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2466" w14:textId="77777777" w:rsidR="008F1FDA" w:rsidRDefault="008F1FDA">
      <w:pPr>
        <w:rPr>
          <w:sz w:val="24"/>
          <w:szCs w:val="24"/>
        </w:rPr>
      </w:pPr>
    </w:p>
    <w:p w14:paraId="48B94A86" w14:textId="77777777" w:rsidR="008F1FDA" w:rsidRDefault="008F1FDA">
      <w:pPr>
        <w:rPr>
          <w:sz w:val="24"/>
          <w:szCs w:val="24"/>
        </w:rPr>
      </w:pPr>
      <w:r>
        <w:rPr>
          <w:sz w:val="24"/>
          <w:szCs w:val="24"/>
        </w:rPr>
        <w:tab/>
      </w:r>
      <w:r>
        <w:rPr>
          <w:sz w:val="24"/>
          <w:szCs w:val="24"/>
        </w:rPr>
        <w:tab/>
      </w:r>
      <w:r>
        <w:rPr>
          <w:sz w:val="24"/>
          <w:szCs w:val="24"/>
        </w:rPr>
        <w:tab/>
      </w:r>
      <w:r>
        <w:rPr>
          <w:sz w:val="24"/>
          <w:szCs w:val="24"/>
        </w:rPr>
        <w:tab/>
        <w:t>NOTICE OF PUBLIC MEETING</w:t>
      </w:r>
    </w:p>
    <w:p w14:paraId="076CDEFC" w14:textId="77777777" w:rsidR="008F1FDA" w:rsidRDefault="008F1FDA">
      <w:pPr>
        <w:rPr>
          <w:sz w:val="24"/>
          <w:szCs w:val="24"/>
        </w:rPr>
      </w:pPr>
    </w:p>
    <w:p w14:paraId="76B31706" w14:textId="75910CD6" w:rsidR="008F1FDA" w:rsidRDefault="008F1FDA">
      <w:pPr>
        <w:rPr>
          <w:sz w:val="24"/>
          <w:szCs w:val="24"/>
        </w:rPr>
      </w:pPr>
      <w:r>
        <w:rPr>
          <w:sz w:val="24"/>
          <w:szCs w:val="24"/>
        </w:rPr>
        <w:t xml:space="preserve">PUBLIC NOTICE IS HEREBY GIVEN that a meeting of the </w:t>
      </w:r>
      <w:r w:rsidR="00606D59" w:rsidRPr="00606D59">
        <w:rPr>
          <w:b/>
          <w:sz w:val="24"/>
          <w:szCs w:val="24"/>
        </w:rPr>
        <w:t>Chillicothe Municipal Airport Advisory Board</w:t>
      </w:r>
      <w:r>
        <w:rPr>
          <w:sz w:val="24"/>
          <w:szCs w:val="24"/>
        </w:rPr>
        <w:t xml:space="preserve">, Chillicothe, Missouri, </w:t>
      </w:r>
      <w:r w:rsidR="00644F05" w:rsidRPr="00CE654E">
        <w:rPr>
          <w:bCs/>
          <w:sz w:val="24"/>
          <w:szCs w:val="24"/>
        </w:rPr>
        <w:t>will be held</w:t>
      </w:r>
      <w:r w:rsidR="00FD6F9B">
        <w:rPr>
          <w:bCs/>
          <w:sz w:val="24"/>
          <w:szCs w:val="24"/>
        </w:rPr>
        <w:t xml:space="preserve"> in the Council Chambers</w:t>
      </w:r>
      <w:r w:rsidR="00644F05" w:rsidRPr="00CE654E">
        <w:rPr>
          <w:bCs/>
          <w:sz w:val="24"/>
          <w:szCs w:val="24"/>
        </w:rPr>
        <w:t xml:space="preserve"> at </w:t>
      </w:r>
      <w:r w:rsidR="00277CF4">
        <w:rPr>
          <w:bCs/>
          <w:sz w:val="24"/>
          <w:szCs w:val="24"/>
        </w:rPr>
        <w:t>t</w:t>
      </w:r>
      <w:r w:rsidR="00FD6F9B">
        <w:rPr>
          <w:bCs/>
          <w:sz w:val="24"/>
          <w:szCs w:val="24"/>
        </w:rPr>
        <w:t>he Chillicothe City Hall</w:t>
      </w:r>
      <w:r w:rsidR="00005145">
        <w:rPr>
          <w:bCs/>
          <w:sz w:val="24"/>
          <w:szCs w:val="24"/>
        </w:rPr>
        <w:t>, 715 Washington Street, Chillicothe, Missouri,</w:t>
      </w:r>
      <w:r w:rsidR="00423861" w:rsidRPr="00CE654E">
        <w:rPr>
          <w:bCs/>
          <w:sz w:val="24"/>
          <w:szCs w:val="24"/>
        </w:rPr>
        <w:t xml:space="preserve"> on </w:t>
      </w:r>
      <w:r w:rsidR="00423861" w:rsidRPr="008E4428">
        <w:rPr>
          <w:b/>
          <w:bCs/>
          <w:sz w:val="24"/>
          <w:szCs w:val="24"/>
        </w:rPr>
        <w:t>Tuesday</w:t>
      </w:r>
      <w:r w:rsidR="008E4428" w:rsidRPr="008E4428">
        <w:rPr>
          <w:b/>
          <w:bCs/>
          <w:sz w:val="24"/>
          <w:szCs w:val="24"/>
        </w:rPr>
        <w:t xml:space="preserve">, </w:t>
      </w:r>
      <w:r w:rsidR="00005145">
        <w:rPr>
          <w:b/>
          <w:bCs/>
          <w:sz w:val="24"/>
          <w:szCs w:val="24"/>
        </w:rPr>
        <w:t>April</w:t>
      </w:r>
      <w:r w:rsidR="00A96520">
        <w:rPr>
          <w:b/>
          <w:bCs/>
          <w:sz w:val="24"/>
          <w:szCs w:val="24"/>
        </w:rPr>
        <w:t xml:space="preserve"> 1</w:t>
      </w:r>
      <w:r w:rsidR="00005145">
        <w:rPr>
          <w:b/>
          <w:bCs/>
          <w:sz w:val="24"/>
          <w:szCs w:val="24"/>
        </w:rPr>
        <w:t>1</w:t>
      </w:r>
      <w:r w:rsidR="00A27866">
        <w:rPr>
          <w:b/>
          <w:bCs/>
          <w:sz w:val="24"/>
          <w:szCs w:val="24"/>
        </w:rPr>
        <w:t>,</w:t>
      </w:r>
      <w:r w:rsidR="00957DEB" w:rsidRPr="008E4428">
        <w:rPr>
          <w:b/>
          <w:bCs/>
          <w:sz w:val="24"/>
          <w:szCs w:val="24"/>
        </w:rPr>
        <w:t xml:space="preserve"> </w:t>
      </w:r>
      <w:r w:rsidR="00A81B3C" w:rsidRPr="008E4428">
        <w:rPr>
          <w:b/>
          <w:bCs/>
          <w:sz w:val="24"/>
          <w:szCs w:val="24"/>
        </w:rPr>
        <w:t>202</w:t>
      </w:r>
      <w:r w:rsidR="00D73526">
        <w:rPr>
          <w:b/>
          <w:bCs/>
          <w:sz w:val="24"/>
          <w:szCs w:val="24"/>
        </w:rPr>
        <w:t>3</w:t>
      </w:r>
      <w:r w:rsidR="00A81B3C">
        <w:rPr>
          <w:b/>
          <w:bCs/>
          <w:sz w:val="24"/>
          <w:szCs w:val="24"/>
        </w:rPr>
        <w:t>,</w:t>
      </w:r>
      <w:r w:rsidR="005F5BE7" w:rsidRPr="008E4428">
        <w:rPr>
          <w:b/>
          <w:bCs/>
          <w:sz w:val="24"/>
          <w:szCs w:val="24"/>
        </w:rPr>
        <w:t xml:space="preserve"> at 5:15</w:t>
      </w:r>
      <w:r w:rsidRPr="008E4428">
        <w:rPr>
          <w:b/>
          <w:bCs/>
          <w:sz w:val="24"/>
          <w:szCs w:val="24"/>
        </w:rPr>
        <w:t xml:space="preserve"> p.m.</w:t>
      </w:r>
      <w:r w:rsidRPr="00CE654E">
        <w:rPr>
          <w:sz w:val="24"/>
          <w:szCs w:val="24"/>
        </w:rPr>
        <w:t xml:space="preserve"> </w:t>
      </w:r>
      <w:r>
        <w:rPr>
          <w:sz w:val="24"/>
          <w:szCs w:val="24"/>
        </w:rPr>
        <w:t>to consider and act upon the matters on the following agenda and such other matters as may be presented at the meeting and determined to be appropriate for discussion at this time:</w:t>
      </w:r>
    </w:p>
    <w:p w14:paraId="4F874B32" w14:textId="77777777" w:rsidR="00B15055" w:rsidRDefault="00B15055" w:rsidP="00B15055">
      <w:pPr>
        <w:pStyle w:val="1AutoList1"/>
        <w:ind w:left="0" w:firstLine="0"/>
        <w:jc w:val="left"/>
      </w:pPr>
    </w:p>
    <w:p w14:paraId="145CAD7C" w14:textId="77777777" w:rsidR="008F1FDA" w:rsidRDefault="008F1FDA" w:rsidP="00B15055">
      <w:pPr>
        <w:pStyle w:val="1AutoList1"/>
        <w:numPr>
          <w:ilvl w:val="0"/>
          <w:numId w:val="1"/>
        </w:numPr>
        <w:jc w:val="left"/>
      </w:pPr>
      <w:r>
        <w:t>Call to order</w:t>
      </w:r>
    </w:p>
    <w:p w14:paraId="42782C3D" w14:textId="77777777" w:rsidR="008F1FDA" w:rsidRDefault="008F1FDA" w:rsidP="00B15055">
      <w:pPr>
        <w:pStyle w:val="1AutoList1"/>
        <w:numPr>
          <w:ilvl w:val="0"/>
          <w:numId w:val="1"/>
        </w:numPr>
        <w:jc w:val="left"/>
      </w:pPr>
      <w:r>
        <w:t>Roll Call</w:t>
      </w:r>
    </w:p>
    <w:p w14:paraId="1745F0DC" w14:textId="77777777" w:rsidR="00133BFE" w:rsidRDefault="00133BFE" w:rsidP="00B15055">
      <w:pPr>
        <w:pStyle w:val="1AutoList1"/>
        <w:numPr>
          <w:ilvl w:val="0"/>
          <w:numId w:val="1"/>
        </w:numPr>
        <w:jc w:val="left"/>
      </w:pPr>
      <w:r>
        <w:t>Approval of Minutes</w:t>
      </w:r>
    </w:p>
    <w:p w14:paraId="7135F372" w14:textId="77777777" w:rsidR="00133BFE" w:rsidRDefault="00133BFE" w:rsidP="00B15055">
      <w:pPr>
        <w:pStyle w:val="1AutoList1"/>
        <w:numPr>
          <w:ilvl w:val="0"/>
          <w:numId w:val="1"/>
        </w:numPr>
        <w:jc w:val="left"/>
      </w:pPr>
      <w:r>
        <w:t>Review of Financials</w:t>
      </w:r>
    </w:p>
    <w:p w14:paraId="3DC96037" w14:textId="77777777" w:rsidR="00B0324D" w:rsidRDefault="00133BFE" w:rsidP="00133BFE">
      <w:pPr>
        <w:pStyle w:val="1AutoList1"/>
        <w:numPr>
          <w:ilvl w:val="0"/>
          <w:numId w:val="1"/>
        </w:numPr>
        <w:jc w:val="left"/>
      </w:pPr>
      <w:r>
        <w:t>Old Business</w:t>
      </w:r>
    </w:p>
    <w:p w14:paraId="717CE4EF" w14:textId="77777777" w:rsidR="00A22E77" w:rsidRDefault="008F1FDA" w:rsidP="00A22E77">
      <w:pPr>
        <w:pStyle w:val="1AutoList1"/>
        <w:numPr>
          <w:ilvl w:val="0"/>
          <w:numId w:val="1"/>
        </w:numPr>
        <w:jc w:val="left"/>
      </w:pPr>
      <w:r>
        <w:t>New Business</w:t>
      </w:r>
    </w:p>
    <w:p w14:paraId="5F67A58D" w14:textId="77777777" w:rsidR="00A22E77" w:rsidRDefault="00133BFE" w:rsidP="00BF1A6A">
      <w:pPr>
        <w:pStyle w:val="1AutoList1"/>
        <w:numPr>
          <w:ilvl w:val="0"/>
          <w:numId w:val="1"/>
        </w:numPr>
        <w:jc w:val="left"/>
      </w:pPr>
      <w:r>
        <w:t xml:space="preserve">Report from </w:t>
      </w:r>
      <w:r w:rsidR="00A22E77">
        <w:t xml:space="preserve">Toby </w:t>
      </w:r>
      <w:proofErr w:type="spellStart"/>
      <w:r w:rsidR="00A22E77">
        <w:t>Calivere</w:t>
      </w:r>
      <w:proofErr w:type="spellEnd"/>
      <w:r w:rsidR="00A22E77">
        <w:t>, Airport Manager</w:t>
      </w:r>
    </w:p>
    <w:p w14:paraId="2646EE76" w14:textId="77777777" w:rsidR="008F1FDA" w:rsidRDefault="008F1FDA" w:rsidP="00B15055">
      <w:pPr>
        <w:pStyle w:val="1AutoList1"/>
        <w:numPr>
          <w:ilvl w:val="0"/>
          <w:numId w:val="1"/>
        </w:numPr>
        <w:jc w:val="left"/>
      </w:pPr>
      <w:r>
        <w:t>Adjournment</w:t>
      </w:r>
    </w:p>
    <w:p w14:paraId="0A36EF59" w14:textId="77777777" w:rsidR="008F1FDA" w:rsidRDefault="008F1FDA">
      <w:pPr>
        <w:rPr>
          <w:sz w:val="24"/>
          <w:szCs w:val="24"/>
        </w:rPr>
      </w:pPr>
    </w:p>
    <w:p w14:paraId="7888F1EF" w14:textId="5B674EFA" w:rsidR="008F1FDA" w:rsidRDefault="00676DCC" w:rsidP="000520A5">
      <w:pPr>
        <w:jc w:val="both"/>
        <w:rPr>
          <w:sz w:val="24"/>
          <w:szCs w:val="24"/>
        </w:rPr>
      </w:pPr>
      <w:r>
        <w:rPr>
          <w:sz w:val="24"/>
          <w:szCs w:val="24"/>
        </w:rPr>
        <w:t xml:space="preserve">Dated this </w:t>
      </w:r>
      <w:r w:rsidR="00005145">
        <w:rPr>
          <w:sz w:val="24"/>
          <w:szCs w:val="24"/>
        </w:rPr>
        <w:t>7</w:t>
      </w:r>
      <w:r w:rsidR="00A96520">
        <w:rPr>
          <w:sz w:val="24"/>
          <w:szCs w:val="24"/>
        </w:rPr>
        <w:t>th</w:t>
      </w:r>
      <w:r w:rsidR="00FD6F9B">
        <w:rPr>
          <w:sz w:val="24"/>
          <w:szCs w:val="24"/>
        </w:rPr>
        <w:t xml:space="preserve"> </w:t>
      </w:r>
      <w:r w:rsidR="00BA0E08">
        <w:rPr>
          <w:sz w:val="24"/>
          <w:szCs w:val="24"/>
        </w:rPr>
        <w:t>D</w:t>
      </w:r>
      <w:r w:rsidR="008F1FDA">
        <w:rPr>
          <w:sz w:val="24"/>
          <w:szCs w:val="24"/>
        </w:rPr>
        <w:t xml:space="preserve">ay of </w:t>
      </w:r>
      <w:r w:rsidR="00005145">
        <w:rPr>
          <w:sz w:val="24"/>
          <w:szCs w:val="24"/>
        </w:rPr>
        <w:t>April</w:t>
      </w:r>
      <w:r w:rsidR="00BA0E08">
        <w:rPr>
          <w:sz w:val="24"/>
          <w:szCs w:val="24"/>
        </w:rPr>
        <w:t xml:space="preserve"> </w:t>
      </w:r>
      <w:r w:rsidR="00942790">
        <w:rPr>
          <w:sz w:val="24"/>
          <w:szCs w:val="24"/>
        </w:rPr>
        <w:t>20</w:t>
      </w:r>
      <w:r w:rsidR="005A244F">
        <w:rPr>
          <w:sz w:val="24"/>
          <w:szCs w:val="24"/>
        </w:rPr>
        <w:t>2</w:t>
      </w:r>
      <w:r w:rsidR="00D73526">
        <w:rPr>
          <w:sz w:val="24"/>
          <w:szCs w:val="24"/>
        </w:rPr>
        <w:t>3</w:t>
      </w:r>
    </w:p>
    <w:p w14:paraId="38B65E67" w14:textId="77777777" w:rsidR="008F1FDA" w:rsidRDefault="008F1FDA">
      <w:pPr>
        <w:rPr>
          <w:sz w:val="24"/>
          <w:szCs w:val="24"/>
        </w:rPr>
      </w:pPr>
    </w:p>
    <w:p w14:paraId="47506391" w14:textId="77777777" w:rsidR="008F1FDA" w:rsidRDefault="008F1FDA">
      <w:pPr>
        <w:rPr>
          <w:sz w:val="24"/>
          <w:szCs w:val="24"/>
        </w:rPr>
      </w:pPr>
    </w:p>
    <w:p w14:paraId="72089CD2" w14:textId="77777777" w:rsidR="008F1FDA" w:rsidRDefault="008F1FDA">
      <w:pPr>
        <w:rPr>
          <w:sz w:val="24"/>
          <w:szCs w:val="24"/>
        </w:rPr>
      </w:pPr>
    </w:p>
    <w:p w14:paraId="4F751AC0" w14:textId="77777777" w:rsidR="008F1FDA" w:rsidRDefault="008F1FDA">
      <w:pPr>
        <w:rPr>
          <w:sz w:val="24"/>
          <w:szCs w:val="24"/>
        </w:rPr>
      </w:pPr>
      <w:r>
        <w:rPr>
          <w:sz w:val="24"/>
          <w:szCs w:val="24"/>
        </w:rPr>
        <w:t>_____________________________</w:t>
      </w:r>
    </w:p>
    <w:p w14:paraId="5A901855" w14:textId="77777777" w:rsidR="008F1FDA" w:rsidRDefault="00A27866">
      <w:pPr>
        <w:rPr>
          <w:sz w:val="24"/>
          <w:szCs w:val="24"/>
        </w:rPr>
      </w:pPr>
      <w:r>
        <w:rPr>
          <w:sz w:val="24"/>
          <w:szCs w:val="24"/>
        </w:rPr>
        <w:t>Amy Hess</w:t>
      </w:r>
      <w:r w:rsidR="008F1FDA">
        <w:rPr>
          <w:sz w:val="24"/>
          <w:szCs w:val="24"/>
        </w:rPr>
        <w:t>, City Clerk</w:t>
      </w:r>
    </w:p>
    <w:p w14:paraId="650253E3" w14:textId="77777777" w:rsidR="008F1FDA" w:rsidRDefault="008F1FDA">
      <w:pPr>
        <w:rPr>
          <w:sz w:val="24"/>
          <w:szCs w:val="24"/>
        </w:rPr>
      </w:pPr>
    </w:p>
    <w:p w14:paraId="25591198" w14:textId="77777777" w:rsidR="008F1FDA" w:rsidRDefault="008F1FDA">
      <w:pPr>
        <w:rPr>
          <w:sz w:val="24"/>
          <w:szCs w:val="24"/>
        </w:rPr>
      </w:pPr>
    </w:p>
    <w:sectPr w:rsidR="008F1FD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19E1" w14:textId="77777777" w:rsidR="00515038" w:rsidRDefault="00515038" w:rsidP="00231488">
      <w:r>
        <w:separator/>
      </w:r>
    </w:p>
  </w:endnote>
  <w:endnote w:type="continuationSeparator" w:id="0">
    <w:p w14:paraId="5C5C72A0" w14:textId="77777777" w:rsidR="00515038" w:rsidRDefault="00515038" w:rsidP="0023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6497" w14:textId="77777777" w:rsidR="00231488" w:rsidRDefault="0023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E598" w14:textId="77777777" w:rsidR="00231488" w:rsidRDefault="0023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7B4C" w14:textId="77777777" w:rsidR="00231488" w:rsidRDefault="0023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BDCC" w14:textId="77777777" w:rsidR="00515038" w:rsidRDefault="00515038" w:rsidP="00231488">
      <w:r>
        <w:separator/>
      </w:r>
    </w:p>
  </w:footnote>
  <w:footnote w:type="continuationSeparator" w:id="0">
    <w:p w14:paraId="413CA761" w14:textId="77777777" w:rsidR="00515038" w:rsidRDefault="00515038" w:rsidP="0023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5FE2" w14:textId="77777777" w:rsidR="00231488" w:rsidRDefault="0023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5947" w14:textId="77777777" w:rsidR="00231488" w:rsidRDefault="0023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285F" w14:textId="77777777" w:rsidR="00231488" w:rsidRDefault="0023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317"/>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542420B7"/>
    <w:multiLevelType w:val="hybridMultilevel"/>
    <w:tmpl w:val="FFFFFFFF"/>
    <w:lvl w:ilvl="0" w:tplc="68B2DF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252155262">
    <w:abstractNumId w:val="0"/>
  </w:num>
  <w:num w:numId="2" w16cid:durableId="967275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55"/>
    <w:rsid w:val="00005145"/>
    <w:rsid w:val="000264A4"/>
    <w:rsid w:val="00052089"/>
    <w:rsid w:val="000520A5"/>
    <w:rsid w:val="000F43DC"/>
    <w:rsid w:val="00124072"/>
    <w:rsid w:val="0012546F"/>
    <w:rsid w:val="001336F7"/>
    <w:rsid w:val="00133BFE"/>
    <w:rsid w:val="00137BBB"/>
    <w:rsid w:val="001672A9"/>
    <w:rsid w:val="00171935"/>
    <w:rsid w:val="001777C4"/>
    <w:rsid w:val="001A4C5F"/>
    <w:rsid w:val="001C4CCB"/>
    <w:rsid w:val="001D4027"/>
    <w:rsid w:val="001E46A6"/>
    <w:rsid w:val="00231488"/>
    <w:rsid w:val="00235B80"/>
    <w:rsid w:val="00277CF4"/>
    <w:rsid w:val="0028033D"/>
    <w:rsid w:val="0028241C"/>
    <w:rsid w:val="0028653B"/>
    <w:rsid w:val="002B2FA8"/>
    <w:rsid w:val="002B7EFB"/>
    <w:rsid w:val="00300038"/>
    <w:rsid w:val="0030208B"/>
    <w:rsid w:val="003228B2"/>
    <w:rsid w:val="00341C98"/>
    <w:rsid w:val="003572FE"/>
    <w:rsid w:val="003612E5"/>
    <w:rsid w:val="00367D3C"/>
    <w:rsid w:val="00367D86"/>
    <w:rsid w:val="0037645F"/>
    <w:rsid w:val="00380C20"/>
    <w:rsid w:val="003A1D25"/>
    <w:rsid w:val="003E24E4"/>
    <w:rsid w:val="00423861"/>
    <w:rsid w:val="00434CDB"/>
    <w:rsid w:val="004356CB"/>
    <w:rsid w:val="00436226"/>
    <w:rsid w:val="0044435B"/>
    <w:rsid w:val="0045445D"/>
    <w:rsid w:val="00471007"/>
    <w:rsid w:val="00471C98"/>
    <w:rsid w:val="004B1052"/>
    <w:rsid w:val="004B7E3A"/>
    <w:rsid w:val="004E781C"/>
    <w:rsid w:val="005051DB"/>
    <w:rsid w:val="00514865"/>
    <w:rsid w:val="00515038"/>
    <w:rsid w:val="005541ED"/>
    <w:rsid w:val="00584602"/>
    <w:rsid w:val="005A244F"/>
    <w:rsid w:val="005B0D22"/>
    <w:rsid w:val="005D4DA7"/>
    <w:rsid w:val="005E3A6E"/>
    <w:rsid w:val="005F5BE7"/>
    <w:rsid w:val="00606D59"/>
    <w:rsid w:val="00614A30"/>
    <w:rsid w:val="00644F05"/>
    <w:rsid w:val="00654E6E"/>
    <w:rsid w:val="00655C5A"/>
    <w:rsid w:val="0066237C"/>
    <w:rsid w:val="006642A5"/>
    <w:rsid w:val="0066617B"/>
    <w:rsid w:val="00676DCC"/>
    <w:rsid w:val="00693ECA"/>
    <w:rsid w:val="006A080E"/>
    <w:rsid w:val="006A77EB"/>
    <w:rsid w:val="006C7BA8"/>
    <w:rsid w:val="007661A9"/>
    <w:rsid w:val="00786D8B"/>
    <w:rsid w:val="007E08F0"/>
    <w:rsid w:val="00802949"/>
    <w:rsid w:val="00827C9C"/>
    <w:rsid w:val="00846B37"/>
    <w:rsid w:val="008A4380"/>
    <w:rsid w:val="008C3734"/>
    <w:rsid w:val="008E4428"/>
    <w:rsid w:val="008F1FDA"/>
    <w:rsid w:val="00942790"/>
    <w:rsid w:val="00954F50"/>
    <w:rsid w:val="00957DEB"/>
    <w:rsid w:val="00964B27"/>
    <w:rsid w:val="009B4477"/>
    <w:rsid w:val="009C79AB"/>
    <w:rsid w:val="00A22911"/>
    <w:rsid w:val="00A22E77"/>
    <w:rsid w:val="00A27866"/>
    <w:rsid w:val="00A30A74"/>
    <w:rsid w:val="00A312FE"/>
    <w:rsid w:val="00A45079"/>
    <w:rsid w:val="00A5043E"/>
    <w:rsid w:val="00A6388C"/>
    <w:rsid w:val="00A75D9C"/>
    <w:rsid w:val="00A81B3C"/>
    <w:rsid w:val="00A91F42"/>
    <w:rsid w:val="00A96520"/>
    <w:rsid w:val="00AA368C"/>
    <w:rsid w:val="00AE2839"/>
    <w:rsid w:val="00AE28B1"/>
    <w:rsid w:val="00B0324D"/>
    <w:rsid w:val="00B06228"/>
    <w:rsid w:val="00B15055"/>
    <w:rsid w:val="00B26072"/>
    <w:rsid w:val="00B376AE"/>
    <w:rsid w:val="00B61B03"/>
    <w:rsid w:val="00B74200"/>
    <w:rsid w:val="00B80388"/>
    <w:rsid w:val="00B833A3"/>
    <w:rsid w:val="00BA0E08"/>
    <w:rsid w:val="00BB0257"/>
    <w:rsid w:val="00BE453A"/>
    <w:rsid w:val="00BF1A6A"/>
    <w:rsid w:val="00C16F58"/>
    <w:rsid w:val="00C222FA"/>
    <w:rsid w:val="00C526AA"/>
    <w:rsid w:val="00C611E2"/>
    <w:rsid w:val="00C93866"/>
    <w:rsid w:val="00CB11F8"/>
    <w:rsid w:val="00CC3C6A"/>
    <w:rsid w:val="00CE654E"/>
    <w:rsid w:val="00CF74E0"/>
    <w:rsid w:val="00D404F8"/>
    <w:rsid w:val="00D40D0C"/>
    <w:rsid w:val="00D73526"/>
    <w:rsid w:val="00D875BC"/>
    <w:rsid w:val="00DB5EC1"/>
    <w:rsid w:val="00DE18D6"/>
    <w:rsid w:val="00DF5144"/>
    <w:rsid w:val="00DF5536"/>
    <w:rsid w:val="00DF60E8"/>
    <w:rsid w:val="00E17057"/>
    <w:rsid w:val="00E36B57"/>
    <w:rsid w:val="00E62B5F"/>
    <w:rsid w:val="00E82FE4"/>
    <w:rsid w:val="00E95811"/>
    <w:rsid w:val="00EB4FE0"/>
    <w:rsid w:val="00EF70BE"/>
    <w:rsid w:val="00F00AFA"/>
    <w:rsid w:val="00F141F3"/>
    <w:rsid w:val="00F44705"/>
    <w:rsid w:val="00F61E9F"/>
    <w:rsid w:val="00FC6B36"/>
    <w:rsid w:val="00FD5341"/>
    <w:rsid w:val="00FD6F9B"/>
    <w:rsid w:val="00F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0DB5C"/>
  <w14:defaultImageDpi w14:val="0"/>
  <w15:docId w15:val="{00AEE308-2D87-425F-97AA-6DEBCF66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sz w:val="24"/>
      <w:szCs w:val="24"/>
    </w:rPr>
  </w:style>
  <w:style w:type="paragraph" w:styleId="Header">
    <w:name w:val="header"/>
    <w:basedOn w:val="Normal"/>
    <w:link w:val="HeaderChar"/>
    <w:uiPriority w:val="99"/>
    <w:rsid w:val="00231488"/>
    <w:pPr>
      <w:tabs>
        <w:tab w:val="center" w:pos="4680"/>
        <w:tab w:val="right" w:pos="9360"/>
      </w:tabs>
    </w:pPr>
  </w:style>
  <w:style w:type="character" w:customStyle="1" w:styleId="HeaderChar">
    <w:name w:val="Header Char"/>
    <w:basedOn w:val="DefaultParagraphFont"/>
    <w:link w:val="Header"/>
    <w:uiPriority w:val="99"/>
    <w:locked/>
    <w:rsid w:val="00231488"/>
    <w:rPr>
      <w:rFonts w:cs="Times New Roman"/>
      <w:sz w:val="20"/>
      <w:szCs w:val="20"/>
    </w:rPr>
  </w:style>
  <w:style w:type="paragraph" w:styleId="Footer">
    <w:name w:val="footer"/>
    <w:basedOn w:val="Normal"/>
    <w:link w:val="FooterChar"/>
    <w:uiPriority w:val="99"/>
    <w:rsid w:val="00231488"/>
    <w:pPr>
      <w:tabs>
        <w:tab w:val="center" w:pos="4680"/>
        <w:tab w:val="right" w:pos="9360"/>
      </w:tabs>
    </w:pPr>
  </w:style>
  <w:style w:type="character" w:customStyle="1" w:styleId="FooterChar">
    <w:name w:val="Footer Char"/>
    <w:basedOn w:val="DefaultParagraphFont"/>
    <w:link w:val="Footer"/>
    <w:uiPriority w:val="99"/>
    <w:locked/>
    <w:rsid w:val="0023148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604</Characters>
  <Application>Microsoft Office Word</Application>
  <DocSecurity>0</DocSecurity>
  <Lines>5</Lines>
  <Paragraphs>1</Paragraphs>
  <ScaleCrop>false</ScaleCrop>
  <Company>City of Chillicothe</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 Clerk</cp:lastModifiedBy>
  <cp:revision>3</cp:revision>
  <cp:lastPrinted>2019-08-08T13:44:00Z</cp:lastPrinted>
  <dcterms:created xsi:type="dcterms:W3CDTF">2023-04-06T21:53:00Z</dcterms:created>
  <dcterms:modified xsi:type="dcterms:W3CDTF">2023-04-06T21:54:00Z</dcterms:modified>
</cp:coreProperties>
</file>