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A05B" w14:textId="77777777" w:rsidR="00415386" w:rsidRPr="00415386" w:rsidRDefault="00415386" w:rsidP="00D46F0A">
      <w:pPr>
        <w:ind w:firstLine="720"/>
        <w:jc w:val="center"/>
        <w:rPr>
          <w:rFonts w:cs="Times New Roman"/>
          <w:sz w:val="28"/>
          <w:szCs w:val="28"/>
        </w:rPr>
      </w:pPr>
      <w:r w:rsidRPr="00415386">
        <w:rPr>
          <w:rFonts w:cs="Times New Roman"/>
          <w:sz w:val="28"/>
          <w:szCs w:val="28"/>
        </w:rPr>
        <w:t>Chillicothe Police Department Press Release</w:t>
      </w:r>
    </w:p>
    <w:p w14:paraId="43708838" w14:textId="77777777" w:rsidR="00415386" w:rsidRPr="00415386" w:rsidRDefault="00415386" w:rsidP="00415386">
      <w:pPr>
        <w:jc w:val="center"/>
        <w:rPr>
          <w:rFonts w:cs="Times New Roman"/>
          <w:sz w:val="20"/>
          <w:szCs w:val="20"/>
        </w:rPr>
      </w:pPr>
      <w:r w:rsidRPr="00415386">
        <w:rPr>
          <w:rFonts w:cs="Times New Roman"/>
          <w:sz w:val="20"/>
          <w:szCs w:val="20"/>
        </w:rPr>
        <w:t xml:space="preserve">613 Walnut St., </w:t>
      </w:r>
      <w:smartTag w:uri="urn:schemas-microsoft-com:office:smarttags" w:element="place">
        <w:smartTag w:uri="urn:schemas-microsoft-com:office:smarttags" w:element="City">
          <w:r w:rsidRPr="00415386">
            <w:rPr>
              <w:rFonts w:cs="Times New Roman"/>
              <w:sz w:val="20"/>
              <w:szCs w:val="20"/>
            </w:rPr>
            <w:t>Chillicothe</w:t>
          </w:r>
        </w:smartTag>
      </w:smartTag>
      <w:r w:rsidRPr="00415386">
        <w:rPr>
          <w:rFonts w:cs="Times New Roman"/>
          <w:sz w:val="20"/>
          <w:szCs w:val="20"/>
        </w:rPr>
        <w:t>, MO  64601* 660-646-2121 Toll Free 1-877-646-2185</w:t>
      </w:r>
    </w:p>
    <w:p w14:paraId="4F2698EB" w14:textId="77777777" w:rsidR="00415386" w:rsidRPr="00287230" w:rsidRDefault="00415386" w:rsidP="00415386">
      <w:pPr>
        <w:rPr>
          <w:rFonts w:cs="Times New Roman"/>
          <w:sz w:val="20"/>
          <w:szCs w:val="20"/>
        </w:rPr>
      </w:pPr>
    </w:p>
    <w:p w14:paraId="16C561A4" w14:textId="6DC4E934" w:rsidR="00415386" w:rsidRPr="00415386" w:rsidRDefault="0059070E" w:rsidP="00415386">
      <w:pPr>
        <w:rPr>
          <w:rFonts w:cs="Times New Roman"/>
        </w:rPr>
      </w:pPr>
      <w:r>
        <w:rPr>
          <w:rFonts w:cs="Times New Roman"/>
        </w:rPr>
        <w:t xml:space="preserve">For Release:     </w:t>
      </w:r>
      <w:r w:rsidR="00CA1A7C">
        <w:rPr>
          <w:rFonts w:cs="Times New Roman"/>
        </w:rPr>
        <w:t>11</w:t>
      </w:r>
      <w:r w:rsidR="00C0538D">
        <w:rPr>
          <w:rFonts w:cs="Times New Roman"/>
        </w:rPr>
        <w:t>/</w:t>
      </w:r>
      <w:r w:rsidR="00CA1A7C">
        <w:rPr>
          <w:rFonts w:cs="Times New Roman"/>
        </w:rPr>
        <w:t>0</w:t>
      </w:r>
      <w:r w:rsidR="00A5776F">
        <w:rPr>
          <w:rFonts w:cs="Times New Roman"/>
        </w:rPr>
        <w:t>8</w:t>
      </w:r>
      <w:r w:rsidR="00450994">
        <w:rPr>
          <w:rFonts w:cs="Times New Roman"/>
        </w:rPr>
        <w:t>/</w:t>
      </w:r>
      <w:r w:rsidR="00324757">
        <w:rPr>
          <w:rFonts w:cs="Times New Roman"/>
        </w:rPr>
        <w:t>20</w:t>
      </w:r>
      <w:r w:rsidR="008F3423">
        <w:rPr>
          <w:rFonts w:cs="Times New Roman"/>
        </w:rPr>
        <w:t>2</w:t>
      </w:r>
      <w:r w:rsidR="002B0E02">
        <w:rPr>
          <w:rFonts w:cs="Times New Roman"/>
        </w:rPr>
        <w:t>2</w:t>
      </w:r>
    </w:p>
    <w:p w14:paraId="2D3F8421" w14:textId="77777777" w:rsidR="00415386" w:rsidRPr="00287230" w:rsidRDefault="00415386" w:rsidP="00415386">
      <w:pPr>
        <w:rPr>
          <w:rFonts w:cs="Times New Roman"/>
          <w:sz w:val="20"/>
          <w:szCs w:val="20"/>
        </w:rPr>
      </w:pPr>
    </w:p>
    <w:p w14:paraId="78BCBEA0" w14:textId="364D0EFD" w:rsidR="00415386" w:rsidRDefault="00C202D7" w:rsidP="00415386">
      <w:pPr>
        <w:rPr>
          <w:rFonts w:cs="Times New Roman"/>
        </w:rPr>
      </w:pPr>
      <w:r>
        <w:rPr>
          <w:rFonts w:cs="Times New Roman"/>
        </w:rPr>
        <w:t xml:space="preserve">Contact:           </w:t>
      </w:r>
      <w:r w:rsidR="005D3D80">
        <w:rPr>
          <w:rFonts w:cs="Times New Roman"/>
        </w:rPr>
        <w:t xml:space="preserve">Sergeant </w:t>
      </w:r>
      <w:r w:rsidR="00C65079">
        <w:rPr>
          <w:rFonts w:cs="Times New Roman"/>
        </w:rPr>
        <w:t xml:space="preserve">Preston </w:t>
      </w:r>
      <w:proofErr w:type="spellStart"/>
      <w:r w:rsidR="00C65079">
        <w:rPr>
          <w:rFonts w:cs="Times New Roman"/>
        </w:rPr>
        <w:t>Sandner</w:t>
      </w:r>
      <w:proofErr w:type="spellEnd"/>
    </w:p>
    <w:p w14:paraId="7BE9FBC1" w14:textId="77777777" w:rsidR="005D3D80" w:rsidRPr="00415386" w:rsidRDefault="005D3D80" w:rsidP="00415386">
      <w:pPr>
        <w:rPr>
          <w:rFonts w:cs="Times New Roman"/>
        </w:rPr>
      </w:pPr>
      <w:r>
        <w:rPr>
          <w:rFonts w:cs="Times New Roman"/>
        </w:rPr>
        <w:tab/>
      </w:r>
      <w:r>
        <w:rPr>
          <w:rFonts w:cs="Times New Roman"/>
        </w:rPr>
        <w:tab/>
        <w:t>Shift Supervisor</w:t>
      </w:r>
    </w:p>
    <w:p w14:paraId="5A6C103A" w14:textId="77777777" w:rsidR="00415386" w:rsidRPr="00287230" w:rsidRDefault="00415386" w:rsidP="00415386">
      <w:pPr>
        <w:rPr>
          <w:rFonts w:cs="Times New Roman"/>
          <w:sz w:val="20"/>
          <w:szCs w:val="20"/>
        </w:rPr>
      </w:pPr>
    </w:p>
    <w:p w14:paraId="7EB7574F" w14:textId="77777777" w:rsidR="001659F1" w:rsidRDefault="00415386">
      <w:pPr>
        <w:rPr>
          <w:rFonts w:cs="Times New Roman"/>
        </w:rPr>
      </w:pPr>
      <w:r w:rsidRPr="00415386">
        <w:rPr>
          <w:rFonts w:cs="Times New Roman"/>
        </w:rPr>
        <w:t>Reference:        News Release</w:t>
      </w:r>
    </w:p>
    <w:p w14:paraId="5A9D7486" w14:textId="77777777" w:rsidR="00C333B3" w:rsidRDefault="00C333B3">
      <w:pPr>
        <w:rPr>
          <w:rFonts w:cs="Times New Roman"/>
        </w:rPr>
      </w:pPr>
    </w:p>
    <w:p w14:paraId="658C1836" w14:textId="1331FDC6" w:rsidR="00B57511" w:rsidRPr="00396EEB" w:rsidRDefault="00A5776F" w:rsidP="006A3E56">
      <w:pPr>
        <w:rPr>
          <w:rFonts w:cs="Times New Roman"/>
          <w:b/>
          <w:u w:val="single"/>
        </w:rPr>
      </w:pPr>
      <w:r>
        <w:rPr>
          <w:rFonts w:cs="Times New Roman"/>
          <w:b/>
          <w:u w:val="single"/>
        </w:rPr>
        <w:t>Monday</w:t>
      </w:r>
      <w:r w:rsidR="00E35702">
        <w:rPr>
          <w:rFonts w:cs="Times New Roman"/>
          <w:b/>
          <w:u w:val="single"/>
        </w:rPr>
        <w:t xml:space="preserve">, </w:t>
      </w:r>
      <w:r w:rsidR="00CA1A7C">
        <w:rPr>
          <w:rFonts w:cs="Times New Roman"/>
          <w:b/>
          <w:u w:val="single"/>
        </w:rPr>
        <w:t>November</w:t>
      </w:r>
      <w:r w:rsidR="00871D68">
        <w:rPr>
          <w:rFonts w:cs="Times New Roman"/>
          <w:b/>
          <w:u w:val="single"/>
        </w:rPr>
        <w:t xml:space="preserve"> </w:t>
      </w:r>
      <w:r>
        <w:rPr>
          <w:rFonts w:cs="Times New Roman"/>
          <w:b/>
          <w:u w:val="single"/>
        </w:rPr>
        <w:t>7</w:t>
      </w:r>
      <w:r w:rsidRPr="00A5776F">
        <w:rPr>
          <w:rFonts w:cs="Times New Roman"/>
          <w:b/>
          <w:u w:val="single"/>
          <w:vertAlign w:val="superscript"/>
        </w:rPr>
        <w:t>th</w:t>
      </w:r>
      <w:r w:rsidR="001D4D56">
        <w:rPr>
          <w:rFonts w:cs="Times New Roman"/>
          <w:b/>
          <w:u w:val="single"/>
        </w:rPr>
        <w:t xml:space="preserve"> </w:t>
      </w:r>
    </w:p>
    <w:p w14:paraId="4A89C029" w14:textId="77777777" w:rsidR="00B57511" w:rsidRDefault="00B57511">
      <w:pPr>
        <w:rPr>
          <w:rFonts w:cs="Times New Roman"/>
        </w:rPr>
      </w:pPr>
    </w:p>
    <w:p w14:paraId="59D9E989" w14:textId="6A3897B0" w:rsidR="00244AA6" w:rsidRPr="007C30B9" w:rsidRDefault="00A5776F" w:rsidP="0051103F">
      <w:pPr>
        <w:rPr>
          <w:rFonts w:cs="Times New Roman"/>
          <w:bCs/>
          <w:color w:val="000000"/>
        </w:rPr>
      </w:pPr>
      <w:r>
        <w:rPr>
          <w:bCs/>
        </w:rPr>
        <w:t>08:24</w:t>
      </w:r>
      <w:r w:rsidR="00CF52F0">
        <w:rPr>
          <w:bCs/>
        </w:rPr>
        <w:t xml:space="preserve"> </w:t>
      </w:r>
      <w:r w:rsidR="00C65079">
        <w:rPr>
          <w:bCs/>
        </w:rPr>
        <w:t xml:space="preserve">a.m., </w:t>
      </w:r>
      <w:r w:rsidR="000871EA">
        <w:rPr>
          <w:rFonts w:cs="Times New Roman"/>
          <w:bCs/>
        </w:rPr>
        <w:t xml:space="preserve">Officers responded to the </w:t>
      </w:r>
      <w:r>
        <w:rPr>
          <w:rFonts w:cs="Times New Roman"/>
          <w:bCs/>
        </w:rPr>
        <w:t>700 block of Elm St. for a 2 vehicle accident involving a motorcycle. One driver was transported with moderate injuries. The motorcycle was towed from the scene due to moderate damage. The other vehicle suffered minor damage.</w:t>
      </w:r>
    </w:p>
    <w:p w14:paraId="41B0207C" w14:textId="77777777" w:rsidR="00144B7E" w:rsidRDefault="00144B7E" w:rsidP="0051103F">
      <w:pPr>
        <w:rPr>
          <w:bCs/>
        </w:rPr>
      </w:pPr>
    </w:p>
    <w:p w14:paraId="73020E6C" w14:textId="601456CF" w:rsidR="001D4D56" w:rsidRDefault="00A5776F" w:rsidP="0051103F">
      <w:pPr>
        <w:rPr>
          <w:rFonts w:cs="Times New Roman"/>
          <w:bCs/>
          <w:color w:val="000000"/>
        </w:rPr>
      </w:pPr>
      <w:r>
        <w:rPr>
          <w:bCs/>
        </w:rPr>
        <w:t>09:21</w:t>
      </w:r>
      <w:r w:rsidR="00244AA6">
        <w:rPr>
          <w:bCs/>
        </w:rPr>
        <w:t xml:space="preserve"> a.m., </w:t>
      </w:r>
      <w:r w:rsidRPr="00A5776F">
        <w:rPr>
          <w:rFonts w:cs="Times New Roman"/>
          <w:bCs/>
        </w:rPr>
        <w:t>O</w:t>
      </w:r>
      <w:r w:rsidRPr="00A5776F">
        <w:rPr>
          <w:rFonts w:cs="Times New Roman"/>
          <w:bCs/>
          <w:color w:val="000000"/>
        </w:rPr>
        <w:t>fficers took a walk-in report for fraud located at the Chillicothe Police Department. A female reporting party, reported Casey's north was scammed approximately $800.00 worth of amazon gift cards. A report was generated for insurance and informational purposes</w:t>
      </w:r>
    </w:p>
    <w:p w14:paraId="523D1F96" w14:textId="77777777" w:rsidR="00A5776F" w:rsidRPr="00A5776F" w:rsidRDefault="00A5776F" w:rsidP="0051103F">
      <w:pPr>
        <w:rPr>
          <w:rFonts w:cs="Times New Roman"/>
          <w:bCs/>
          <w:color w:val="000000"/>
        </w:rPr>
      </w:pPr>
    </w:p>
    <w:p w14:paraId="30F02B70" w14:textId="0D6FBDB7" w:rsidR="001D4D56" w:rsidRDefault="00A5776F" w:rsidP="0051103F">
      <w:pPr>
        <w:rPr>
          <w:rFonts w:cs="Times New Roman"/>
          <w:bCs/>
          <w:color w:val="000000"/>
        </w:rPr>
      </w:pPr>
      <w:r>
        <w:rPr>
          <w:rFonts w:cs="Times New Roman"/>
          <w:bCs/>
          <w:color w:val="000000"/>
        </w:rPr>
        <w:t>10:12</w:t>
      </w:r>
      <w:r w:rsidR="001D4D56">
        <w:rPr>
          <w:rFonts w:cs="Times New Roman"/>
          <w:bCs/>
          <w:color w:val="000000"/>
        </w:rPr>
        <w:t xml:space="preserve"> a.m., </w:t>
      </w:r>
      <w:r>
        <w:rPr>
          <w:rFonts w:cs="Times New Roman"/>
          <w:bCs/>
          <w:color w:val="000000"/>
        </w:rPr>
        <w:t>Dispatchers received 3 back to back 911 calls in which the caller stated there was no emergency. Officers were able to handle the situation over the phone.</w:t>
      </w:r>
    </w:p>
    <w:p w14:paraId="7F2FDFF5" w14:textId="77777777" w:rsidR="00491125" w:rsidRDefault="00491125" w:rsidP="0051103F">
      <w:pPr>
        <w:rPr>
          <w:rFonts w:cs="Times New Roman"/>
          <w:bCs/>
          <w:color w:val="000000"/>
        </w:rPr>
      </w:pPr>
    </w:p>
    <w:p w14:paraId="6AAFB628" w14:textId="205481A0" w:rsidR="00491125" w:rsidRDefault="00A5776F" w:rsidP="0051103F">
      <w:pPr>
        <w:rPr>
          <w:rFonts w:cs="Times New Roman"/>
          <w:bCs/>
          <w:color w:val="000000"/>
        </w:rPr>
      </w:pPr>
      <w:r>
        <w:rPr>
          <w:rFonts w:cs="Times New Roman"/>
          <w:bCs/>
          <w:color w:val="000000"/>
        </w:rPr>
        <w:t>10:42</w:t>
      </w:r>
      <w:r w:rsidR="00491125">
        <w:rPr>
          <w:rFonts w:cs="Times New Roman"/>
          <w:bCs/>
          <w:color w:val="000000"/>
        </w:rPr>
        <w:t xml:space="preserve"> a.m., </w:t>
      </w:r>
      <w:r>
        <w:rPr>
          <w:rFonts w:cs="Times New Roman"/>
          <w:bCs/>
          <w:color w:val="000000"/>
        </w:rPr>
        <w:t>Officers responded to the intersection of Polk and Walnut St in reference to a suspicious male talking to himself and acting agitated. Officers determined that no crime had occurred and the male was OK.</w:t>
      </w:r>
    </w:p>
    <w:p w14:paraId="00A7EBE4" w14:textId="77777777" w:rsidR="00A5776F" w:rsidRDefault="00A5776F" w:rsidP="0051103F">
      <w:pPr>
        <w:rPr>
          <w:rFonts w:cs="Times New Roman"/>
          <w:bCs/>
          <w:color w:val="000000"/>
        </w:rPr>
      </w:pPr>
    </w:p>
    <w:p w14:paraId="45114373" w14:textId="3FA9AB87" w:rsidR="00A5776F" w:rsidRDefault="00A5776F" w:rsidP="0051103F">
      <w:pPr>
        <w:rPr>
          <w:rFonts w:cs="Times New Roman"/>
          <w:bCs/>
          <w:color w:val="000000"/>
        </w:rPr>
      </w:pPr>
      <w:r>
        <w:rPr>
          <w:rFonts w:cs="Times New Roman"/>
          <w:bCs/>
          <w:color w:val="000000"/>
        </w:rPr>
        <w:t>11:00 a.m., Officers responded to the 700 block of Vine St. in reference to an ongoing burglary investigation. While Officers were on scene they were led to believe a suspect was in the residence at the time. Officers made entry and arrested a male suspect who was burglarizing the residence. The male suspect was transported to Caldwell County Detention Center.</w:t>
      </w:r>
    </w:p>
    <w:p w14:paraId="5CEA35B9" w14:textId="77777777" w:rsidR="00491125" w:rsidRDefault="00491125" w:rsidP="0051103F">
      <w:pPr>
        <w:rPr>
          <w:rFonts w:cs="Times New Roman"/>
          <w:bCs/>
          <w:color w:val="000000"/>
        </w:rPr>
      </w:pPr>
    </w:p>
    <w:p w14:paraId="0B5A6D24" w14:textId="5842C687" w:rsidR="00A5776F" w:rsidRPr="00A5776F" w:rsidRDefault="00A5776F" w:rsidP="0051103F">
      <w:pPr>
        <w:rPr>
          <w:rFonts w:cs="Times New Roman"/>
          <w:bCs/>
          <w:color w:val="000000"/>
        </w:rPr>
      </w:pPr>
      <w:r>
        <w:rPr>
          <w:rFonts w:cs="Times New Roman"/>
          <w:bCs/>
          <w:color w:val="000000"/>
        </w:rPr>
        <w:t xml:space="preserve">11:31 a.m., </w:t>
      </w:r>
      <w:r w:rsidRPr="00A5776F">
        <w:rPr>
          <w:rFonts w:cs="Times New Roman"/>
          <w:bCs/>
          <w:color w:val="000000"/>
        </w:rPr>
        <w:t>Officers responded to 1020 S. Washington St., Chillicothe, MO 64601 in reference to a person who did not check out in time and was unresponsive to hotel staff. Upon arrival, Officers made contact with an adult female. Officers were allowed to enter the hotel room and observed drug paraphernalia located on a table. The female was arrested, given citations and released.</w:t>
      </w:r>
    </w:p>
    <w:p w14:paraId="6D3CA61E" w14:textId="77777777" w:rsidR="00A5776F" w:rsidRDefault="00A5776F" w:rsidP="0051103F">
      <w:pPr>
        <w:rPr>
          <w:rFonts w:cs="Times New Roman"/>
          <w:bCs/>
          <w:color w:val="000000"/>
        </w:rPr>
      </w:pPr>
    </w:p>
    <w:p w14:paraId="47E930DC" w14:textId="77777777" w:rsidR="00A5776F" w:rsidRDefault="00491125" w:rsidP="00A5776F">
      <w:pPr>
        <w:tabs>
          <w:tab w:val="right" w:pos="8640"/>
        </w:tabs>
        <w:rPr>
          <w:rFonts w:cs="Times New Roman"/>
          <w:bCs/>
          <w:color w:val="000000"/>
        </w:rPr>
      </w:pPr>
      <w:r>
        <w:rPr>
          <w:rFonts w:cs="Times New Roman"/>
          <w:bCs/>
          <w:color w:val="000000"/>
        </w:rPr>
        <w:t>11:</w:t>
      </w:r>
      <w:r w:rsidR="00A5776F">
        <w:rPr>
          <w:rFonts w:cs="Times New Roman"/>
          <w:bCs/>
          <w:color w:val="000000"/>
        </w:rPr>
        <w:t>52</w:t>
      </w:r>
      <w:r>
        <w:rPr>
          <w:rFonts w:cs="Times New Roman"/>
          <w:bCs/>
          <w:color w:val="000000"/>
        </w:rPr>
        <w:t xml:space="preserve"> a.m., Officers took a </w:t>
      </w:r>
      <w:r w:rsidR="00A5776F">
        <w:rPr>
          <w:rFonts w:cs="Times New Roman"/>
          <w:bCs/>
          <w:color w:val="000000"/>
        </w:rPr>
        <w:t>phone call from a citizen with questions for an Officer. Officers assisted the citizen by answering their questions.</w:t>
      </w:r>
    </w:p>
    <w:p w14:paraId="352DD518" w14:textId="77777777" w:rsidR="00A5776F" w:rsidRDefault="00A5776F" w:rsidP="00A5776F">
      <w:pPr>
        <w:tabs>
          <w:tab w:val="right" w:pos="8640"/>
        </w:tabs>
        <w:rPr>
          <w:rFonts w:cs="Times New Roman"/>
          <w:bCs/>
          <w:color w:val="000000"/>
        </w:rPr>
      </w:pPr>
    </w:p>
    <w:p w14:paraId="201BE176" w14:textId="7716360A" w:rsidR="00491125" w:rsidRDefault="00A5776F" w:rsidP="00A5776F">
      <w:pPr>
        <w:tabs>
          <w:tab w:val="right" w:pos="8640"/>
        </w:tabs>
        <w:rPr>
          <w:rFonts w:cs="Times New Roman"/>
          <w:bCs/>
          <w:color w:val="000000"/>
        </w:rPr>
      </w:pPr>
      <w:r>
        <w:rPr>
          <w:rFonts w:cs="Times New Roman"/>
          <w:bCs/>
          <w:color w:val="000000"/>
        </w:rPr>
        <w:t>11:52 a.m., Officers responded to the 500 block of Mohawk Dr. in reference to a well-being check. Officers were unable to make contact with the resident.</w:t>
      </w:r>
      <w:r>
        <w:rPr>
          <w:rFonts w:cs="Times New Roman"/>
          <w:bCs/>
          <w:color w:val="000000"/>
        </w:rPr>
        <w:tab/>
      </w:r>
    </w:p>
    <w:p w14:paraId="3C1727E7" w14:textId="77777777" w:rsidR="00144B7E" w:rsidRDefault="00144B7E" w:rsidP="0051103F">
      <w:pPr>
        <w:rPr>
          <w:rFonts w:cs="Times New Roman"/>
          <w:bCs/>
          <w:color w:val="000000"/>
        </w:rPr>
      </w:pPr>
    </w:p>
    <w:p w14:paraId="5F629C3D" w14:textId="16AF2FEA" w:rsidR="00144B7E" w:rsidRDefault="00A5776F" w:rsidP="0051103F">
      <w:pPr>
        <w:rPr>
          <w:rFonts w:cs="Times New Roman"/>
          <w:bCs/>
          <w:color w:val="000000"/>
        </w:rPr>
      </w:pPr>
      <w:r>
        <w:rPr>
          <w:rFonts w:cs="Times New Roman"/>
          <w:bCs/>
          <w:color w:val="000000"/>
        </w:rPr>
        <w:lastRenderedPageBreak/>
        <w:t>01:54</w:t>
      </w:r>
      <w:r w:rsidR="00144B7E">
        <w:rPr>
          <w:rFonts w:cs="Times New Roman"/>
          <w:bCs/>
          <w:color w:val="000000"/>
        </w:rPr>
        <w:t xml:space="preserve"> </w:t>
      </w:r>
      <w:r w:rsidR="00491125">
        <w:rPr>
          <w:rFonts w:cs="Times New Roman"/>
          <w:bCs/>
          <w:color w:val="000000"/>
        </w:rPr>
        <w:t>p</w:t>
      </w:r>
      <w:r w:rsidR="00144B7E">
        <w:rPr>
          <w:rFonts w:cs="Times New Roman"/>
          <w:bCs/>
          <w:color w:val="000000"/>
        </w:rPr>
        <w:t xml:space="preserve">.m., </w:t>
      </w:r>
      <w:r w:rsidR="000871EA">
        <w:rPr>
          <w:rFonts w:cs="Times New Roman"/>
          <w:bCs/>
          <w:color w:val="000000"/>
        </w:rPr>
        <w:t xml:space="preserve">Officers responded to the </w:t>
      </w:r>
      <w:r>
        <w:rPr>
          <w:rFonts w:cs="Times New Roman"/>
          <w:bCs/>
          <w:color w:val="000000"/>
        </w:rPr>
        <w:t>10 block of Washington St. in reference to someone living in storage units. Upon arrival Officers did not observe anyone in the storage unit.</w:t>
      </w:r>
    </w:p>
    <w:p w14:paraId="70ADB971" w14:textId="77777777" w:rsidR="00E40DEA" w:rsidRDefault="00E40DEA" w:rsidP="0051103F">
      <w:pPr>
        <w:rPr>
          <w:bCs/>
        </w:rPr>
      </w:pPr>
    </w:p>
    <w:p w14:paraId="44805927" w14:textId="21BF6DEF" w:rsidR="00650D3A" w:rsidRDefault="00A5776F" w:rsidP="0051103F">
      <w:pPr>
        <w:rPr>
          <w:rFonts w:cs="Times New Roman"/>
          <w:bCs/>
          <w:color w:val="000000"/>
        </w:rPr>
      </w:pPr>
      <w:r>
        <w:rPr>
          <w:bCs/>
        </w:rPr>
        <w:t>02:50</w:t>
      </w:r>
      <w:r w:rsidR="000871EA">
        <w:rPr>
          <w:bCs/>
        </w:rPr>
        <w:t xml:space="preserve"> p</w:t>
      </w:r>
      <w:r w:rsidR="001E2797">
        <w:rPr>
          <w:bCs/>
        </w:rPr>
        <w:t xml:space="preserve">.m., </w:t>
      </w:r>
      <w:r w:rsidR="000871EA">
        <w:rPr>
          <w:rFonts w:cs="Times New Roman"/>
          <w:bCs/>
          <w:color w:val="000000"/>
        </w:rPr>
        <w:t xml:space="preserve">Officers </w:t>
      </w:r>
      <w:r>
        <w:rPr>
          <w:rFonts w:cs="Times New Roman"/>
          <w:bCs/>
          <w:color w:val="000000"/>
        </w:rPr>
        <w:t>escorted a funeral precession.</w:t>
      </w:r>
    </w:p>
    <w:p w14:paraId="0D846E8B" w14:textId="77777777" w:rsidR="00A5776F" w:rsidRDefault="00A5776F" w:rsidP="0051103F">
      <w:pPr>
        <w:rPr>
          <w:rFonts w:cs="Times New Roman"/>
          <w:bCs/>
          <w:color w:val="000000"/>
        </w:rPr>
      </w:pPr>
    </w:p>
    <w:p w14:paraId="2C9177C1" w14:textId="328DFEB2" w:rsidR="00A5776F" w:rsidRPr="00144B7E" w:rsidRDefault="00A5776F" w:rsidP="0051103F">
      <w:pPr>
        <w:rPr>
          <w:rFonts w:cs="Times New Roman"/>
          <w:bCs/>
          <w:color w:val="000000"/>
        </w:rPr>
      </w:pPr>
      <w:r w:rsidRPr="00A5776F">
        <w:rPr>
          <w:rFonts w:cs="Times New Roman"/>
          <w:bCs/>
          <w:color w:val="000000"/>
        </w:rPr>
        <w:t>03:23 p.m., Officers took a report of sexual assault. The investigation is ongoing.</w:t>
      </w:r>
    </w:p>
    <w:p w14:paraId="2AEC3128" w14:textId="77777777" w:rsidR="001E2797" w:rsidRPr="001E2797" w:rsidRDefault="001E2797" w:rsidP="0051103F">
      <w:pPr>
        <w:rPr>
          <w:rFonts w:cs="Times New Roman"/>
          <w:bCs/>
        </w:rPr>
      </w:pPr>
    </w:p>
    <w:p w14:paraId="0AE8F960" w14:textId="6E280AA7" w:rsidR="00650D3A" w:rsidRDefault="00A5776F" w:rsidP="0051103F">
      <w:pPr>
        <w:rPr>
          <w:bCs/>
        </w:rPr>
      </w:pPr>
      <w:r>
        <w:rPr>
          <w:bCs/>
        </w:rPr>
        <w:t>03:58</w:t>
      </w:r>
      <w:r w:rsidR="00650D3A">
        <w:rPr>
          <w:bCs/>
        </w:rPr>
        <w:t xml:space="preserve"> </w:t>
      </w:r>
      <w:r w:rsidR="000871EA">
        <w:rPr>
          <w:bCs/>
        </w:rPr>
        <w:t>p</w:t>
      </w:r>
      <w:r w:rsidR="00144B7E">
        <w:rPr>
          <w:bCs/>
        </w:rPr>
        <w:t>.</w:t>
      </w:r>
      <w:r w:rsidR="00650D3A">
        <w:rPr>
          <w:bCs/>
        </w:rPr>
        <w:t xml:space="preserve">m., </w:t>
      </w:r>
      <w:r w:rsidR="000871EA">
        <w:rPr>
          <w:bCs/>
        </w:rPr>
        <w:t xml:space="preserve">Officers </w:t>
      </w:r>
      <w:r>
        <w:rPr>
          <w:bCs/>
        </w:rPr>
        <w:t>returned property to a citizen.</w:t>
      </w:r>
    </w:p>
    <w:p w14:paraId="00F7080E" w14:textId="77777777" w:rsidR="00144B7E" w:rsidRDefault="00144B7E" w:rsidP="0051103F">
      <w:pPr>
        <w:rPr>
          <w:bCs/>
        </w:rPr>
      </w:pPr>
    </w:p>
    <w:p w14:paraId="684CDAF0" w14:textId="64FD51D3" w:rsidR="00FC546A" w:rsidRDefault="00A5776F" w:rsidP="0051103F">
      <w:pPr>
        <w:rPr>
          <w:bCs/>
        </w:rPr>
      </w:pPr>
      <w:r>
        <w:rPr>
          <w:bCs/>
        </w:rPr>
        <w:t>06:18</w:t>
      </w:r>
      <w:r w:rsidR="00400A13">
        <w:rPr>
          <w:bCs/>
        </w:rPr>
        <w:t xml:space="preserve"> p.m., Officers responded to the </w:t>
      </w:r>
      <w:r>
        <w:rPr>
          <w:bCs/>
        </w:rPr>
        <w:t>200 block of W Business 36 Highway for a parking complaint. Upon Officers arrival the vehicle had left.</w:t>
      </w:r>
    </w:p>
    <w:p w14:paraId="5BD6117C" w14:textId="77777777" w:rsidR="00D65C0D" w:rsidRDefault="00D65C0D" w:rsidP="0051103F">
      <w:pPr>
        <w:rPr>
          <w:bCs/>
        </w:rPr>
      </w:pPr>
    </w:p>
    <w:p w14:paraId="75519C57" w14:textId="77777777" w:rsidR="00D65C0D" w:rsidRPr="00575259" w:rsidRDefault="00D65C0D" w:rsidP="0051103F">
      <w:pPr>
        <w:rPr>
          <w:rFonts w:cs="Times New Roman"/>
          <w:bCs/>
        </w:rPr>
      </w:pPr>
    </w:p>
    <w:p w14:paraId="71A77C89" w14:textId="41E3218E" w:rsidR="007B69C7" w:rsidRPr="00D46F0A" w:rsidRDefault="003107ED" w:rsidP="0051103F">
      <w:pPr>
        <w:rPr>
          <w:rFonts w:cs="Times New Roman"/>
          <w:bCs/>
          <w:color w:val="000000"/>
        </w:rPr>
      </w:pPr>
      <w:r>
        <w:rPr>
          <w:b/>
        </w:rPr>
        <w:t xml:space="preserve">Officers conducted traffic stops, business checks and responded to </w:t>
      </w:r>
      <w:r w:rsidR="007D01D3">
        <w:rPr>
          <w:b/>
        </w:rPr>
        <w:t>110</w:t>
      </w:r>
      <w:r w:rsidR="007618CB">
        <w:rPr>
          <w:b/>
        </w:rPr>
        <w:t xml:space="preserve"> </w:t>
      </w:r>
      <w:r>
        <w:rPr>
          <w:b/>
        </w:rPr>
        <w:t xml:space="preserve">calls for service </w:t>
      </w:r>
      <w:r w:rsidR="00B8000C">
        <w:rPr>
          <w:b/>
        </w:rPr>
        <w:t xml:space="preserve">on </w:t>
      </w:r>
      <w:r w:rsidR="00A5776F">
        <w:rPr>
          <w:b/>
        </w:rPr>
        <w:t>Monday</w:t>
      </w:r>
      <w:r w:rsidR="00732647">
        <w:rPr>
          <w:b/>
        </w:rPr>
        <w:t xml:space="preserve">, </w:t>
      </w:r>
      <w:r w:rsidR="007D01D3">
        <w:rPr>
          <w:b/>
        </w:rPr>
        <w:t>November</w:t>
      </w:r>
      <w:r w:rsidR="00575259">
        <w:rPr>
          <w:b/>
        </w:rPr>
        <w:t xml:space="preserve"> </w:t>
      </w:r>
      <w:r w:rsidR="004955DD">
        <w:rPr>
          <w:b/>
        </w:rPr>
        <w:t>7</w:t>
      </w:r>
      <w:r w:rsidR="004955DD" w:rsidRPr="004955DD">
        <w:rPr>
          <w:b/>
          <w:vertAlign w:val="superscript"/>
        </w:rPr>
        <w:t>th</w:t>
      </w:r>
      <w:r w:rsidR="00732647">
        <w:rPr>
          <w:b/>
        </w:rPr>
        <w:t xml:space="preserve"> 2022</w:t>
      </w:r>
      <w:r w:rsidR="007B69C7">
        <w:rPr>
          <w:b/>
        </w:rPr>
        <w:t>.</w:t>
      </w:r>
    </w:p>
    <w:sectPr w:rsidR="007B69C7" w:rsidRPr="00D46F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A339" w14:textId="77777777" w:rsidR="00024BD3" w:rsidRDefault="00024BD3" w:rsidP="009D0E26">
      <w:r>
        <w:separator/>
      </w:r>
    </w:p>
  </w:endnote>
  <w:endnote w:type="continuationSeparator" w:id="0">
    <w:p w14:paraId="7112D713" w14:textId="77777777" w:rsidR="00024BD3" w:rsidRDefault="00024BD3" w:rsidP="009D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6536" w14:textId="77777777" w:rsidR="00024BD3" w:rsidRDefault="00024BD3" w:rsidP="009D0E26">
      <w:r>
        <w:separator/>
      </w:r>
    </w:p>
  </w:footnote>
  <w:footnote w:type="continuationSeparator" w:id="0">
    <w:p w14:paraId="3AFD8F47" w14:textId="77777777" w:rsidR="00024BD3" w:rsidRDefault="00024BD3" w:rsidP="009D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708E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E60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BE89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F4AC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E0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EA3B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EC61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6A54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C9A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F8BADE"/>
    <w:lvl w:ilvl="0">
      <w:start w:val="1"/>
      <w:numFmt w:val="bullet"/>
      <w:lvlText w:val=""/>
      <w:lvlJc w:val="left"/>
      <w:pPr>
        <w:tabs>
          <w:tab w:val="num" w:pos="360"/>
        </w:tabs>
        <w:ind w:left="360" w:hanging="360"/>
      </w:pPr>
      <w:rPr>
        <w:rFonts w:ascii="Symbol" w:hAnsi="Symbol" w:hint="default"/>
      </w:rPr>
    </w:lvl>
  </w:abstractNum>
  <w:num w:numId="1" w16cid:durableId="417482442">
    <w:abstractNumId w:val="9"/>
  </w:num>
  <w:num w:numId="2" w16cid:durableId="1646003994">
    <w:abstractNumId w:val="7"/>
  </w:num>
  <w:num w:numId="3" w16cid:durableId="1732537582">
    <w:abstractNumId w:val="6"/>
  </w:num>
  <w:num w:numId="4" w16cid:durableId="30691289">
    <w:abstractNumId w:val="5"/>
  </w:num>
  <w:num w:numId="5" w16cid:durableId="1397045111">
    <w:abstractNumId w:val="4"/>
  </w:num>
  <w:num w:numId="6" w16cid:durableId="505485707">
    <w:abstractNumId w:val="8"/>
  </w:num>
  <w:num w:numId="7" w16cid:durableId="1909535493">
    <w:abstractNumId w:val="3"/>
  </w:num>
  <w:num w:numId="8" w16cid:durableId="100497215">
    <w:abstractNumId w:val="2"/>
  </w:num>
  <w:num w:numId="9" w16cid:durableId="2072803912">
    <w:abstractNumId w:val="1"/>
  </w:num>
  <w:num w:numId="10" w16cid:durableId="211393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23"/>
    <w:rsid w:val="000000D9"/>
    <w:rsid w:val="00000B19"/>
    <w:rsid w:val="00000C47"/>
    <w:rsid w:val="000016B7"/>
    <w:rsid w:val="000017DE"/>
    <w:rsid w:val="00002630"/>
    <w:rsid w:val="0000266D"/>
    <w:rsid w:val="000033D1"/>
    <w:rsid w:val="00004118"/>
    <w:rsid w:val="00004A01"/>
    <w:rsid w:val="00004B43"/>
    <w:rsid w:val="00004C1E"/>
    <w:rsid w:val="00004CA2"/>
    <w:rsid w:val="0000548A"/>
    <w:rsid w:val="00006279"/>
    <w:rsid w:val="00006E6A"/>
    <w:rsid w:val="000070BF"/>
    <w:rsid w:val="00007AD0"/>
    <w:rsid w:val="000100E3"/>
    <w:rsid w:val="00010227"/>
    <w:rsid w:val="00010427"/>
    <w:rsid w:val="0001076B"/>
    <w:rsid w:val="000107CB"/>
    <w:rsid w:val="0001095B"/>
    <w:rsid w:val="00011816"/>
    <w:rsid w:val="000118DF"/>
    <w:rsid w:val="00011FAE"/>
    <w:rsid w:val="0001400E"/>
    <w:rsid w:val="0001535D"/>
    <w:rsid w:val="0001554A"/>
    <w:rsid w:val="000167C8"/>
    <w:rsid w:val="000172CD"/>
    <w:rsid w:val="00023B0A"/>
    <w:rsid w:val="00023B78"/>
    <w:rsid w:val="00023CBE"/>
    <w:rsid w:val="00024AA0"/>
    <w:rsid w:val="00024B04"/>
    <w:rsid w:val="00024BD3"/>
    <w:rsid w:val="00024F1E"/>
    <w:rsid w:val="00024FFD"/>
    <w:rsid w:val="00025A32"/>
    <w:rsid w:val="00025B87"/>
    <w:rsid w:val="00026064"/>
    <w:rsid w:val="0002647E"/>
    <w:rsid w:val="00030092"/>
    <w:rsid w:val="0003013A"/>
    <w:rsid w:val="00032568"/>
    <w:rsid w:val="00033BB8"/>
    <w:rsid w:val="00034541"/>
    <w:rsid w:val="0003461D"/>
    <w:rsid w:val="000354B5"/>
    <w:rsid w:val="00035771"/>
    <w:rsid w:val="00035929"/>
    <w:rsid w:val="00035A6F"/>
    <w:rsid w:val="0003684B"/>
    <w:rsid w:val="0003794B"/>
    <w:rsid w:val="000404DF"/>
    <w:rsid w:val="00040781"/>
    <w:rsid w:val="000408CA"/>
    <w:rsid w:val="00041AA2"/>
    <w:rsid w:val="00042EF3"/>
    <w:rsid w:val="000437E3"/>
    <w:rsid w:val="00043932"/>
    <w:rsid w:val="00044041"/>
    <w:rsid w:val="0004415A"/>
    <w:rsid w:val="000450ED"/>
    <w:rsid w:val="00045D40"/>
    <w:rsid w:val="00050A58"/>
    <w:rsid w:val="00050C22"/>
    <w:rsid w:val="00050CBE"/>
    <w:rsid w:val="000532A9"/>
    <w:rsid w:val="000538F6"/>
    <w:rsid w:val="00054F0B"/>
    <w:rsid w:val="0005787A"/>
    <w:rsid w:val="00061176"/>
    <w:rsid w:val="000612FA"/>
    <w:rsid w:val="00061603"/>
    <w:rsid w:val="000617D7"/>
    <w:rsid w:val="00061CFC"/>
    <w:rsid w:val="00062019"/>
    <w:rsid w:val="0006222E"/>
    <w:rsid w:val="000622A2"/>
    <w:rsid w:val="00062503"/>
    <w:rsid w:val="00062703"/>
    <w:rsid w:val="00062DF5"/>
    <w:rsid w:val="0006324E"/>
    <w:rsid w:val="00063431"/>
    <w:rsid w:val="0006560A"/>
    <w:rsid w:val="00065817"/>
    <w:rsid w:val="0006659D"/>
    <w:rsid w:val="00066658"/>
    <w:rsid w:val="00066EF0"/>
    <w:rsid w:val="00067445"/>
    <w:rsid w:val="000675BF"/>
    <w:rsid w:val="000704F2"/>
    <w:rsid w:val="000708A5"/>
    <w:rsid w:val="000711D8"/>
    <w:rsid w:val="0007195C"/>
    <w:rsid w:val="000722DE"/>
    <w:rsid w:val="000725B8"/>
    <w:rsid w:val="00072B08"/>
    <w:rsid w:val="000736A3"/>
    <w:rsid w:val="00074F2A"/>
    <w:rsid w:val="00075220"/>
    <w:rsid w:val="00075A8D"/>
    <w:rsid w:val="00075F0B"/>
    <w:rsid w:val="00076224"/>
    <w:rsid w:val="00076719"/>
    <w:rsid w:val="000768B6"/>
    <w:rsid w:val="00076A50"/>
    <w:rsid w:val="00076E5D"/>
    <w:rsid w:val="00077591"/>
    <w:rsid w:val="00080BC9"/>
    <w:rsid w:val="00081670"/>
    <w:rsid w:val="00082747"/>
    <w:rsid w:val="000834B3"/>
    <w:rsid w:val="000836CE"/>
    <w:rsid w:val="000838D8"/>
    <w:rsid w:val="00083E33"/>
    <w:rsid w:val="00083E42"/>
    <w:rsid w:val="00085C89"/>
    <w:rsid w:val="00086E41"/>
    <w:rsid w:val="000871EA"/>
    <w:rsid w:val="0009005F"/>
    <w:rsid w:val="0009198A"/>
    <w:rsid w:val="00093114"/>
    <w:rsid w:val="000934D2"/>
    <w:rsid w:val="00093832"/>
    <w:rsid w:val="00093890"/>
    <w:rsid w:val="00093C3E"/>
    <w:rsid w:val="0009427D"/>
    <w:rsid w:val="00095A0C"/>
    <w:rsid w:val="00095A1A"/>
    <w:rsid w:val="0009683D"/>
    <w:rsid w:val="0009695E"/>
    <w:rsid w:val="00096A0D"/>
    <w:rsid w:val="00096C6A"/>
    <w:rsid w:val="000976AA"/>
    <w:rsid w:val="00097C68"/>
    <w:rsid w:val="000A03D8"/>
    <w:rsid w:val="000A071D"/>
    <w:rsid w:val="000A0895"/>
    <w:rsid w:val="000A108E"/>
    <w:rsid w:val="000A1529"/>
    <w:rsid w:val="000A265F"/>
    <w:rsid w:val="000A26AA"/>
    <w:rsid w:val="000A2E94"/>
    <w:rsid w:val="000A39E1"/>
    <w:rsid w:val="000A3F7A"/>
    <w:rsid w:val="000A4BA9"/>
    <w:rsid w:val="000A56FA"/>
    <w:rsid w:val="000A643D"/>
    <w:rsid w:val="000B015A"/>
    <w:rsid w:val="000B09BD"/>
    <w:rsid w:val="000B13BA"/>
    <w:rsid w:val="000B155C"/>
    <w:rsid w:val="000B1DAD"/>
    <w:rsid w:val="000B27C0"/>
    <w:rsid w:val="000B2E2F"/>
    <w:rsid w:val="000B3936"/>
    <w:rsid w:val="000B3A49"/>
    <w:rsid w:val="000B57D2"/>
    <w:rsid w:val="000B5F7E"/>
    <w:rsid w:val="000B5F8F"/>
    <w:rsid w:val="000B7A88"/>
    <w:rsid w:val="000C2E25"/>
    <w:rsid w:val="000C39D9"/>
    <w:rsid w:val="000C4EFF"/>
    <w:rsid w:val="000C5996"/>
    <w:rsid w:val="000C5BE1"/>
    <w:rsid w:val="000C6E07"/>
    <w:rsid w:val="000C6F67"/>
    <w:rsid w:val="000C72CC"/>
    <w:rsid w:val="000C72E3"/>
    <w:rsid w:val="000C771D"/>
    <w:rsid w:val="000C77F0"/>
    <w:rsid w:val="000C7B88"/>
    <w:rsid w:val="000C7B93"/>
    <w:rsid w:val="000D0490"/>
    <w:rsid w:val="000D0699"/>
    <w:rsid w:val="000D1546"/>
    <w:rsid w:val="000D180F"/>
    <w:rsid w:val="000D1E21"/>
    <w:rsid w:val="000D2696"/>
    <w:rsid w:val="000D2C2B"/>
    <w:rsid w:val="000D2C2F"/>
    <w:rsid w:val="000D2CE3"/>
    <w:rsid w:val="000D2D90"/>
    <w:rsid w:val="000D34EE"/>
    <w:rsid w:val="000D4050"/>
    <w:rsid w:val="000D49FB"/>
    <w:rsid w:val="000D5031"/>
    <w:rsid w:val="000D5483"/>
    <w:rsid w:val="000D574D"/>
    <w:rsid w:val="000D7F8B"/>
    <w:rsid w:val="000E0831"/>
    <w:rsid w:val="000E19C9"/>
    <w:rsid w:val="000E292C"/>
    <w:rsid w:val="000E36C4"/>
    <w:rsid w:val="000E399D"/>
    <w:rsid w:val="000E3F01"/>
    <w:rsid w:val="000E4B0B"/>
    <w:rsid w:val="000E4F18"/>
    <w:rsid w:val="000E5B9D"/>
    <w:rsid w:val="000E611B"/>
    <w:rsid w:val="000E6160"/>
    <w:rsid w:val="000E625E"/>
    <w:rsid w:val="000E6CA5"/>
    <w:rsid w:val="000E7194"/>
    <w:rsid w:val="000E7456"/>
    <w:rsid w:val="000F00DE"/>
    <w:rsid w:val="000F09E7"/>
    <w:rsid w:val="000F0AE4"/>
    <w:rsid w:val="000F1061"/>
    <w:rsid w:val="000F1065"/>
    <w:rsid w:val="000F1B52"/>
    <w:rsid w:val="000F1F70"/>
    <w:rsid w:val="000F2F8B"/>
    <w:rsid w:val="000F32F6"/>
    <w:rsid w:val="000F45FB"/>
    <w:rsid w:val="000F4AB9"/>
    <w:rsid w:val="000F53AA"/>
    <w:rsid w:val="000F55AC"/>
    <w:rsid w:val="000F5F9C"/>
    <w:rsid w:val="000F6199"/>
    <w:rsid w:val="000F64B8"/>
    <w:rsid w:val="000F67E6"/>
    <w:rsid w:val="000F6B04"/>
    <w:rsid w:val="000F70A0"/>
    <w:rsid w:val="000F7656"/>
    <w:rsid w:val="00100B42"/>
    <w:rsid w:val="001011DF"/>
    <w:rsid w:val="00101D42"/>
    <w:rsid w:val="00101F1E"/>
    <w:rsid w:val="001022A9"/>
    <w:rsid w:val="001023A0"/>
    <w:rsid w:val="00102637"/>
    <w:rsid w:val="00102D8A"/>
    <w:rsid w:val="0010379F"/>
    <w:rsid w:val="00104925"/>
    <w:rsid w:val="00105F0C"/>
    <w:rsid w:val="00106568"/>
    <w:rsid w:val="00106A4B"/>
    <w:rsid w:val="00106BFA"/>
    <w:rsid w:val="0010799F"/>
    <w:rsid w:val="00107FCE"/>
    <w:rsid w:val="00111C00"/>
    <w:rsid w:val="00112872"/>
    <w:rsid w:val="001128FD"/>
    <w:rsid w:val="001129AD"/>
    <w:rsid w:val="00113A67"/>
    <w:rsid w:val="00113B65"/>
    <w:rsid w:val="00113C1E"/>
    <w:rsid w:val="00113C63"/>
    <w:rsid w:val="00114192"/>
    <w:rsid w:val="00114DB2"/>
    <w:rsid w:val="001158EF"/>
    <w:rsid w:val="00115D35"/>
    <w:rsid w:val="00115FC2"/>
    <w:rsid w:val="001162C1"/>
    <w:rsid w:val="00116529"/>
    <w:rsid w:val="001167DD"/>
    <w:rsid w:val="00117118"/>
    <w:rsid w:val="00120502"/>
    <w:rsid w:val="001208D0"/>
    <w:rsid w:val="0012148D"/>
    <w:rsid w:val="00122D69"/>
    <w:rsid w:val="00122E10"/>
    <w:rsid w:val="00122FFB"/>
    <w:rsid w:val="0012394D"/>
    <w:rsid w:val="001246CB"/>
    <w:rsid w:val="00124F04"/>
    <w:rsid w:val="00125684"/>
    <w:rsid w:val="00126024"/>
    <w:rsid w:val="001261A3"/>
    <w:rsid w:val="0012658C"/>
    <w:rsid w:val="00126BC5"/>
    <w:rsid w:val="00127D98"/>
    <w:rsid w:val="00130121"/>
    <w:rsid w:val="00130494"/>
    <w:rsid w:val="00130A0D"/>
    <w:rsid w:val="001311D8"/>
    <w:rsid w:val="001314AC"/>
    <w:rsid w:val="00131920"/>
    <w:rsid w:val="00131A6D"/>
    <w:rsid w:val="00132B8B"/>
    <w:rsid w:val="00132D28"/>
    <w:rsid w:val="00133302"/>
    <w:rsid w:val="00133E38"/>
    <w:rsid w:val="0013429D"/>
    <w:rsid w:val="001349E7"/>
    <w:rsid w:val="00134A25"/>
    <w:rsid w:val="00134FB9"/>
    <w:rsid w:val="001355B6"/>
    <w:rsid w:val="0013648D"/>
    <w:rsid w:val="001365E5"/>
    <w:rsid w:val="00136693"/>
    <w:rsid w:val="00136D6F"/>
    <w:rsid w:val="0013710B"/>
    <w:rsid w:val="00140B4D"/>
    <w:rsid w:val="00141364"/>
    <w:rsid w:val="00141B8C"/>
    <w:rsid w:val="00141FC4"/>
    <w:rsid w:val="0014217F"/>
    <w:rsid w:val="00142AE5"/>
    <w:rsid w:val="00142D97"/>
    <w:rsid w:val="00143E47"/>
    <w:rsid w:val="001443A9"/>
    <w:rsid w:val="00144B7E"/>
    <w:rsid w:val="00144F42"/>
    <w:rsid w:val="00144FFB"/>
    <w:rsid w:val="00145025"/>
    <w:rsid w:val="00145495"/>
    <w:rsid w:val="001463B6"/>
    <w:rsid w:val="00146C81"/>
    <w:rsid w:val="00146E4D"/>
    <w:rsid w:val="001473CC"/>
    <w:rsid w:val="001474F6"/>
    <w:rsid w:val="0014766F"/>
    <w:rsid w:val="00147A94"/>
    <w:rsid w:val="00150719"/>
    <w:rsid w:val="00150DA6"/>
    <w:rsid w:val="001514D7"/>
    <w:rsid w:val="00151919"/>
    <w:rsid w:val="00151E3D"/>
    <w:rsid w:val="00152A60"/>
    <w:rsid w:val="00153525"/>
    <w:rsid w:val="00153C9C"/>
    <w:rsid w:val="00154428"/>
    <w:rsid w:val="00154A64"/>
    <w:rsid w:val="00154F5D"/>
    <w:rsid w:val="0015514C"/>
    <w:rsid w:val="00155205"/>
    <w:rsid w:val="001558E7"/>
    <w:rsid w:val="00155F0C"/>
    <w:rsid w:val="0015612F"/>
    <w:rsid w:val="00156AD1"/>
    <w:rsid w:val="00156E60"/>
    <w:rsid w:val="001570D2"/>
    <w:rsid w:val="001574E8"/>
    <w:rsid w:val="00157E62"/>
    <w:rsid w:val="00160335"/>
    <w:rsid w:val="00161212"/>
    <w:rsid w:val="00161979"/>
    <w:rsid w:val="00161E30"/>
    <w:rsid w:val="0016259C"/>
    <w:rsid w:val="00162894"/>
    <w:rsid w:val="00164A8F"/>
    <w:rsid w:val="001659F1"/>
    <w:rsid w:val="00165CFB"/>
    <w:rsid w:val="00166038"/>
    <w:rsid w:val="00166FBA"/>
    <w:rsid w:val="0016771A"/>
    <w:rsid w:val="001679B9"/>
    <w:rsid w:val="00170ACD"/>
    <w:rsid w:val="00170CAF"/>
    <w:rsid w:val="00171A25"/>
    <w:rsid w:val="00172F7D"/>
    <w:rsid w:val="00173330"/>
    <w:rsid w:val="001742AC"/>
    <w:rsid w:val="0017460C"/>
    <w:rsid w:val="0017495B"/>
    <w:rsid w:val="00175847"/>
    <w:rsid w:val="00175A6D"/>
    <w:rsid w:val="001762FC"/>
    <w:rsid w:val="0017688D"/>
    <w:rsid w:val="00176C21"/>
    <w:rsid w:val="00176D0B"/>
    <w:rsid w:val="0017707D"/>
    <w:rsid w:val="0017710D"/>
    <w:rsid w:val="00177E74"/>
    <w:rsid w:val="00177EDA"/>
    <w:rsid w:val="0018028C"/>
    <w:rsid w:val="00180D91"/>
    <w:rsid w:val="00181350"/>
    <w:rsid w:val="00181DCB"/>
    <w:rsid w:val="00182063"/>
    <w:rsid w:val="001825A6"/>
    <w:rsid w:val="00182632"/>
    <w:rsid w:val="0018364E"/>
    <w:rsid w:val="00183A84"/>
    <w:rsid w:val="00184218"/>
    <w:rsid w:val="00184734"/>
    <w:rsid w:val="001848AA"/>
    <w:rsid w:val="00184F89"/>
    <w:rsid w:val="00185E07"/>
    <w:rsid w:val="001869AE"/>
    <w:rsid w:val="00187582"/>
    <w:rsid w:val="00190237"/>
    <w:rsid w:val="00191463"/>
    <w:rsid w:val="00191D42"/>
    <w:rsid w:val="00192927"/>
    <w:rsid w:val="00192E1E"/>
    <w:rsid w:val="0019371B"/>
    <w:rsid w:val="0019406B"/>
    <w:rsid w:val="0019424F"/>
    <w:rsid w:val="001942C7"/>
    <w:rsid w:val="0019459E"/>
    <w:rsid w:val="00194832"/>
    <w:rsid w:val="00194AD0"/>
    <w:rsid w:val="00194DA4"/>
    <w:rsid w:val="00195AD0"/>
    <w:rsid w:val="00195B62"/>
    <w:rsid w:val="00195EFC"/>
    <w:rsid w:val="001961FD"/>
    <w:rsid w:val="001962FF"/>
    <w:rsid w:val="00196315"/>
    <w:rsid w:val="001966FA"/>
    <w:rsid w:val="00196ECF"/>
    <w:rsid w:val="00197930"/>
    <w:rsid w:val="00197E42"/>
    <w:rsid w:val="001A03F3"/>
    <w:rsid w:val="001A1173"/>
    <w:rsid w:val="001A11EA"/>
    <w:rsid w:val="001A1254"/>
    <w:rsid w:val="001A1275"/>
    <w:rsid w:val="001A195C"/>
    <w:rsid w:val="001A2072"/>
    <w:rsid w:val="001A2289"/>
    <w:rsid w:val="001A22BD"/>
    <w:rsid w:val="001A2563"/>
    <w:rsid w:val="001A2651"/>
    <w:rsid w:val="001A2EA6"/>
    <w:rsid w:val="001A2F54"/>
    <w:rsid w:val="001A3AC5"/>
    <w:rsid w:val="001A475B"/>
    <w:rsid w:val="001A4C34"/>
    <w:rsid w:val="001A4FAA"/>
    <w:rsid w:val="001A522C"/>
    <w:rsid w:val="001A5BAF"/>
    <w:rsid w:val="001A5C99"/>
    <w:rsid w:val="001A60E6"/>
    <w:rsid w:val="001A6603"/>
    <w:rsid w:val="001A67A8"/>
    <w:rsid w:val="001A684F"/>
    <w:rsid w:val="001A7CBB"/>
    <w:rsid w:val="001B0EF4"/>
    <w:rsid w:val="001B188C"/>
    <w:rsid w:val="001B1A72"/>
    <w:rsid w:val="001B1AC3"/>
    <w:rsid w:val="001B1EC2"/>
    <w:rsid w:val="001B23F2"/>
    <w:rsid w:val="001B245F"/>
    <w:rsid w:val="001B2B5F"/>
    <w:rsid w:val="001B2DF5"/>
    <w:rsid w:val="001B2E9F"/>
    <w:rsid w:val="001B30BB"/>
    <w:rsid w:val="001B4A20"/>
    <w:rsid w:val="001B5100"/>
    <w:rsid w:val="001B53CD"/>
    <w:rsid w:val="001B5CDB"/>
    <w:rsid w:val="001B6CAE"/>
    <w:rsid w:val="001B6F22"/>
    <w:rsid w:val="001B7658"/>
    <w:rsid w:val="001C0110"/>
    <w:rsid w:val="001C16F3"/>
    <w:rsid w:val="001C226C"/>
    <w:rsid w:val="001C3550"/>
    <w:rsid w:val="001C3C88"/>
    <w:rsid w:val="001C482E"/>
    <w:rsid w:val="001C4C37"/>
    <w:rsid w:val="001C4C91"/>
    <w:rsid w:val="001C5342"/>
    <w:rsid w:val="001C53F9"/>
    <w:rsid w:val="001C561D"/>
    <w:rsid w:val="001C5766"/>
    <w:rsid w:val="001C57D5"/>
    <w:rsid w:val="001C5900"/>
    <w:rsid w:val="001C5C33"/>
    <w:rsid w:val="001C5FD1"/>
    <w:rsid w:val="001C698D"/>
    <w:rsid w:val="001C6A97"/>
    <w:rsid w:val="001C7645"/>
    <w:rsid w:val="001C7B18"/>
    <w:rsid w:val="001D0107"/>
    <w:rsid w:val="001D2B93"/>
    <w:rsid w:val="001D2E8C"/>
    <w:rsid w:val="001D3115"/>
    <w:rsid w:val="001D4656"/>
    <w:rsid w:val="001D4D56"/>
    <w:rsid w:val="001D4E0E"/>
    <w:rsid w:val="001D6765"/>
    <w:rsid w:val="001D6828"/>
    <w:rsid w:val="001D69CB"/>
    <w:rsid w:val="001D7068"/>
    <w:rsid w:val="001D7E97"/>
    <w:rsid w:val="001E0050"/>
    <w:rsid w:val="001E060C"/>
    <w:rsid w:val="001E186F"/>
    <w:rsid w:val="001E1FE8"/>
    <w:rsid w:val="001E20C3"/>
    <w:rsid w:val="001E2797"/>
    <w:rsid w:val="001E29E6"/>
    <w:rsid w:val="001E303F"/>
    <w:rsid w:val="001E333A"/>
    <w:rsid w:val="001E34CE"/>
    <w:rsid w:val="001E3860"/>
    <w:rsid w:val="001E38BC"/>
    <w:rsid w:val="001E3F0A"/>
    <w:rsid w:val="001E4575"/>
    <w:rsid w:val="001E45D6"/>
    <w:rsid w:val="001E4E75"/>
    <w:rsid w:val="001E5721"/>
    <w:rsid w:val="001E5A0D"/>
    <w:rsid w:val="001E6295"/>
    <w:rsid w:val="001E6D6B"/>
    <w:rsid w:val="001E6F1B"/>
    <w:rsid w:val="001E73B9"/>
    <w:rsid w:val="001E75CD"/>
    <w:rsid w:val="001F0108"/>
    <w:rsid w:val="001F0A1D"/>
    <w:rsid w:val="001F0C13"/>
    <w:rsid w:val="001F0C7A"/>
    <w:rsid w:val="001F152B"/>
    <w:rsid w:val="001F185E"/>
    <w:rsid w:val="001F1A8A"/>
    <w:rsid w:val="001F1F3E"/>
    <w:rsid w:val="001F2329"/>
    <w:rsid w:val="001F24F9"/>
    <w:rsid w:val="001F38EE"/>
    <w:rsid w:val="001F3A12"/>
    <w:rsid w:val="001F3AE7"/>
    <w:rsid w:val="001F57F7"/>
    <w:rsid w:val="001F5B37"/>
    <w:rsid w:val="00200370"/>
    <w:rsid w:val="00200AC0"/>
    <w:rsid w:val="00200BF2"/>
    <w:rsid w:val="0020298A"/>
    <w:rsid w:val="00202DC1"/>
    <w:rsid w:val="0020329B"/>
    <w:rsid w:val="00203512"/>
    <w:rsid w:val="00203573"/>
    <w:rsid w:val="00204186"/>
    <w:rsid w:val="00204FDB"/>
    <w:rsid w:val="00205C48"/>
    <w:rsid w:val="00206D79"/>
    <w:rsid w:val="00206FBD"/>
    <w:rsid w:val="0021108B"/>
    <w:rsid w:val="0021190A"/>
    <w:rsid w:val="002124E4"/>
    <w:rsid w:val="0021262B"/>
    <w:rsid w:val="00212D84"/>
    <w:rsid w:val="00212E79"/>
    <w:rsid w:val="00213345"/>
    <w:rsid w:val="00213588"/>
    <w:rsid w:val="00213779"/>
    <w:rsid w:val="0021449C"/>
    <w:rsid w:val="002163F9"/>
    <w:rsid w:val="00217231"/>
    <w:rsid w:val="00220117"/>
    <w:rsid w:val="0022072A"/>
    <w:rsid w:val="00220B8E"/>
    <w:rsid w:val="00221035"/>
    <w:rsid w:val="00221202"/>
    <w:rsid w:val="002215F9"/>
    <w:rsid w:val="00222760"/>
    <w:rsid w:val="00223EAC"/>
    <w:rsid w:val="00224343"/>
    <w:rsid w:val="00224D48"/>
    <w:rsid w:val="00231974"/>
    <w:rsid w:val="00231983"/>
    <w:rsid w:val="0023261E"/>
    <w:rsid w:val="00232B9C"/>
    <w:rsid w:val="00232E09"/>
    <w:rsid w:val="00234A37"/>
    <w:rsid w:val="002353B3"/>
    <w:rsid w:val="0023592A"/>
    <w:rsid w:val="00236626"/>
    <w:rsid w:val="00236DF1"/>
    <w:rsid w:val="00237A62"/>
    <w:rsid w:val="002406C5"/>
    <w:rsid w:val="00241038"/>
    <w:rsid w:val="00241173"/>
    <w:rsid w:val="00241B64"/>
    <w:rsid w:val="0024277A"/>
    <w:rsid w:val="00244643"/>
    <w:rsid w:val="00244AA6"/>
    <w:rsid w:val="00244BBC"/>
    <w:rsid w:val="0024532F"/>
    <w:rsid w:val="00245AE8"/>
    <w:rsid w:val="0024622E"/>
    <w:rsid w:val="002463AE"/>
    <w:rsid w:val="002469E5"/>
    <w:rsid w:val="00246FD6"/>
    <w:rsid w:val="00247FB3"/>
    <w:rsid w:val="00250CE1"/>
    <w:rsid w:val="00251F85"/>
    <w:rsid w:val="00252834"/>
    <w:rsid w:val="00252A7C"/>
    <w:rsid w:val="002533FF"/>
    <w:rsid w:val="002534D4"/>
    <w:rsid w:val="00253B54"/>
    <w:rsid w:val="002540C3"/>
    <w:rsid w:val="00254866"/>
    <w:rsid w:val="00254C2D"/>
    <w:rsid w:val="00254F5B"/>
    <w:rsid w:val="00255068"/>
    <w:rsid w:val="00255998"/>
    <w:rsid w:val="00255A45"/>
    <w:rsid w:val="00255BBD"/>
    <w:rsid w:val="00255CF7"/>
    <w:rsid w:val="00255D85"/>
    <w:rsid w:val="00255DD0"/>
    <w:rsid w:val="002560CA"/>
    <w:rsid w:val="00256669"/>
    <w:rsid w:val="00256866"/>
    <w:rsid w:val="00256CAA"/>
    <w:rsid w:val="002570D4"/>
    <w:rsid w:val="0025755D"/>
    <w:rsid w:val="00257782"/>
    <w:rsid w:val="00257B2B"/>
    <w:rsid w:val="00257CB8"/>
    <w:rsid w:val="00260027"/>
    <w:rsid w:val="0026038B"/>
    <w:rsid w:val="00260A34"/>
    <w:rsid w:val="00260AE0"/>
    <w:rsid w:val="00261469"/>
    <w:rsid w:val="00261EF3"/>
    <w:rsid w:val="002620C0"/>
    <w:rsid w:val="002620EA"/>
    <w:rsid w:val="002623CF"/>
    <w:rsid w:val="002624A2"/>
    <w:rsid w:val="00262ACF"/>
    <w:rsid w:val="00263264"/>
    <w:rsid w:val="00263C2A"/>
    <w:rsid w:val="00263C6D"/>
    <w:rsid w:val="002644D4"/>
    <w:rsid w:val="00264D91"/>
    <w:rsid w:val="00264E1F"/>
    <w:rsid w:val="0026588B"/>
    <w:rsid w:val="00265F82"/>
    <w:rsid w:val="0026659F"/>
    <w:rsid w:val="002665E2"/>
    <w:rsid w:val="002667EC"/>
    <w:rsid w:val="00266FF9"/>
    <w:rsid w:val="00267C69"/>
    <w:rsid w:val="002701BE"/>
    <w:rsid w:val="00270A02"/>
    <w:rsid w:val="00270A87"/>
    <w:rsid w:val="00270E35"/>
    <w:rsid w:val="0027127D"/>
    <w:rsid w:val="0027180F"/>
    <w:rsid w:val="0027193F"/>
    <w:rsid w:val="00272E02"/>
    <w:rsid w:val="00273ADB"/>
    <w:rsid w:val="00274805"/>
    <w:rsid w:val="00275D87"/>
    <w:rsid w:val="00275EB1"/>
    <w:rsid w:val="00276CBD"/>
    <w:rsid w:val="002801E0"/>
    <w:rsid w:val="00280526"/>
    <w:rsid w:val="00281582"/>
    <w:rsid w:val="00282027"/>
    <w:rsid w:val="002824D8"/>
    <w:rsid w:val="00282DC7"/>
    <w:rsid w:val="0028360E"/>
    <w:rsid w:val="002842F1"/>
    <w:rsid w:val="00284559"/>
    <w:rsid w:val="002848B0"/>
    <w:rsid w:val="0028525B"/>
    <w:rsid w:val="00285337"/>
    <w:rsid w:val="002853CF"/>
    <w:rsid w:val="002867F4"/>
    <w:rsid w:val="00286BA4"/>
    <w:rsid w:val="00287092"/>
    <w:rsid w:val="00287230"/>
    <w:rsid w:val="00287419"/>
    <w:rsid w:val="002878F4"/>
    <w:rsid w:val="002904FE"/>
    <w:rsid w:val="00290967"/>
    <w:rsid w:val="002911BD"/>
    <w:rsid w:val="0029272D"/>
    <w:rsid w:val="0029381F"/>
    <w:rsid w:val="002938ED"/>
    <w:rsid w:val="00294129"/>
    <w:rsid w:val="002941CE"/>
    <w:rsid w:val="002941D7"/>
    <w:rsid w:val="00294E0D"/>
    <w:rsid w:val="00294EDB"/>
    <w:rsid w:val="002955FD"/>
    <w:rsid w:val="002958F9"/>
    <w:rsid w:val="002964A5"/>
    <w:rsid w:val="002969BB"/>
    <w:rsid w:val="00296A43"/>
    <w:rsid w:val="00296A72"/>
    <w:rsid w:val="00296C2C"/>
    <w:rsid w:val="00296D80"/>
    <w:rsid w:val="00297300"/>
    <w:rsid w:val="002A162F"/>
    <w:rsid w:val="002A21D6"/>
    <w:rsid w:val="002A2285"/>
    <w:rsid w:val="002A241A"/>
    <w:rsid w:val="002A2CD0"/>
    <w:rsid w:val="002A32C7"/>
    <w:rsid w:val="002A3820"/>
    <w:rsid w:val="002A3C05"/>
    <w:rsid w:val="002A462B"/>
    <w:rsid w:val="002A52D3"/>
    <w:rsid w:val="002A5852"/>
    <w:rsid w:val="002A5F40"/>
    <w:rsid w:val="002A68DD"/>
    <w:rsid w:val="002A6E2F"/>
    <w:rsid w:val="002A7193"/>
    <w:rsid w:val="002B00DB"/>
    <w:rsid w:val="002B022E"/>
    <w:rsid w:val="002B087A"/>
    <w:rsid w:val="002B0E02"/>
    <w:rsid w:val="002B1176"/>
    <w:rsid w:val="002B1BDA"/>
    <w:rsid w:val="002B1DDE"/>
    <w:rsid w:val="002B2494"/>
    <w:rsid w:val="002B24CE"/>
    <w:rsid w:val="002B2ED0"/>
    <w:rsid w:val="002B3283"/>
    <w:rsid w:val="002B3657"/>
    <w:rsid w:val="002B39FE"/>
    <w:rsid w:val="002B3AC1"/>
    <w:rsid w:val="002B442D"/>
    <w:rsid w:val="002B44A7"/>
    <w:rsid w:val="002B4704"/>
    <w:rsid w:val="002B530E"/>
    <w:rsid w:val="002B5571"/>
    <w:rsid w:val="002B5862"/>
    <w:rsid w:val="002B5F25"/>
    <w:rsid w:val="002B60AD"/>
    <w:rsid w:val="002B69A4"/>
    <w:rsid w:val="002B7EAD"/>
    <w:rsid w:val="002C0081"/>
    <w:rsid w:val="002C0B6C"/>
    <w:rsid w:val="002C0C19"/>
    <w:rsid w:val="002C1315"/>
    <w:rsid w:val="002C1780"/>
    <w:rsid w:val="002C1AC2"/>
    <w:rsid w:val="002C2047"/>
    <w:rsid w:val="002C2A82"/>
    <w:rsid w:val="002C33AC"/>
    <w:rsid w:val="002C3607"/>
    <w:rsid w:val="002C4111"/>
    <w:rsid w:val="002C412B"/>
    <w:rsid w:val="002C419F"/>
    <w:rsid w:val="002C464D"/>
    <w:rsid w:val="002C53A8"/>
    <w:rsid w:val="002C54FB"/>
    <w:rsid w:val="002C5EFD"/>
    <w:rsid w:val="002C6039"/>
    <w:rsid w:val="002C69C7"/>
    <w:rsid w:val="002C773A"/>
    <w:rsid w:val="002C7EA8"/>
    <w:rsid w:val="002C7F89"/>
    <w:rsid w:val="002D0F1A"/>
    <w:rsid w:val="002D1221"/>
    <w:rsid w:val="002D27DF"/>
    <w:rsid w:val="002D490F"/>
    <w:rsid w:val="002D54F7"/>
    <w:rsid w:val="002D6799"/>
    <w:rsid w:val="002D7B1E"/>
    <w:rsid w:val="002D7BB1"/>
    <w:rsid w:val="002D7D43"/>
    <w:rsid w:val="002E0E95"/>
    <w:rsid w:val="002E283B"/>
    <w:rsid w:val="002E2E1C"/>
    <w:rsid w:val="002E316D"/>
    <w:rsid w:val="002E3235"/>
    <w:rsid w:val="002E35B1"/>
    <w:rsid w:val="002E5164"/>
    <w:rsid w:val="002E73B4"/>
    <w:rsid w:val="002E79A1"/>
    <w:rsid w:val="002E7F84"/>
    <w:rsid w:val="002F162E"/>
    <w:rsid w:val="002F1EAC"/>
    <w:rsid w:val="002F2632"/>
    <w:rsid w:val="002F280F"/>
    <w:rsid w:val="002F3F67"/>
    <w:rsid w:val="002F437C"/>
    <w:rsid w:val="002F43CE"/>
    <w:rsid w:val="002F51C2"/>
    <w:rsid w:val="002F55D6"/>
    <w:rsid w:val="002F5A9F"/>
    <w:rsid w:val="002F655A"/>
    <w:rsid w:val="002F6766"/>
    <w:rsid w:val="0030063F"/>
    <w:rsid w:val="003007C0"/>
    <w:rsid w:val="003019FD"/>
    <w:rsid w:val="00301A01"/>
    <w:rsid w:val="00301B40"/>
    <w:rsid w:val="00301C42"/>
    <w:rsid w:val="00302354"/>
    <w:rsid w:val="0030285A"/>
    <w:rsid w:val="00304176"/>
    <w:rsid w:val="00304193"/>
    <w:rsid w:val="00304A8D"/>
    <w:rsid w:val="00304FD4"/>
    <w:rsid w:val="003051EE"/>
    <w:rsid w:val="00305BFC"/>
    <w:rsid w:val="00305F14"/>
    <w:rsid w:val="0030670F"/>
    <w:rsid w:val="00306B30"/>
    <w:rsid w:val="0030744E"/>
    <w:rsid w:val="003077EF"/>
    <w:rsid w:val="00307A07"/>
    <w:rsid w:val="00307A7F"/>
    <w:rsid w:val="00307D40"/>
    <w:rsid w:val="00310341"/>
    <w:rsid w:val="00310776"/>
    <w:rsid w:val="003107ED"/>
    <w:rsid w:val="0031085C"/>
    <w:rsid w:val="00310894"/>
    <w:rsid w:val="00312248"/>
    <w:rsid w:val="00312649"/>
    <w:rsid w:val="003130DE"/>
    <w:rsid w:val="00313277"/>
    <w:rsid w:val="0031378F"/>
    <w:rsid w:val="00314A4C"/>
    <w:rsid w:val="00314B5A"/>
    <w:rsid w:val="00315A7A"/>
    <w:rsid w:val="003166D4"/>
    <w:rsid w:val="0031683C"/>
    <w:rsid w:val="00316B9B"/>
    <w:rsid w:val="0031730E"/>
    <w:rsid w:val="0032036C"/>
    <w:rsid w:val="003214AA"/>
    <w:rsid w:val="00321FF1"/>
    <w:rsid w:val="0032352C"/>
    <w:rsid w:val="00324757"/>
    <w:rsid w:val="00324D18"/>
    <w:rsid w:val="00324ED8"/>
    <w:rsid w:val="00325770"/>
    <w:rsid w:val="00325E2C"/>
    <w:rsid w:val="0032634E"/>
    <w:rsid w:val="00326BF4"/>
    <w:rsid w:val="00327702"/>
    <w:rsid w:val="00327FD2"/>
    <w:rsid w:val="00330709"/>
    <w:rsid w:val="003307B7"/>
    <w:rsid w:val="00331800"/>
    <w:rsid w:val="003318CF"/>
    <w:rsid w:val="0033206E"/>
    <w:rsid w:val="0033238F"/>
    <w:rsid w:val="00332DFC"/>
    <w:rsid w:val="00333F64"/>
    <w:rsid w:val="00336675"/>
    <w:rsid w:val="00336708"/>
    <w:rsid w:val="003368A7"/>
    <w:rsid w:val="00337E94"/>
    <w:rsid w:val="00341835"/>
    <w:rsid w:val="0034192E"/>
    <w:rsid w:val="00341944"/>
    <w:rsid w:val="00342EA5"/>
    <w:rsid w:val="003436D7"/>
    <w:rsid w:val="00343BA6"/>
    <w:rsid w:val="00343EC3"/>
    <w:rsid w:val="00344133"/>
    <w:rsid w:val="003459EB"/>
    <w:rsid w:val="003463A8"/>
    <w:rsid w:val="003507DC"/>
    <w:rsid w:val="00351062"/>
    <w:rsid w:val="00351658"/>
    <w:rsid w:val="00351B57"/>
    <w:rsid w:val="00355CC8"/>
    <w:rsid w:val="00356163"/>
    <w:rsid w:val="003565D2"/>
    <w:rsid w:val="003566DF"/>
    <w:rsid w:val="00356E6D"/>
    <w:rsid w:val="003571D8"/>
    <w:rsid w:val="00357278"/>
    <w:rsid w:val="00357E4B"/>
    <w:rsid w:val="00360151"/>
    <w:rsid w:val="003601F8"/>
    <w:rsid w:val="00360AFA"/>
    <w:rsid w:val="00361426"/>
    <w:rsid w:val="00361AAA"/>
    <w:rsid w:val="0036325B"/>
    <w:rsid w:val="00363590"/>
    <w:rsid w:val="00363604"/>
    <w:rsid w:val="00363667"/>
    <w:rsid w:val="003638E0"/>
    <w:rsid w:val="003648B2"/>
    <w:rsid w:val="00364A58"/>
    <w:rsid w:val="00364BFA"/>
    <w:rsid w:val="00364F9E"/>
    <w:rsid w:val="003659AD"/>
    <w:rsid w:val="00365DE2"/>
    <w:rsid w:val="00366883"/>
    <w:rsid w:val="00367165"/>
    <w:rsid w:val="0036728F"/>
    <w:rsid w:val="0036742C"/>
    <w:rsid w:val="00367D8B"/>
    <w:rsid w:val="00367E32"/>
    <w:rsid w:val="0037081A"/>
    <w:rsid w:val="00371110"/>
    <w:rsid w:val="00373D9D"/>
    <w:rsid w:val="00374F67"/>
    <w:rsid w:val="0037529C"/>
    <w:rsid w:val="003752DC"/>
    <w:rsid w:val="00375A82"/>
    <w:rsid w:val="003773DF"/>
    <w:rsid w:val="0037757A"/>
    <w:rsid w:val="00377BA6"/>
    <w:rsid w:val="00381F42"/>
    <w:rsid w:val="0038204F"/>
    <w:rsid w:val="00383195"/>
    <w:rsid w:val="00383882"/>
    <w:rsid w:val="0038426D"/>
    <w:rsid w:val="0038427A"/>
    <w:rsid w:val="00384D8F"/>
    <w:rsid w:val="00384F5D"/>
    <w:rsid w:val="00385D8F"/>
    <w:rsid w:val="00386D16"/>
    <w:rsid w:val="00386F1A"/>
    <w:rsid w:val="0038797D"/>
    <w:rsid w:val="00387D0D"/>
    <w:rsid w:val="00390500"/>
    <w:rsid w:val="00390C60"/>
    <w:rsid w:val="00390D45"/>
    <w:rsid w:val="003918B2"/>
    <w:rsid w:val="003918E1"/>
    <w:rsid w:val="00391D6B"/>
    <w:rsid w:val="0039205F"/>
    <w:rsid w:val="003924F9"/>
    <w:rsid w:val="003927D0"/>
    <w:rsid w:val="00394E43"/>
    <w:rsid w:val="0039549E"/>
    <w:rsid w:val="00396968"/>
    <w:rsid w:val="00396EEB"/>
    <w:rsid w:val="00396F84"/>
    <w:rsid w:val="00397452"/>
    <w:rsid w:val="00397480"/>
    <w:rsid w:val="00397788"/>
    <w:rsid w:val="00397D07"/>
    <w:rsid w:val="00397EC0"/>
    <w:rsid w:val="003A029C"/>
    <w:rsid w:val="003A0B01"/>
    <w:rsid w:val="003A0E7B"/>
    <w:rsid w:val="003A133A"/>
    <w:rsid w:val="003A1988"/>
    <w:rsid w:val="003A24AF"/>
    <w:rsid w:val="003A30E6"/>
    <w:rsid w:val="003A33B1"/>
    <w:rsid w:val="003A35F3"/>
    <w:rsid w:val="003A38D7"/>
    <w:rsid w:val="003A3BBA"/>
    <w:rsid w:val="003A479D"/>
    <w:rsid w:val="003A47B9"/>
    <w:rsid w:val="003A4EB2"/>
    <w:rsid w:val="003A5FAA"/>
    <w:rsid w:val="003A65E2"/>
    <w:rsid w:val="003A6A46"/>
    <w:rsid w:val="003A74F5"/>
    <w:rsid w:val="003A7FA8"/>
    <w:rsid w:val="003B03B3"/>
    <w:rsid w:val="003B06CA"/>
    <w:rsid w:val="003B0726"/>
    <w:rsid w:val="003B0739"/>
    <w:rsid w:val="003B0E47"/>
    <w:rsid w:val="003B17F8"/>
    <w:rsid w:val="003B1D6B"/>
    <w:rsid w:val="003B2545"/>
    <w:rsid w:val="003B2678"/>
    <w:rsid w:val="003B3E11"/>
    <w:rsid w:val="003B4D68"/>
    <w:rsid w:val="003B5C6F"/>
    <w:rsid w:val="003B623A"/>
    <w:rsid w:val="003B658E"/>
    <w:rsid w:val="003B6E8E"/>
    <w:rsid w:val="003C011B"/>
    <w:rsid w:val="003C094E"/>
    <w:rsid w:val="003C308A"/>
    <w:rsid w:val="003C55D3"/>
    <w:rsid w:val="003C6A7F"/>
    <w:rsid w:val="003C6D38"/>
    <w:rsid w:val="003C6FBD"/>
    <w:rsid w:val="003C777F"/>
    <w:rsid w:val="003C7B80"/>
    <w:rsid w:val="003D07DA"/>
    <w:rsid w:val="003D0990"/>
    <w:rsid w:val="003D0BC8"/>
    <w:rsid w:val="003D1F58"/>
    <w:rsid w:val="003D2D4D"/>
    <w:rsid w:val="003D356B"/>
    <w:rsid w:val="003D47DF"/>
    <w:rsid w:val="003D6319"/>
    <w:rsid w:val="003D72F7"/>
    <w:rsid w:val="003D76FD"/>
    <w:rsid w:val="003E0B53"/>
    <w:rsid w:val="003E1ACC"/>
    <w:rsid w:val="003E1B78"/>
    <w:rsid w:val="003E39D7"/>
    <w:rsid w:val="003E3BB1"/>
    <w:rsid w:val="003E579B"/>
    <w:rsid w:val="003E58C4"/>
    <w:rsid w:val="003E62C3"/>
    <w:rsid w:val="003E68A0"/>
    <w:rsid w:val="003E7279"/>
    <w:rsid w:val="003F002C"/>
    <w:rsid w:val="003F0502"/>
    <w:rsid w:val="003F0823"/>
    <w:rsid w:val="003F1586"/>
    <w:rsid w:val="003F1D77"/>
    <w:rsid w:val="003F1EA6"/>
    <w:rsid w:val="003F1F90"/>
    <w:rsid w:val="003F27E8"/>
    <w:rsid w:val="003F4563"/>
    <w:rsid w:val="003F494B"/>
    <w:rsid w:val="003F64B6"/>
    <w:rsid w:val="003F7AA5"/>
    <w:rsid w:val="003F7B39"/>
    <w:rsid w:val="003F7E31"/>
    <w:rsid w:val="00400A13"/>
    <w:rsid w:val="00401774"/>
    <w:rsid w:val="0040179C"/>
    <w:rsid w:val="00401C15"/>
    <w:rsid w:val="00402845"/>
    <w:rsid w:val="00402D20"/>
    <w:rsid w:val="004038C2"/>
    <w:rsid w:val="0040394D"/>
    <w:rsid w:val="00404427"/>
    <w:rsid w:val="004051B8"/>
    <w:rsid w:val="00405661"/>
    <w:rsid w:val="00405BC8"/>
    <w:rsid w:val="00407B55"/>
    <w:rsid w:val="0041094C"/>
    <w:rsid w:val="00410AA0"/>
    <w:rsid w:val="00411EFF"/>
    <w:rsid w:val="0041231A"/>
    <w:rsid w:val="00412387"/>
    <w:rsid w:val="00412929"/>
    <w:rsid w:val="00412BFB"/>
    <w:rsid w:val="0041316E"/>
    <w:rsid w:val="00413BBA"/>
    <w:rsid w:val="00413FCF"/>
    <w:rsid w:val="004143C3"/>
    <w:rsid w:val="004149E6"/>
    <w:rsid w:val="00414B7D"/>
    <w:rsid w:val="00415280"/>
    <w:rsid w:val="00415386"/>
    <w:rsid w:val="004158E5"/>
    <w:rsid w:val="00416087"/>
    <w:rsid w:val="004161F3"/>
    <w:rsid w:val="00417CA9"/>
    <w:rsid w:val="00420476"/>
    <w:rsid w:val="004208D9"/>
    <w:rsid w:val="004228AF"/>
    <w:rsid w:val="00423E99"/>
    <w:rsid w:val="0042487A"/>
    <w:rsid w:val="00424D70"/>
    <w:rsid w:val="00425632"/>
    <w:rsid w:val="00427429"/>
    <w:rsid w:val="00427D0F"/>
    <w:rsid w:val="00430266"/>
    <w:rsid w:val="004302BA"/>
    <w:rsid w:val="0043050A"/>
    <w:rsid w:val="0043238F"/>
    <w:rsid w:val="00432DEA"/>
    <w:rsid w:val="004332F0"/>
    <w:rsid w:val="004335DD"/>
    <w:rsid w:val="004337D8"/>
    <w:rsid w:val="00433826"/>
    <w:rsid w:val="004341A3"/>
    <w:rsid w:val="0043633A"/>
    <w:rsid w:val="0043682D"/>
    <w:rsid w:val="0043702C"/>
    <w:rsid w:val="004374B3"/>
    <w:rsid w:val="00441454"/>
    <w:rsid w:val="00441462"/>
    <w:rsid w:val="004414A2"/>
    <w:rsid w:val="00441AED"/>
    <w:rsid w:val="00441E3D"/>
    <w:rsid w:val="00441F6F"/>
    <w:rsid w:val="00441FE5"/>
    <w:rsid w:val="0044226C"/>
    <w:rsid w:val="00443551"/>
    <w:rsid w:val="004437DF"/>
    <w:rsid w:val="004440FB"/>
    <w:rsid w:val="00444B8C"/>
    <w:rsid w:val="00445D34"/>
    <w:rsid w:val="004460C9"/>
    <w:rsid w:val="00446421"/>
    <w:rsid w:val="00447D34"/>
    <w:rsid w:val="004505C7"/>
    <w:rsid w:val="00450994"/>
    <w:rsid w:val="00450EAE"/>
    <w:rsid w:val="00450F9D"/>
    <w:rsid w:val="00451C38"/>
    <w:rsid w:val="0045201B"/>
    <w:rsid w:val="0045229E"/>
    <w:rsid w:val="00452A9F"/>
    <w:rsid w:val="00453185"/>
    <w:rsid w:val="004539DF"/>
    <w:rsid w:val="0045440B"/>
    <w:rsid w:val="004569A1"/>
    <w:rsid w:val="0045798D"/>
    <w:rsid w:val="0046041F"/>
    <w:rsid w:val="00460911"/>
    <w:rsid w:val="00460960"/>
    <w:rsid w:val="00460A7F"/>
    <w:rsid w:val="00461C11"/>
    <w:rsid w:val="004622F4"/>
    <w:rsid w:val="00464BF0"/>
    <w:rsid w:val="00464CF9"/>
    <w:rsid w:val="00465822"/>
    <w:rsid w:val="00465E5B"/>
    <w:rsid w:val="00466CB0"/>
    <w:rsid w:val="00467017"/>
    <w:rsid w:val="00467559"/>
    <w:rsid w:val="00467B7D"/>
    <w:rsid w:val="00467CA1"/>
    <w:rsid w:val="00470032"/>
    <w:rsid w:val="0047010E"/>
    <w:rsid w:val="00470CB0"/>
    <w:rsid w:val="00471933"/>
    <w:rsid w:val="00472607"/>
    <w:rsid w:val="004728AE"/>
    <w:rsid w:val="004733BF"/>
    <w:rsid w:val="00473898"/>
    <w:rsid w:val="00473B57"/>
    <w:rsid w:val="00473E36"/>
    <w:rsid w:val="004741BC"/>
    <w:rsid w:val="004749C2"/>
    <w:rsid w:val="00474CA5"/>
    <w:rsid w:val="00474E35"/>
    <w:rsid w:val="00474EE5"/>
    <w:rsid w:val="00476FE1"/>
    <w:rsid w:val="004771C2"/>
    <w:rsid w:val="00477554"/>
    <w:rsid w:val="00477600"/>
    <w:rsid w:val="00477B18"/>
    <w:rsid w:val="0048062B"/>
    <w:rsid w:val="004808EC"/>
    <w:rsid w:val="004809DF"/>
    <w:rsid w:val="00480CE2"/>
    <w:rsid w:val="00482EAB"/>
    <w:rsid w:val="00482FB9"/>
    <w:rsid w:val="004839B8"/>
    <w:rsid w:val="00484AC2"/>
    <w:rsid w:val="00484B14"/>
    <w:rsid w:val="00484E07"/>
    <w:rsid w:val="004855A1"/>
    <w:rsid w:val="00486125"/>
    <w:rsid w:val="004869B4"/>
    <w:rsid w:val="00486DBC"/>
    <w:rsid w:val="00490673"/>
    <w:rsid w:val="00490FCA"/>
    <w:rsid w:val="00491125"/>
    <w:rsid w:val="004919C2"/>
    <w:rsid w:val="00491C44"/>
    <w:rsid w:val="0049236D"/>
    <w:rsid w:val="0049237B"/>
    <w:rsid w:val="0049238F"/>
    <w:rsid w:val="00492500"/>
    <w:rsid w:val="00492BA2"/>
    <w:rsid w:val="00492DC6"/>
    <w:rsid w:val="00492E74"/>
    <w:rsid w:val="0049331E"/>
    <w:rsid w:val="0049355A"/>
    <w:rsid w:val="00493CCC"/>
    <w:rsid w:val="004943AF"/>
    <w:rsid w:val="004943ED"/>
    <w:rsid w:val="00494BB0"/>
    <w:rsid w:val="0049505D"/>
    <w:rsid w:val="004955DD"/>
    <w:rsid w:val="00495BEE"/>
    <w:rsid w:val="00496E86"/>
    <w:rsid w:val="00497850"/>
    <w:rsid w:val="00497A3C"/>
    <w:rsid w:val="00497C8B"/>
    <w:rsid w:val="004A0D73"/>
    <w:rsid w:val="004A1517"/>
    <w:rsid w:val="004A1D72"/>
    <w:rsid w:val="004A2F63"/>
    <w:rsid w:val="004A3019"/>
    <w:rsid w:val="004A30D7"/>
    <w:rsid w:val="004A3260"/>
    <w:rsid w:val="004A38AC"/>
    <w:rsid w:val="004A3A4E"/>
    <w:rsid w:val="004A3CDC"/>
    <w:rsid w:val="004A459B"/>
    <w:rsid w:val="004A49E4"/>
    <w:rsid w:val="004A4EF0"/>
    <w:rsid w:val="004A5551"/>
    <w:rsid w:val="004A59C0"/>
    <w:rsid w:val="004A72E3"/>
    <w:rsid w:val="004A74C9"/>
    <w:rsid w:val="004A7CEC"/>
    <w:rsid w:val="004B06E3"/>
    <w:rsid w:val="004B0775"/>
    <w:rsid w:val="004B0834"/>
    <w:rsid w:val="004B12CD"/>
    <w:rsid w:val="004B15BB"/>
    <w:rsid w:val="004B1979"/>
    <w:rsid w:val="004B1EDE"/>
    <w:rsid w:val="004B2746"/>
    <w:rsid w:val="004B2AE1"/>
    <w:rsid w:val="004B2E51"/>
    <w:rsid w:val="004B374D"/>
    <w:rsid w:val="004B3CB2"/>
    <w:rsid w:val="004B4C3C"/>
    <w:rsid w:val="004B50CB"/>
    <w:rsid w:val="004B51B1"/>
    <w:rsid w:val="004B6035"/>
    <w:rsid w:val="004B73B1"/>
    <w:rsid w:val="004B7836"/>
    <w:rsid w:val="004C0F1B"/>
    <w:rsid w:val="004C12C3"/>
    <w:rsid w:val="004C2267"/>
    <w:rsid w:val="004C22D9"/>
    <w:rsid w:val="004C35CB"/>
    <w:rsid w:val="004C3605"/>
    <w:rsid w:val="004C384D"/>
    <w:rsid w:val="004C3D35"/>
    <w:rsid w:val="004C6009"/>
    <w:rsid w:val="004C6423"/>
    <w:rsid w:val="004C7950"/>
    <w:rsid w:val="004C7DDA"/>
    <w:rsid w:val="004D0D0D"/>
    <w:rsid w:val="004D2AA1"/>
    <w:rsid w:val="004D377C"/>
    <w:rsid w:val="004D3820"/>
    <w:rsid w:val="004D5581"/>
    <w:rsid w:val="004D6429"/>
    <w:rsid w:val="004D6B6F"/>
    <w:rsid w:val="004D7691"/>
    <w:rsid w:val="004D78D0"/>
    <w:rsid w:val="004D7929"/>
    <w:rsid w:val="004E055F"/>
    <w:rsid w:val="004E068B"/>
    <w:rsid w:val="004E0ABE"/>
    <w:rsid w:val="004E0F75"/>
    <w:rsid w:val="004E17F2"/>
    <w:rsid w:val="004E18D1"/>
    <w:rsid w:val="004E2396"/>
    <w:rsid w:val="004E2E83"/>
    <w:rsid w:val="004E2F52"/>
    <w:rsid w:val="004E4FC3"/>
    <w:rsid w:val="004E5483"/>
    <w:rsid w:val="004E577D"/>
    <w:rsid w:val="004E6337"/>
    <w:rsid w:val="004E66F9"/>
    <w:rsid w:val="004E6A1B"/>
    <w:rsid w:val="004F0323"/>
    <w:rsid w:val="004F040E"/>
    <w:rsid w:val="004F0C03"/>
    <w:rsid w:val="004F0E51"/>
    <w:rsid w:val="004F0FAA"/>
    <w:rsid w:val="004F178B"/>
    <w:rsid w:val="004F2347"/>
    <w:rsid w:val="004F2B5C"/>
    <w:rsid w:val="004F2DAF"/>
    <w:rsid w:val="004F53D2"/>
    <w:rsid w:val="004F569D"/>
    <w:rsid w:val="004F56D4"/>
    <w:rsid w:val="004F635C"/>
    <w:rsid w:val="004F6A6E"/>
    <w:rsid w:val="004F78B8"/>
    <w:rsid w:val="004F78F1"/>
    <w:rsid w:val="004F7EFA"/>
    <w:rsid w:val="005007BB"/>
    <w:rsid w:val="00500911"/>
    <w:rsid w:val="00500D46"/>
    <w:rsid w:val="00501348"/>
    <w:rsid w:val="0050191A"/>
    <w:rsid w:val="00501B46"/>
    <w:rsid w:val="00501CF0"/>
    <w:rsid w:val="00503106"/>
    <w:rsid w:val="00503461"/>
    <w:rsid w:val="00503F52"/>
    <w:rsid w:val="00504367"/>
    <w:rsid w:val="005045BC"/>
    <w:rsid w:val="00504833"/>
    <w:rsid w:val="005052A5"/>
    <w:rsid w:val="0050669A"/>
    <w:rsid w:val="00507222"/>
    <w:rsid w:val="00510074"/>
    <w:rsid w:val="00510830"/>
    <w:rsid w:val="00510ABC"/>
    <w:rsid w:val="0051103F"/>
    <w:rsid w:val="00511353"/>
    <w:rsid w:val="00511C16"/>
    <w:rsid w:val="00511F48"/>
    <w:rsid w:val="00512874"/>
    <w:rsid w:val="00512B7C"/>
    <w:rsid w:val="00512E0D"/>
    <w:rsid w:val="00513247"/>
    <w:rsid w:val="00513352"/>
    <w:rsid w:val="005133CF"/>
    <w:rsid w:val="00513824"/>
    <w:rsid w:val="0051467F"/>
    <w:rsid w:val="00514817"/>
    <w:rsid w:val="00515663"/>
    <w:rsid w:val="0051579D"/>
    <w:rsid w:val="00516DAE"/>
    <w:rsid w:val="00517E1F"/>
    <w:rsid w:val="005203B8"/>
    <w:rsid w:val="00520752"/>
    <w:rsid w:val="0052179B"/>
    <w:rsid w:val="00521D29"/>
    <w:rsid w:val="0052219B"/>
    <w:rsid w:val="00523379"/>
    <w:rsid w:val="005247EE"/>
    <w:rsid w:val="00524879"/>
    <w:rsid w:val="00524D83"/>
    <w:rsid w:val="005251D5"/>
    <w:rsid w:val="00525FED"/>
    <w:rsid w:val="00527A82"/>
    <w:rsid w:val="00527F6E"/>
    <w:rsid w:val="00530414"/>
    <w:rsid w:val="005307D2"/>
    <w:rsid w:val="00530960"/>
    <w:rsid w:val="00530C9C"/>
    <w:rsid w:val="00531BFA"/>
    <w:rsid w:val="0053265A"/>
    <w:rsid w:val="00532A4A"/>
    <w:rsid w:val="00532E7B"/>
    <w:rsid w:val="00533176"/>
    <w:rsid w:val="00533196"/>
    <w:rsid w:val="0053385B"/>
    <w:rsid w:val="00535812"/>
    <w:rsid w:val="005365A1"/>
    <w:rsid w:val="0053676D"/>
    <w:rsid w:val="00536898"/>
    <w:rsid w:val="00536DB0"/>
    <w:rsid w:val="00536F82"/>
    <w:rsid w:val="0054001E"/>
    <w:rsid w:val="00540F26"/>
    <w:rsid w:val="00541A42"/>
    <w:rsid w:val="00541E8F"/>
    <w:rsid w:val="00543501"/>
    <w:rsid w:val="005435A1"/>
    <w:rsid w:val="00543FA2"/>
    <w:rsid w:val="00544DE2"/>
    <w:rsid w:val="005450AE"/>
    <w:rsid w:val="005461CD"/>
    <w:rsid w:val="0054699B"/>
    <w:rsid w:val="00546A84"/>
    <w:rsid w:val="00546B68"/>
    <w:rsid w:val="0054703E"/>
    <w:rsid w:val="00547312"/>
    <w:rsid w:val="00547B2A"/>
    <w:rsid w:val="00547F85"/>
    <w:rsid w:val="00550654"/>
    <w:rsid w:val="00550C1B"/>
    <w:rsid w:val="00550C9B"/>
    <w:rsid w:val="005512BC"/>
    <w:rsid w:val="00551622"/>
    <w:rsid w:val="00551687"/>
    <w:rsid w:val="00551794"/>
    <w:rsid w:val="00551C5E"/>
    <w:rsid w:val="00552232"/>
    <w:rsid w:val="00552827"/>
    <w:rsid w:val="005533FF"/>
    <w:rsid w:val="0055368B"/>
    <w:rsid w:val="005542B2"/>
    <w:rsid w:val="00554343"/>
    <w:rsid w:val="0055434C"/>
    <w:rsid w:val="00555E07"/>
    <w:rsid w:val="00555E94"/>
    <w:rsid w:val="00556DE9"/>
    <w:rsid w:val="00557152"/>
    <w:rsid w:val="00557344"/>
    <w:rsid w:val="00560550"/>
    <w:rsid w:val="00560B6A"/>
    <w:rsid w:val="00561B56"/>
    <w:rsid w:val="005620DE"/>
    <w:rsid w:val="00562D56"/>
    <w:rsid w:val="00563345"/>
    <w:rsid w:val="00563637"/>
    <w:rsid w:val="00563A0C"/>
    <w:rsid w:val="00564049"/>
    <w:rsid w:val="005651D7"/>
    <w:rsid w:val="005663EF"/>
    <w:rsid w:val="0056722B"/>
    <w:rsid w:val="00567670"/>
    <w:rsid w:val="00570B92"/>
    <w:rsid w:val="00571017"/>
    <w:rsid w:val="00571386"/>
    <w:rsid w:val="005726A4"/>
    <w:rsid w:val="00574437"/>
    <w:rsid w:val="00574CED"/>
    <w:rsid w:val="00574D70"/>
    <w:rsid w:val="00574EAF"/>
    <w:rsid w:val="00574FA2"/>
    <w:rsid w:val="00575259"/>
    <w:rsid w:val="00575654"/>
    <w:rsid w:val="00580072"/>
    <w:rsid w:val="00580A7A"/>
    <w:rsid w:val="005817D1"/>
    <w:rsid w:val="00581E7A"/>
    <w:rsid w:val="005833F7"/>
    <w:rsid w:val="005838E9"/>
    <w:rsid w:val="0058391E"/>
    <w:rsid w:val="00584197"/>
    <w:rsid w:val="00584782"/>
    <w:rsid w:val="00584C85"/>
    <w:rsid w:val="00585B92"/>
    <w:rsid w:val="00585EF4"/>
    <w:rsid w:val="00585FA8"/>
    <w:rsid w:val="00586B9B"/>
    <w:rsid w:val="00587E50"/>
    <w:rsid w:val="00590659"/>
    <w:rsid w:val="0059070E"/>
    <w:rsid w:val="005913EF"/>
    <w:rsid w:val="00591596"/>
    <w:rsid w:val="00591A9B"/>
    <w:rsid w:val="00592378"/>
    <w:rsid w:val="0059275A"/>
    <w:rsid w:val="00593564"/>
    <w:rsid w:val="00594006"/>
    <w:rsid w:val="005941E3"/>
    <w:rsid w:val="0059449E"/>
    <w:rsid w:val="005956A4"/>
    <w:rsid w:val="005956AE"/>
    <w:rsid w:val="00596243"/>
    <w:rsid w:val="005963A4"/>
    <w:rsid w:val="00597239"/>
    <w:rsid w:val="0059732C"/>
    <w:rsid w:val="005978A6"/>
    <w:rsid w:val="005A05C5"/>
    <w:rsid w:val="005A06D1"/>
    <w:rsid w:val="005A1032"/>
    <w:rsid w:val="005A13A1"/>
    <w:rsid w:val="005A1A7D"/>
    <w:rsid w:val="005A2221"/>
    <w:rsid w:val="005A3023"/>
    <w:rsid w:val="005A3116"/>
    <w:rsid w:val="005A40CC"/>
    <w:rsid w:val="005A4A61"/>
    <w:rsid w:val="005A50F6"/>
    <w:rsid w:val="005A58CD"/>
    <w:rsid w:val="005A654A"/>
    <w:rsid w:val="005A67C3"/>
    <w:rsid w:val="005A6F5A"/>
    <w:rsid w:val="005A76CA"/>
    <w:rsid w:val="005A7777"/>
    <w:rsid w:val="005B0AB4"/>
    <w:rsid w:val="005B14F6"/>
    <w:rsid w:val="005B1FA6"/>
    <w:rsid w:val="005B2486"/>
    <w:rsid w:val="005B263D"/>
    <w:rsid w:val="005B2C41"/>
    <w:rsid w:val="005B3FEA"/>
    <w:rsid w:val="005B403F"/>
    <w:rsid w:val="005B4128"/>
    <w:rsid w:val="005B547D"/>
    <w:rsid w:val="005B590D"/>
    <w:rsid w:val="005B5F9A"/>
    <w:rsid w:val="005B67B4"/>
    <w:rsid w:val="005B6A23"/>
    <w:rsid w:val="005B749B"/>
    <w:rsid w:val="005C0841"/>
    <w:rsid w:val="005C0A7B"/>
    <w:rsid w:val="005C0E9C"/>
    <w:rsid w:val="005C1413"/>
    <w:rsid w:val="005C1769"/>
    <w:rsid w:val="005C1A73"/>
    <w:rsid w:val="005C1B6C"/>
    <w:rsid w:val="005C202D"/>
    <w:rsid w:val="005C2358"/>
    <w:rsid w:val="005C2668"/>
    <w:rsid w:val="005C26A0"/>
    <w:rsid w:val="005C2F3B"/>
    <w:rsid w:val="005C31EB"/>
    <w:rsid w:val="005C333D"/>
    <w:rsid w:val="005C3801"/>
    <w:rsid w:val="005C3DE9"/>
    <w:rsid w:val="005C3F5E"/>
    <w:rsid w:val="005C424A"/>
    <w:rsid w:val="005C4284"/>
    <w:rsid w:val="005C470A"/>
    <w:rsid w:val="005C5FD9"/>
    <w:rsid w:val="005C5FE3"/>
    <w:rsid w:val="005C6753"/>
    <w:rsid w:val="005C67E1"/>
    <w:rsid w:val="005C7AD7"/>
    <w:rsid w:val="005C7E3C"/>
    <w:rsid w:val="005D0D1C"/>
    <w:rsid w:val="005D285C"/>
    <w:rsid w:val="005D2D5B"/>
    <w:rsid w:val="005D2EE5"/>
    <w:rsid w:val="005D2F9A"/>
    <w:rsid w:val="005D3003"/>
    <w:rsid w:val="005D31A5"/>
    <w:rsid w:val="005D32C7"/>
    <w:rsid w:val="005D3D80"/>
    <w:rsid w:val="005D3E09"/>
    <w:rsid w:val="005D3E5E"/>
    <w:rsid w:val="005D40B2"/>
    <w:rsid w:val="005D4C81"/>
    <w:rsid w:val="005D5C88"/>
    <w:rsid w:val="005D6099"/>
    <w:rsid w:val="005D70CD"/>
    <w:rsid w:val="005D79F6"/>
    <w:rsid w:val="005E0147"/>
    <w:rsid w:val="005E0248"/>
    <w:rsid w:val="005E10BE"/>
    <w:rsid w:val="005E18AE"/>
    <w:rsid w:val="005E2C03"/>
    <w:rsid w:val="005E31A5"/>
    <w:rsid w:val="005E3393"/>
    <w:rsid w:val="005E3907"/>
    <w:rsid w:val="005E3BCF"/>
    <w:rsid w:val="005E3C90"/>
    <w:rsid w:val="005E3EC7"/>
    <w:rsid w:val="005E46BD"/>
    <w:rsid w:val="005E59D7"/>
    <w:rsid w:val="005E5EA5"/>
    <w:rsid w:val="005E62A0"/>
    <w:rsid w:val="005E6A95"/>
    <w:rsid w:val="005E71C8"/>
    <w:rsid w:val="005E75FA"/>
    <w:rsid w:val="005E7C54"/>
    <w:rsid w:val="005F0B74"/>
    <w:rsid w:val="005F0E90"/>
    <w:rsid w:val="005F1077"/>
    <w:rsid w:val="005F1BCF"/>
    <w:rsid w:val="005F1F7B"/>
    <w:rsid w:val="005F2CF9"/>
    <w:rsid w:val="005F3623"/>
    <w:rsid w:val="005F3CDA"/>
    <w:rsid w:val="005F3F0F"/>
    <w:rsid w:val="005F4BBA"/>
    <w:rsid w:val="005F5171"/>
    <w:rsid w:val="005F5385"/>
    <w:rsid w:val="005F551C"/>
    <w:rsid w:val="005F5C0B"/>
    <w:rsid w:val="005F5E6C"/>
    <w:rsid w:val="005F5FE4"/>
    <w:rsid w:val="005F606E"/>
    <w:rsid w:val="005F69A2"/>
    <w:rsid w:val="005F74FB"/>
    <w:rsid w:val="00600859"/>
    <w:rsid w:val="00600A4D"/>
    <w:rsid w:val="0060135A"/>
    <w:rsid w:val="006014AE"/>
    <w:rsid w:val="00601B0C"/>
    <w:rsid w:val="00602049"/>
    <w:rsid w:val="00602069"/>
    <w:rsid w:val="006020AA"/>
    <w:rsid w:val="006026E4"/>
    <w:rsid w:val="00602DE6"/>
    <w:rsid w:val="006033D3"/>
    <w:rsid w:val="006039E4"/>
    <w:rsid w:val="00603AC3"/>
    <w:rsid w:val="00603D0F"/>
    <w:rsid w:val="006040CD"/>
    <w:rsid w:val="006055AC"/>
    <w:rsid w:val="00605890"/>
    <w:rsid w:val="00605A72"/>
    <w:rsid w:val="00606040"/>
    <w:rsid w:val="00606097"/>
    <w:rsid w:val="00607800"/>
    <w:rsid w:val="006110F6"/>
    <w:rsid w:val="00611470"/>
    <w:rsid w:val="00611DCB"/>
    <w:rsid w:val="0061231F"/>
    <w:rsid w:val="00612D38"/>
    <w:rsid w:val="00613AA8"/>
    <w:rsid w:val="00613B40"/>
    <w:rsid w:val="00613CE3"/>
    <w:rsid w:val="00613D55"/>
    <w:rsid w:val="00614130"/>
    <w:rsid w:val="00614468"/>
    <w:rsid w:val="006150F9"/>
    <w:rsid w:val="006165AF"/>
    <w:rsid w:val="006169B2"/>
    <w:rsid w:val="00617031"/>
    <w:rsid w:val="00617889"/>
    <w:rsid w:val="00620C10"/>
    <w:rsid w:val="00620FC3"/>
    <w:rsid w:val="00621052"/>
    <w:rsid w:val="006223FD"/>
    <w:rsid w:val="00622685"/>
    <w:rsid w:val="0062289F"/>
    <w:rsid w:val="00622D9F"/>
    <w:rsid w:val="00622EA8"/>
    <w:rsid w:val="0062386A"/>
    <w:rsid w:val="00623A70"/>
    <w:rsid w:val="00624E31"/>
    <w:rsid w:val="00625DEF"/>
    <w:rsid w:val="0062682E"/>
    <w:rsid w:val="00626CD9"/>
    <w:rsid w:val="00627EAF"/>
    <w:rsid w:val="00630FB5"/>
    <w:rsid w:val="0063152A"/>
    <w:rsid w:val="006334DE"/>
    <w:rsid w:val="006335E8"/>
    <w:rsid w:val="00633ECC"/>
    <w:rsid w:val="00633EE8"/>
    <w:rsid w:val="00634C36"/>
    <w:rsid w:val="00635574"/>
    <w:rsid w:val="00635896"/>
    <w:rsid w:val="00635A8F"/>
    <w:rsid w:val="00635C51"/>
    <w:rsid w:val="00635FBF"/>
    <w:rsid w:val="006365A4"/>
    <w:rsid w:val="006375FD"/>
    <w:rsid w:val="00637983"/>
    <w:rsid w:val="0064069C"/>
    <w:rsid w:val="00640913"/>
    <w:rsid w:val="00641369"/>
    <w:rsid w:val="0064187A"/>
    <w:rsid w:val="00641C6C"/>
    <w:rsid w:val="00641D03"/>
    <w:rsid w:val="00642A69"/>
    <w:rsid w:val="00642CBA"/>
    <w:rsid w:val="006433B2"/>
    <w:rsid w:val="00643B82"/>
    <w:rsid w:val="00644129"/>
    <w:rsid w:val="006443DA"/>
    <w:rsid w:val="006447E1"/>
    <w:rsid w:val="006451A3"/>
    <w:rsid w:val="006457F1"/>
    <w:rsid w:val="0064581E"/>
    <w:rsid w:val="00645B7B"/>
    <w:rsid w:val="0064626D"/>
    <w:rsid w:val="006472A7"/>
    <w:rsid w:val="006479D0"/>
    <w:rsid w:val="00650D3A"/>
    <w:rsid w:val="00651392"/>
    <w:rsid w:val="00651618"/>
    <w:rsid w:val="00651B09"/>
    <w:rsid w:val="006529A7"/>
    <w:rsid w:val="00655583"/>
    <w:rsid w:val="006557A3"/>
    <w:rsid w:val="006557EC"/>
    <w:rsid w:val="00656BD1"/>
    <w:rsid w:val="0065787F"/>
    <w:rsid w:val="006578F9"/>
    <w:rsid w:val="00657B00"/>
    <w:rsid w:val="00660876"/>
    <w:rsid w:val="00660C99"/>
    <w:rsid w:val="00660CA5"/>
    <w:rsid w:val="0066117F"/>
    <w:rsid w:val="0066139D"/>
    <w:rsid w:val="00661495"/>
    <w:rsid w:val="006615F5"/>
    <w:rsid w:val="00661665"/>
    <w:rsid w:val="00662613"/>
    <w:rsid w:val="00662E07"/>
    <w:rsid w:val="00663520"/>
    <w:rsid w:val="006635A4"/>
    <w:rsid w:val="0066439F"/>
    <w:rsid w:val="006646C9"/>
    <w:rsid w:val="00665103"/>
    <w:rsid w:val="00665511"/>
    <w:rsid w:val="006675D2"/>
    <w:rsid w:val="00667707"/>
    <w:rsid w:val="00667A33"/>
    <w:rsid w:val="0067018D"/>
    <w:rsid w:val="00670CC2"/>
    <w:rsid w:val="00670E84"/>
    <w:rsid w:val="00672286"/>
    <w:rsid w:val="006728C9"/>
    <w:rsid w:val="00672D71"/>
    <w:rsid w:val="00675434"/>
    <w:rsid w:val="00676255"/>
    <w:rsid w:val="00676264"/>
    <w:rsid w:val="0067704F"/>
    <w:rsid w:val="006770D6"/>
    <w:rsid w:val="00677865"/>
    <w:rsid w:val="006779C4"/>
    <w:rsid w:val="0068025F"/>
    <w:rsid w:val="006806D1"/>
    <w:rsid w:val="0068244D"/>
    <w:rsid w:val="0068448B"/>
    <w:rsid w:val="006847CD"/>
    <w:rsid w:val="00685972"/>
    <w:rsid w:val="00685CA7"/>
    <w:rsid w:val="0068683C"/>
    <w:rsid w:val="0069038C"/>
    <w:rsid w:val="00690FC4"/>
    <w:rsid w:val="00691571"/>
    <w:rsid w:val="006919B2"/>
    <w:rsid w:val="006921F8"/>
    <w:rsid w:val="006925A3"/>
    <w:rsid w:val="00694D44"/>
    <w:rsid w:val="00694EE9"/>
    <w:rsid w:val="00695330"/>
    <w:rsid w:val="006957AA"/>
    <w:rsid w:val="00695BFB"/>
    <w:rsid w:val="00696615"/>
    <w:rsid w:val="00696994"/>
    <w:rsid w:val="00696EA5"/>
    <w:rsid w:val="00697B6C"/>
    <w:rsid w:val="006A011F"/>
    <w:rsid w:val="006A025C"/>
    <w:rsid w:val="006A1058"/>
    <w:rsid w:val="006A13E7"/>
    <w:rsid w:val="006A1C26"/>
    <w:rsid w:val="006A2617"/>
    <w:rsid w:val="006A34A2"/>
    <w:rsid w:val="006A3E56"/>
    <w:rsid w:val="006A4DE7"/>
    <w:rsid w:val="006A4E1D"/>
    <w:rsid w:val="006A5FF6"/>
    <w:rsid w:val="006A601B"/>
    <w:rsid w:val="006A6042"/>
    <w:rsid w:val="006A6239"/>
    <w:rsid w:val="006A7047"/>
    <w:rsid w:val="006A7153"/>
    <w:rsid w:val="006A72F0"/>
    <w:rsid w:val="006A75C3"/>
    <w:rsid w:val="006B0F50"/>
    <w:rsid w:val="006B14F4"/>
    <w:rsid w:val="006B193F"/>
    <w:rsid w:val="006B1C86"/>
    <w:rsid w:val="006B1FA4"/>
    <w:rsid w:val="006B2C63"/>
    <w:rsid w:val="006B4141"/>
    <w:rsid w:val="006B4CCF"/>
    <w:rsid w:val="006B51F7"/>
    <w:rsid w:val="006B657D"/>
    <w:rsid w:val="006B6DD8"/>
    <w:rsid w:val="006B7056"/>
    <w:rsid w:val="006B71FC"/>
    <w:rsid w:val="006B7D81"/>
    <w:rsid w:val="006C0765"/>
    <w:rsid w:val="006C1457"/>
    <w:rsid w:val="006C1513"/>
    <w:rsid w:val="006C2069"/>
    <w:rsid w:val="006C23D2"/>
    <w:rsid w:val="006C2F4A"/>
    <w:rsid w:val="006C305B"/>
    <w:rsid w:val="006C3413"/>
    <w:rsid w:val="006C3691"/>
    <w:rsid w:val="006C3B61"/>
    <w:rsid w:val="006C4100"/>
    <w:rsid w:val="006C4D62"/>
    <w:rsid w:val="006C505D"/>
    <w:rsid w:val="006C526E"/>
    <w:rsid w:val="006C7969"/>
    <w:rsid w:val="006C7ABF"/>
    <w:rsid w:val="006C7EE9"/>
    <w:rsid w:val="006D0508"/>
    <w:rsid w:val="006D1263"/>
    <w:rsid w:val="006D1DBB"/>
    <w:rsid w:val="006D1E43"/>
    <w:rsid w:val="006D2C76"/>
    <w:rsid w:val="006D36DA"/>
    <w:rsid w:val="006D401B"/>
    <w:rsid w:val="006D439C"/>
    <w:rsid w:val="006D497E"/>
    <w:rsid w:val="006D5886"/>
    <w:rsid w:val="006D5A07"/>
    <w:rsid w:val="006D6AA1"/>
    <w:rsid w:val="006D7E55"/>
    <w:rsid w:val="006E0AA9"/>
    <w:rsid w:val="006E0D4C"/>
    <w:rsid w:val="006E111D"/>
    <w:rsid w:val="006E1287"/>
    <w:rsid w:val="006E186E"/>
    <w:rsid w:val="006E26C3"/>
    <w:rsid w:val="006E2989"/>
    <w:rsid w:val="006E3215"/>
    <w:rsid w:val="006E3329"/>
    <w:rsid w:val="006E3B0B"/>
    <w:rsid w:val="006E4031"/>
    <w:rsid w:val="006E548A"/>
    <w:rsid w:val="006E5F8E"/>
    <w:rsid w:val="006E62FF"/>
    <w:rsid w:val="006E6564"/>
    <w:rsid w:val="006E6812"/>
    <w:rsid w:val="006E6D00"/>
    <w:rsid w:val="006F0403"/>
    <w:rsid w:val="006F090A"/>
    <w:rsid w:val="006F0E7A"/>
    <w:rsid w:val="006F1C9E"/>
    <w:rsid w:val="006F22F4"/>
    <w:rsid w:val="006F251D"/>
    <w:rsid w:val="006F3A58"/>
    <w:rsid w:val="006F5087"/>
    <w:rsid w:val="006F57BF"/>
    <w:rsid w:val="006F627B"/>
    <w:rsid w:val="006F706E"/>
    <w:rsid w:val="006F772B"/>
    <w:rsid w:val="006F799B"/>
    <w:rsid w:val="006F7DBE"/>
    <w:rsid w:val="007001E3"/>
    <w:rsid w:val="0070022C"/>
    <w:rsid w:val="0070024C"/>
    <w:rsid w:val="00700610"/>
    <w:rsid w:val="0070069D"/>
    <w:rsid w:val="007033CE"/>
    <w:rsid w:val="007036ED"/>
    <w:rsid w:val="00703E27"/>
    <w:rsid w:val="00706B57"/>
    <w:rsid w:val="00707754"/>
    <w:rsid w:val="007077BA"/>
    <w:rsid w:val="00707C2C"/>
    <w:rsid w:val="007100D8"/>
    <w:rsid w:val="007102DD"/>
    <w:rsid w:val="007102FF"/>
    <w:rsid w:val="007106BD"/>
    <w:rsid w:val="00711855"/>
    <w:rsid w:val="0071188D"/>
    <w:rsid w:val="00711C62"/>
    <w:rsid w:val="00711C82"/>
    <w:rsid w:val="007121C4"/>
    <w:rsid w:val="007123D5"/>
    <w:rsid w:val="00712FE4"/>
    <w:rsid w:val="00713131"/>
    <w:rsid w:val="007131BA"/>
    <w:rsid w:val="00713BE5"/>
    <w:rsid w:val="0071585C"/>
    <w:rsid w:val="007158AC"/>
    <w:rsid w:val="00716204"/>
    <w:rsid w:val="0071721D"/>
    <w:rsid w:val="00717F4A"/>
    <w:rsid w:val="00720399"/>
    <w:rsid w:val="00720FEE"/>
    <w:rsid w:val="00721BB8"/>
    <w:rsid w:val="00722587"/>
    <w:rsid w:val="00722695"/>
    <w:rsid w:val="0072304D"/>
    <w:rsid w:val="00723B57"/>
    <w:rsid w:val="0072419E"/>
    <w:rsid w:val="00726270"/>
    <w:rsid w:val="007262EE"/>
    <w:rsid w:val="00726B66"/>
    <w:rsid w:val="00726D70"/>
    <w:rsid w:val="0072715A"/>
    <w:rsid w:val="00730EDB"/>
    <w:rsid w:val="0073118B"/>
    <w:rsid w:val="007312BB"/>
    <w:rsid w:val="00731372"/>
    <w:rsid w:val="0073154E"/>
    <w:rsid w:val="0073181C"/>
    <w:rsid w:val="00732647"/>
    <w:rsid w:val="00732A28"/>
    <w:rsid w:val="00733295"/>
    <w:rsid w:val="0073349B"/>
    <w:rsid w:val="00733F6F"/>
    <w:rsid w:val="007340A0"/>
    <w:rsid w:val="00735D81"/>
    <w:rsid w:val="00735E43"/>
    <w:rsid w:val="00735FA4"/>
    <w:rsid w:val="007366FE"/>
    <w:rsid w:val="00736B32"/>
    <w:rsid w:val="0073788B"/>
    <w:rsid w:val="00737A94"/>
    <w:rsid w:val="007401F3"/>
    <w:rsid w:val="00740D4C"/>
    <w:rsid w:val="00741279"/>
    <w:rsid w:val="007414E6"/>
    <w:rsid w:val="00741B2B"/>
    <w:rsid w:val="00741B8B"/>
    <w:rsid w:val="007420B6"/>
    <w:rsid w:val="00742846"/>
    <w:rsid w:val="00742982"/>
    <w:rsid w:val="00742B50"/>
    <w:rsid w:val="00742C56"/>
    <w:rsid w:val="00742D9D"/>
    <w:rsid w:val="00743424"/>
    <w:rsid w:val="00743740"/>
    <w:rsid w:val="00743F79"/>
    <w:rsid w:val="0074461A"/>
    <w:rsid w:val="00745213"/>
    <w:rsid w:val="0074526C"/>
    <w:rsid w:val="007461FC"/>
    <w:rsid w:val="007464D1"/>
    <w:rsid w:val="007466B7"/>
    <w:rsid w:val="00746A5A"/>
    <w:rsid w:val="00746B91"/>
    <w:rsid w:val="00747340"/>
    <w:rsid w:val="0075026A"/>
    <w:rsid w:val="007514EE"/>
    <w:rsid w:val="007523B7"/>
    <w:rsid w:val="00752823"/>
    <w:rsid w:val="00753078"/>
    <w:rsid w:val="007535D5"/>
    <w:rsid w:val="007548C4"/>
    <w:rsid w:val="00754C18"/>
    <w:rsid w:val="00756090"/>
    <w:rsid w:val="00756AA0"/>
    <w:rsid w:val="00756B9F"/>
    <w:rsid w:val="00756E99"/>
    <w:rsid w:val="00757338"/>
    <w:rsid w:val="0075791F"/>
    <w:rsid w:val="00757FBD"/>
    <w:rsid w:val="00760761"/>
    <w:rsid w:val="0076114A"/>
    <w:rsid w:val="007618CB"/>
    <w:rsid w:val="00761C4A"/>
    <w:rsid w:val="0076227C"/>
    <w:rsid w:val="00762649"/>
    <w:rsid w:val="00762B3C"/>
    <w:rsid w:val="00762D1B"/>
    <w:rsid w:val="00762EA1"/>
    <w:rsid w:val="007633B9"/>
    <w:rsid w:val="00763537"/>
    <w:rsid w:val="00767539"/>
    <w:rsid w:val="00767C1E"/>
    <w:rsid w:val="007701B3"/>
    <w:rsid w:val="007704BC"/>
    <w:rsid w:val="00770560"/>
    <w:rsid w:val="007719B2"/>
    <w:rsid w:val="00771F22"/>
    <w:rsid w:val="00772699"/>
    <w:rsid w:val="00772C8A"/>
    <w:rsid w:val="00773B48"/>
    <w:rsid w:val="00774073"/>
    <w:rsid w:val="00774108"/>
    <w:rsid w:val="00774233"/>
    <w:rsid w:val="00774846"/>
    <w:rsid w:val="00774EA2"/>
    <w:rsid w:val="0077579B"/>
    <w:rsid w:val="007759C5"/>
    <w:rsid w:val="00775C82"/>
    <w:rsid w:val="00776549"/>
    <w:rsid w:val="0077659B"/>
    <w:rsid w:val="00776657"/>
    <w:rsid w:val="007767CC"/>
    <w:rsid w:val="00777B51"/>
    <w:rsid w:val="007813FE"/>
    <w:rsid w:val="0078162A"/>
    <w:rsid w:val="007818A3"/>
    <w:rsid w:val="007820D6"/>
    <w:rsid w:val="00784F6F"/>
    <w:rsid w:val="0078514A"/>
    <w:rsid w:val="007857C1"/>
    <w:rsid w:val="00785E5A"/>
    <w:rsid w:val="00786574"/>
    <w:rsid w:val="00786AB7"/>
    <w:rsid w:val="00786BC2"/>
    <w:rsid w:val="007871EB"/>
    <w:rsid w:val="0078760F"/>
    <w:rsid w:val="00790153"/>
    <w:rsid w:val="00790790"/>
    <w:rsid w:val="00790DD6"/>
    <w:rsid w:val="007918D0"/>
    <w:rsid w:val="00791EE1"/>
    <w:rsid w:val="00792B70"/>
    <w:rsid w:val="00792D98"/>
    <w:rsid w:val="0079305E"/>
    <w:rsid w:val="0079348D"/>
    <w:rsid w:val="007946E4"/>
    <w:rsid w:val="00794974"/>
    <w:rsid w:val="00794A0C"/>
    <w:rsid w:val="00794D7A"/>
    <w:rsid w:val="00795214"/>
    <w:rsid w:val="00795A1C"/>
    <w:rsid w:val="0079620F"/>
    <w:rsid w:val="0079676B"/>
    <w:rsid w:val="00797493"/>
    <w:rsid w:val="007A0137"/>
    <w:rsid w:val="007A01B4"/>
    <w:rsid w:val="007A0B00"/>
    <w:rsid w:val="007A1F2D"/>
    <w:rsid w:val="007A2080"/>
    <w:rsid w:val="007A2CB9"/>
    <w:rsid w:val="007A3322"/>
    <w:rsid w:val="007A4022"/>
    <w:rsid w:val="007A40BD"/>
    <w:rsid w:val="007A4142"/>
    <w:rsid w:val="007A42D0"/>
    <w:rsid w:val="007A431C"/>
    <w:rsid w:val="007A438C"/>
    <w:rsid w:val="007A44F7"/>
    <w:rsid w:val="007A46C6"/>
    <w:rsid w:val="007A5A5D"/>
    <w:rsid w:val="007A5CBF"/>
    <w:rsid w:val="007A6568"/>
    <w:rsid w:val="007B0688"/>
    <w:rsid w:val="007B24AD"/>
    <w:rsid w:val="007B32EF"/>
    <w:rsid w:val="007B34CC"/>
    <w:rsid w:val="007B410D"/>
    <w:rsid w:val="007B4C4E"/>
    <w:rsid w:val="007B4DF5"/>
    <w:rsid w:val="007B5364"/>
    <w:rsid w:val="007B63DE"/>
    <w:rsid w:val="007B69C7"/>
    <w:rsid w:val="007B6D40"/>
    <w:rsid w:val="007B6D9E"/>
    <w:rsid w:val="007B6F36"/>
    <w:rsid w:val="007B7165"/>
    <w:rsid w:val="007B7856"/>
    <w:rsid w:val="007B7CF5"/>
    <w:rsid w:val="007C0635"/>
    <w:rsid w:val="007C0EFC"/>
    <w:rsid w:val="007C1B8B"/>
    <w:rsid w:val="007C230A"/>
    <w:rsid w:val="007C30B9"/>
    <w:rsid w:val="007C3378"/>
    <w:rsid w:val="007C529E"/>
    <w:rsid w:val="007C5B87"/>
    <w:rsid w:val="007C6978"/>
    <w:rsid w:val="007C6DA5"/>
    <w:rsid w:val="007C74E4"/>
    <w:rsid w:val="007C7A7A"/>
    <w:rsid w:val="007C7E4E"/>
    <w:rsid w:val="007D01D3"/>
    <w:rsid w:val="007D0B31"/>
    <w:rsid w:val="007D0E2A"/>
    <w:rsid w:val="007D0EDB"/>
    <w:rsid w:val="007D11DC"/>
    <w:rsid w:val="007D1310"/>
    <w:rsid w:val="007D1392"/>
    <w:rsid w:val="007D19CD"/>
    <w:rsid w:val="007D1CDE"/>
    <w:rsid w:val="007D21E3"/>
    <w:rsid w:val="007D3787"/>
    <w:rsid w:val="007D4FF2"/>
    <w:rsid w:val="007D506E"/>
    <w:rsid w:val="007D5F61"/>
    <w:rsid w:val="007D65CF"/>
    <w:rsid w:val="007D6EB3"/>
    <w:rsid w:val="007D755F"/>
    <w:rsid w:val="007E005D"/>
    <w:rsid w:val="007E0080"/>
    <w:rsid w:val="007E01CC"/>
    <w:rsid w:val="007E03F3"/>
    <w:rsid w:val="007E0531"/>
    <w:rsid w:val="007E18BB"/>
    <w:rsid w:val="007E20D3"/>
    <w:rsid w:val="007E254E"/>
    <w:rsid w:val="007E2DFF"/>
    <w:rsid w:val="007E32F1"/>
    <w:rsid w:val="007E34B6"/>
    <w:rsid w:val="007E3ED5"/>
    <w:rsid w:val="007E4236"/>
    <w:rsid w:val="007E4BE0"/>
    <w:rsid w:val="007E51BB"/>
    <w:rsid w:val="007E562C"/>
    <w:rsid w:val="007E62FC"/>
    <w:rsid w:val="007E6A7C"/>
    <w:rsid w:val="007E7227"/>
    <w:rsid w:val="007E7EBF"/>
    <w:rsid w:val="007E7F7C"/>
    <w:rsid w:val="007F0E0C"/>
    <w:rsid w:val="007F10AF"/>
    <w:rsid w:val="007F10FF"/>
    <w:rsid w:val="007F1FFF"/>
    <w:rsid w:val="007F20A7"/>
    <w:rsid w:val="007F22AB"/>
    <w:rsid w:val="007F30E3"/>
    <w:rsid w:val="007F346B"/>
    <w:rsid w:val="007F3D3B"/>
    <w:rsid w:val="007F43C7"/>
    <w:rsid w:val="007F48A2"/>
    <w:rsid w:val="007F4F84"/>
    <w:rsid w:val="007F55B4"/>
    <w:rsid w:val="007F55BF"/>
    <w:rsid w:val="007F5986"/>
    <w:rsid w:val="007F695C"/>
    <w:rsid w:val="007F696A"/>
    <w:rsid w:val="007F6B0F"/>
    <w:rsid w:val="007F7241"/>
    <w:rsid w:val="00800A68"/>
    <w:rsid w:val="00800F74"/>
    <w:rsid w:val="008010DF"/>
    <w:rsid w:val="008023B9"/>
    <w:rsid w:val="00802971"/>
    <w:rsid w:val="008030E7"/>
    <w:rsid w:val="008037BE"/>
    <w:rsid w:val="00803B72"/>
    <w:rsid w:val="00803CBC"/>
    <w:rsid w:val="0080435F"/>
    <w:rsid w:val="00804932"/>
    <w:rsid w:val="00804D90"/>
    <w:rsid w:val="00805557"/>
    <w:rsid w:val="008068C5"/>
    <w:rsid w:val="008074B4"/>
    <w:rsid w:val="00807F23"/>
    <w:rsid w:val="0081023F"/>
    <w:rsid w:val="00810BCB"/>
    <w:rsid w:val="00810F84"/>
    <w:rsid w:val="008110FF"/>
    <w:rsid w:val="008112B2"/>
    <w:rsid w:val="008134F2"/>
    <w:rsid w:val="00814363"/>
    <w:rsid w:val="00814DB3"/>
    <w:rsid w:val="00815427"/>
    <w:rsid w:val="00815593"/>
    <w:rsid w:val="00815880"/>
    <w:rsid w:val="00816B9E"/>
    <w:rsid w:val="00816BA9"/>
    <w:rsid w:val="0081734A"/>
    <w:rsid w:val="008179AC"/>
    <w:rsid w:val="008209BE"/>
    <w:rsid w:val="0082157B"/>
    <w:rsid w:val="008216BF"/>
    <w:rsid w:val="00821837"/>
    <w:rsid w:val="00821B53"/>
    <w:rsid w:val="00821D7C"/>
    <w:rsid w:val="008220C6"/>
    <w:rsid w:val="008223B8"/>
    <w:rsid w:val="008227D1"/>
    <w:rsid w:val="00822CB2"/>
    <w:rsid w:val="00822FB9"/>
    <w:rsid w:val="008231A7"/>
    <w:rsid w:val="00823508"/>
    <w:rsid w:val="008235CA"/>
    <w:rsid w:val="008243EE"/>
    <w:rsid w:val="0082445A"/>
    <w:rsid w:val="00824854"/>
    <w:rsid w:val="0082513D"/>
    <w:rsid w:val="00826091"/>
    <w:rsid w:val="0082613F"/>
    <w:rsid w:val="00826496"/>
    <w:rsid w:val="00826846"/>
    <w:rsid w:val="00830A20"/>
    <w:rsid w:val="00832635"/>
    <w:rsid w:val="00833894"/>
    <w:rsid w:val="00833AA4"/>
    <w:rsid w:val="00833AD6"/>
    <w:rsid w:val="008347AF"/>
    <w:rsid w:val="008348E4"/>
    <w:rsid w:val="0083600C"/>
    <w:rsid w:val="00836352"/>
    <w:rsid w:val="00836F62"/>
    <w:rsid w:val="00837931"/>
    <w:rsid w:val="00837FE5"/>
    <w:rsid w:val="0084046E"/>
    <w:rsid w:val="00840627"/>
    <w:rsid w:val="00841C77"/>
    <w:rsid w:val="00841F7D"/>
    <w:rsid w:val="00842854"/>
    <w:rsid w:val="00842DAB"/>
    <w:rsid w:val="00843A8E"/>
    <w:rsid w:val="00844049"/>
    <w:rsid w:val="00844115"/>
    <w:rsid w:val="00844C52"/>
    <w:rsid w:val="00844FDB"/>
    <w:rsid w:val="0084597F"/>
    <w:rsid w:val="00846755"/>
    <w:rsid w:val="00846F93"/>
    <w:rsid w:val="0084700F"/>
    <w:rsid w:val="0084704D"/>
    <w:rsid w:val="008472F2"/>
    <w:rsid w:val="00851162"/>
    <w:rsid w:val="00852360"/>
    <w:rsid w:val="008527B9"/>
    <w:rsid w:val="00852C2B"/>
    <w:rsid w:val="00852DF6"/>
    <w:rsid w:val="00852F0E"/>
    <w:rsid w:val="008544DF"/>
    <w:rsid w:val="00854888"/>
    <w:rsid w:val="00854F79"/>
    <w:rsid w:val="008550E9"/>
    <w:rsid w:val="008557BA"/>
    <w:rsid w:val="00855FF4"/>
    <w:rsid w:val="008561B9"/>
    <w:rsid w:val="0085689C"/>
    <w:rsid w:val="0085690D"/>
    <w:rsid w:val="008571F1"/>
    <w:rsid w:val="00857B70"/>
    <w:rsid w:val="0086099A"/>
    <w:rsid w:val="00860FD7"/>
    <w:rsid w:val="0086123E"/>
    <w:rsid w:val="008613A6"/>
    <w:rsid w:val="008616FB"/>
    <w:rsid w:val="00861A87"/>
    <w:rsid w:val="008624C2"/>
    <w:rsid w:val="008627C3"/>
    <w:rsid w:val="00863355"/>
    <w:rsid w:val="00863DAC"/>
    <w:rsid w:val="008643F6"/>
    <w:rsid w:val="00864661"/>
    <w:rsid w:val="00864EA1"/>
    <w:rsid w:val="00867BBD"/>
    <w:rsid w:val="00867CA5"/>
    <w:rsid w:val="00870161"/>
    <w:rsid w:val="00870224"/>
    <w:rsid w:val="00870445"/>
    <w:rsid w:val="0087116D"/>
    <w:rsid w:val="00871A6D"/>
    <w:rsid w:val="00871D68"/>
    <w:rsid w:val="00872455"/>
    <w:rsid w:val="0087258E"/>
    <w:rsid w:val="008729C7"/>
    <w:rsid w:val="00872C91"/>
    <w:rsid w:val="00873175"/>
    <w:rsid w:val="00873CC0"/>
    <w:rsid w:val="00873D12"/>
    <w:rsid w:val="00874A22"/>
    <w:rsid w:val="008758B7"/>
    <w:rsid w:val="00875AAC"/>
    <w:rsid w:val="00875D58"/>
    <w:rsid w:val="008764C5"/>
    <w:rsid w:val="00876E70"/>
    <w:rsid w:val="00876F16"/>
    <w:rsid w:val="008808DC"/>
    <w:rsid w:val="00880CF1"/>
    <w:rsid w:val="0088116A"/>
    <w:rsid w:val="0088138B"/>
    <w:rsid w:val="00881585"/>
    <w:rsid w:val="00881752"/>
    <w:rsid w:val="00881FE4"/>
    <w:rsid w:val="00882E2E"/>
    <w:rsid w:val="008830BA"/>
    <w:rsid w:val="00883710"/>
    <w:rsid w:val="00883888"/>
    <w:rsid w:val="008838E6"/>
    <w:rsid w:val="00883A00"/>
    <w:rsid w:val="0088760C"/>
    <w:rsid w:val="0088766D"/>
    <w:rsid w:val="0088777D"/>
    <w:rsid w:val="008877C6"/>
    <w:rsid w:val="00887B26"/>
    <w:rsid w:val="00887D8F"/>
    <w:rsid w:val="00887DC3"/>
    <w:rsid w:val="00887F2C"/>
    <w:rsid w:val="0089031E"/>
    <w:rsid w:val="00890CC6"/>
    <w:rsid w:val="00890EA8"/>
    <w:rsid w:val="00891EF2"/>
    <w:rsid w:val="0089204A"/>
    <w:rsid w:val="00892D37"/>
    <w:rsid w:val="008930B6"/>
    <w:rsid w:val="00893257"/>
    <w:rsid w:val="00893BA7"/>
    <w:rsid w:val="008945FB"/>
    <w:rsid w:val="00895366"/>
    <w:rsid w:val="00895E73"/>
    <w:rsid w:val="00896245"/>
    <w:rsid w:val="00896FC3"/>
    <w:rsid w:val="008A0C12"/>
    <w:rsid w:val="008A1EFA"/>
    <w:rsid w:val="008A20A1"/>
    <w:rsid w:val="008A2135"/>
    <w:rsid w:val="008A2711"/>
    <w:rsid w:val="008A2979"/>
    <w:rsid w:val="008A2C95"/>
    <w:rsid w:val="008A3107"/>
    <w:rsid w:val="008A4518"/>
    <w:rsid w:val="008A4650"/>
    <w:rsid w:val="008A4ABA"/>
    <w:rsid w:val="008A4EE4"/>
    <w:rsid w:val="008A5002"/>
    <w:rsid w:val="008A5C55"/>
    <w:rsid w:val="008A5E10"/>
    <w:rsid w:val="008A5E46"/>
    <w:rsid w:val="008A667C"/>
    <w:rsid w:val="008A6D3E"/>
    <w:rsid w:val="008A7732"/>
    <w:rsid w:val="008B0A56"/>
    <w:rsid w:val="008B0D74"/>
    <w:rsid w:val="008B1969"/>
    <w:rsid w:val="008B1F83"/>
    <w:rsid w:val="008B2689"/>
    <w:rsid w:val="008B3001"/>
    <w:rsid w:val="008B57DA"/>
    <w:rsid w:val="008B615D"/>
    <w:rsid w:val="008B6940"/>
    <w:rsid w:val="008B77D3"/>
    <w:rsid w:val="008B7B0A"/>
    <w:rsid w:val="008B7E27"/>
    <w:rsid w:val="008B7EBC"/>
    <w:rsid w:val="008C0F0D"/>
    <w:rsid w:val="008C0F21"/>
    <w:rsid w:val="008C1AAD"/>
    <w:rsid w:val="008C1E5C"/>
    <w:rsid w:val="008C288E"/>
    <w:rsid w:val="008C40C4"/>
    <w:rsid w:val="008C4250"/>
    <w:rsid w:val="008C4424"/>
    <w:rsid w:val="008C442F"/>
    <w:rsid w:val="008C504B"/>
    <w:rsid w:val="008C51AE"/>
    <w:rsid w:val="008C5830"/>
    <w:rsid w:val="008C621E"/>
    <w:rsid w:val="008C6843"/>
    <w:rsid w:val="008C71BC"/>
    <w:rsid w:val="008C72B8"/>
    <w:rsid w:val="008C77CB"/>
    <w:rsid w:val="008C7E6F"/>
    <w:rsid w:val="008D01EA"/>
    <w:rsid w:val="008D02A0"/>
    <w:rsid w:val="008D0F39"/>
    <w:rsid w:val="008D164E"/>
    <w:rsid w:val="008D18F9"/>
    <w:rsid w:val="008D196D"/>
    <w:rsid w:val="008D2691"/>
    <w:rsid w:val="008D30B5"/>
    <w:rsid w:val="008D46E5"/>
    <w:rsid w:val="008D48E6"/>
    <w:rsid w:val="008D6A40"/>
    <w:rsid w:val="008D7A3D"/>
    <w:rsid w:val="008E1130"/>
    <w:rsid w:val="008E17D4"/>
    <w:rsid w:val="008E23CE"/>
    <w:rsid w:val="008E2CE7"/>
    <w:rsid w:val="008E2D1A"/>
    <w:rsid w:val="008E3369"/>
    <w:rsid w:val="008E6D2E"/>
    <w:rsid w:val="008E723A"/>
    <w:rsid w:val="008E7543"/>
    <w:rsid w:val="008E7ADE"/>
    <w:rsid w:val="008F174F"/>
    <w:rsid w:val="008F2136"/>
    <w:rsid w:val="008F25EC"/>
    <w:rsid w:val="008F2728"/>
    <w:rsid w:val="008F3423"/>
    <w:rsid w:val="008F38DC"/>
    <w:rsid w:val="008F4F26"/>
    <w:rsid w:val="008F6577"/>
    <w:rsid w:val="008F7D20"/>
    <w:rsid w:val="0090080F"/>
    <w:rsid w:val="00900FB4"/>
    <w:rsid w:val="009012FD"/>
    <w:rsid w:val="00901310"/>
    <w:rsid w:val="009018A3"/>
    <w:rsid w:val="009024E2"/>
    <w:rsid w:val="009027E8"/>
    <w:rsid w:val="00902B17"/>
    <w:rsid w:val="00903263"/>
    <w:rsid w:val="00903336"/>
    <w:rsid w:val="009036B8"/>
    <w:rsid w:val="00904288"/>
    <w:rsid w:val="00905C6C"/>
    <w:rsid w:val="00905E02"/>
    <w:rsid w:val="00906238"/>
    <w:rsid w:val="00906BC5"/>
    <w:rsid w:val="00906FAF"/>
    <w:rsid w:val="00907D8E"/>
    <w:rsid w:val="00910D3F"/>
    <w:rsid w:val="00911607"/>
    <w:rsid w:val="00911941"/>
    <w:rsid w:val="0091284E"/>
    <w:rsid w:val="00912A17"/>
    <w:rsid w:val="00912AEC"/>
    <w:rsid w:val="0091362F"/>
    <w:rsid w:val="009149BF"/>
    <w:rsid w:val="00914C42"/>
    <w:rsid w:val="009150B7"/>
    <w:rsid w:val="00915258"/>
    <w:rsid w:val="009160F1"/>
    <w:rsid w:val="009163E2"/>
    <w:rsid w:val="00916441"/>
    <w:rsid w:val="009170B6"/>
    <w:rsid w:val="00917AA4"/>
    <w:rsid w:val="0092141B"/>
    <w:rsid w:val="00921F70"/>
    <w:rsid w:val="00922BEE"/>
    <w:rsid w:val="00922FE4"/>
    <w:rsid w:val="00923310"/>
    <w:rsid w:val="00924AD5"/>
    <w:rsid w:val="0092531D"/>
    <w:rsid w:val="00925F8B"/>
    <w:rsid w:val="00926703"/>
    <w:rsid w:val="0092718C"/>
    <w:rsid w:val="00927203"/>
    <w:rsid w:val="0093060D"/>
    <w:rsid w:val="00930B48"/>
    <w:rsid w:val="00931D16"/>
    <w:rsid w:val="00931DC5"/>
    <w:rsid w:val="00931FAD"/>
    <w:rsid w:val="00932146"/>
    <w:rsid w:val="00933363"/>
    <w:rsid w:val="00934F5A"/>
    <w:rsid w:val="00934F8B"/>
    <w:rsid w:val="00935559"/>
    <w:rsid w:val="00935F32"/>
    <w:rsid w:val="0093647E"/>
    <w:rsid w:val="00937525"/>
    <w:rsid w:val="00940BD3"/>
    <w:rsid w:val="0094115F"/>
    <w:rsid w:val="009411AA"/>
    <w:rsid w:val="009413CA"/>
    <w:rsid w:val="00941D77"/>
    <w:rsid w:val="009428DB"/>
    <w:rsid w:val="00942A63"/>
    <w:rsid w:val="00942DEB"/>
    <w:rsid w:val="00943737"/>
    <w:rsid w:val="00943E7F"/>
    <w:rsid w:val="009461F5"/>
    <w:rsid w:val="009466B4"/>
    <w:rsid w:val="00946C3B"/>
    <w:rsid w:val="009470B9"/>
    <w:rsid w:val="00947105"/>
    <w:rsid w:val="00950A6A"/>
    <w:rsid w:val="009517DE"/>
    <w:rsid w:val="00951B7C"/>
    <w:rsid w:val="00951BB0"/>
    <w:rsid w:val="0095241E"/>
    <w:rsid w:val="0095273B"/>
    <w:rsid w:val="00952759"/>
    <w:rsid w:val="00953620"/>
    <w:rsid w:val="0095433D"/>
    <w:rsid w:val="0095441B"/>
    <w:rsid w:val="009551E0"/>
    <w:rsid w:val="0095630E"/>
    <w:rsid w:val="00956710"/>
    <w:rsid w:val="00956752"/>
    <w:rsid w:val="00956D56"/>
    <w:rsid w:val="00956F5E"/>
    <w:rsid w:val="0095754D"/>
    <w:rsid w:val="009600F9"/>
    <w:rsid w:val="00960B11"/>
    <w:rsid w:val="00960CF1"/>
    <w:rsid w:val="0096186A"/>
    <w:rsid w:val="00962516"/>
    <w:rsid w:val="009626BA"/>
    <w:rsid w:val="009631EE"/>
    <w:rsid w:val="0096372E"/>
    <w:rsid w:val="00963899"/>
    <w:rsid w:val="00963DA0"/>
    <w:rsid w:val="00963E8E"/>
    <w:rsid w:val="00963FB2"/>
    <w:rsid w:val="00964440"/>
    <w:rsid w:val="009648A8"/>
    <w:rsid w:val="009649F2"/>
    <w:rsid w:val="009666CA"/>
    <w:rsid w:val="009667FF"/>
    <w:rsid w:val="009668A2"/>
    <w:rsid w:val="0096733A"/>
    <w:rsid w:val="00967AB5"/>
    <w:rsid w:val="00967BF4"/>
    <w:rsid w:val="0097157A"/>
    <w:rsid w:val="00972679"/>
    <w:rsid w:val="0097274A"/>
    <w:rsid w:val="00972836"/>
    <w:rsid w:val="00973123"/>
    <w:rsid w:val="009745C2"/>
    <w:rsid w:val="00974ABF"/>
    <w:rsid w:val="00974DA8"/>
    <w:rsid w:val="009755A2"/>
    <w:rsid w:val="0097640B"/>
    <w:rsid w:val="00976FB2"/>
    <w:rsid w:val="009775A9"/>
    <w:rsid w:val="00977DF6"/>
    <w:rsid w:val="00977F88"/>
    <w:rsid w:val="00982063"/>
    <w:rsid w:val="009823B4"/>
    <w:rsid w:val="0098278C"/>
    <w:rsid w:val="0098365D"/>
    <w:rsid w:val="00983B7F"/>
    <w:rsid w:val="0098449C"/>
    <w:rsid w:val="00984885"/>
    <w:rsid w:val="00984C31"/>
    <w:rsid w:val="00985939"/>
    <w:rsid w:val="009861DB"/>
    <w:rsid w:val="00986427"/>
    <w:rsid w:val="00990883"/>
    <w:rsid w:val="00990DFF"/>
    <w:rsid w:val="00990E04"/>
    <w:rsid w:val="009910DE"/>
    <w:rsid w:val="00991212"/>
    <w:rsid w:val="009912DE"/>
    <w:rsid w:val="00991932"/>
    <w:rsid w:val="00991A59"/>
    <w:rsid w:val="009929A8"/>
    <w:rsid w:val="00992C46"/>
    <w:rsid w:val="00993912"/>
    <w:rsid w:val="00993CA1"/>
    <w:rsid w:val="009944B7"/>
    <w:rsid w:val="00995061"/>
    <w:rsid w:val="009952CC"/>
    <w:rsid w:val="00995600"/>
    <w:rsid w:val="00995D7F"/>
    <w:rsid w:val="009962C2"/>
    <w:rsid w:val="00996433"/>
    <w:rsid w:val="00997171"/>
    <w:rsid w:val="0099741F"/>
    <w:rsid w:val="009A1569"/>
    <w:rsid w:val="009A27F3"/>
    <w:rsid w:val="009A29B5"/>
    <w:rsid w:val="009A31F0"/>
    <w:rsid w:val="009A340E"/>
    <w:rsid w:val="009A413D"/>
    <w:rsid w:val="009A44C8"/>
    <w:rsid w:val="009A57B4"/>
    <w:rsid w:val="009A6DF4"/>
    <w:rsid w:val="009B017A"/>
    <w:rsid w:val="009B0269"/>
    <w:rsid w:val="009B045F"/>
    <w:rsid w:val="009B0C7F"/>
    <w:rsid w:val="009B1A79"/>
    <w:rsid w:val="009B1CD9"/>
    <w:rsid w:val="009B250E"/>
    <w:rsid w:val="009B2B36"/>
    <w:rsid w:val="009B2B72"/>
    <w:rsid w:val="009B3939"/>
    <w:rsid w:val="009B3F40"/>
    <w:rsid w:val="009B4E95"/>
    <w:rsid w:val="009B64BB"/>
    <w:rsid w:val="009B6E21"/>
    <w:rsid w:val="009B6FB4"/>
    <w:rsid w:val="009B7697"/>
    <w:rsid w:val="009B769D"/>
    <w:rsid w:val="009B78F0"/>
    <w:rsid w:val="009B7F8F"/>
    <w:rsid w:val="009C0017"/>
    <w:rsid w:val="009C05BA"/>
    <w:rsid w:val="009C08F9"/>
    <w:rsid w:val="009C0B23"/>
    <w:rsid w:val="009C170D"/>
    <w:rsid w:val="009C21CD"/>
    <w:rsid w:val="009C223C"/>
    <w:rsid w:val="009C3654"/>
    <w:rsid w:val="009C3DAD"/>
    <w:rsid w:val="009C3EE5"/>
    <w:rsid w:val="009C481B"/>
    <w:rsid w:val="009C4BD1"/>
    <w:rsid w:val="009C5666"/>
    <w:rsid w:val="009C5856"/>
    <w:rsid w:val="009C6396"/>
    <w:rsid w:val="009C6C30"/>
    <w:rsid w:val="009C6ECE"/>
    <w:rsid w:val="009C71D7"/>
    <w:rsid w:val="009C7724"/>
    <w:rsid w:val="009D0E26"/>
    <w:rsid w:val="009D11EC"/>
    <w:rsid w:val="009D244F"/>
    <w:rsid w:val="009D24B7"/>
    <w:rsid w:val="009D2992"/>
    <w:rsid w:val="009D2A9E"/>
    <w:rsid w:val="009D2D7D"/>
    <w:rsid w:val="009D3196"/>
    <w:rsid w:val="009D3B44"/>
    <w:rsid w:val="009D3C09"/>
    <w:rsid w:val="009D5108"/>
    <w:rsid w:val="009D58EC"/>
    <w:rsid w:val="009D68A0"/>
    <w:rsid w:val="009D7201"/>
    <w:rsid w:val="009D7222"/>
    <w:rsid w:val="009E021E"/>
    <w:rsid w:val="009E0924"/>
    <w:rsid w:val="009E09BD"/>
    <w:rsid w:val="009E16CD"/>
    <w:rsid w:val="009E1D68"/>
    <w:rsid w:val="009E1D6A"/>
    <w:rsid w:val="009E1DFA"/>
    <w:rsid w:val="009E1F31"/>
    <w:rsid w:val="009E21DE"/>
    <w:rsid w:val="009E2236"/>
    <w:rsid w:val="009E24B1"/>
    <w:rsid w:val="009E3081"/>
    <w:rsid w:val="009E3621"/>
    <w:rsid w:val="009E3942"/>
    <w:rsid w:val="009E3DDB"/>
    <w:rsid w:val="009E3FEA"/>
    <w:rsid w:val="009E4121"/>
    <w:rsid w:val="009E4C5D"/>
    <w:rsid w:val="009E5186"/>
    <w:rsid w:val="009E53B5"/>
    <w:rsid w:val="009E682F"/>
    <w:rsid w:val="009E69FB"/>
    <w:rsid w:val="009E6D72"/>
    <w:rsid w:val="009F05A4"/>
    <w:rsid w:val="009F1A3B"/>
    <w:rsid w:val="009F3314"/>
    <w:rsid w:val="009F352C"/>
    <w:rsid w:val="009F37B7"/>
    <w:rsid w:val="009F39AC"/>
    <w:rsid w:val="009F3A2D"/>
    <w:rsid w:val="009F3FDB"/>
    <w:rsid w:val="009F43EF"/>
    <w:rsid w:val="009F45A3"/>
    <w:rsid w:val="009F4B1B"/>
    <w:rsid w:val="009F4FC2"/>
    <w:rsid w:val="009F53C1"/>
    <w:rsid w:val="009F54BA"/>
    <w:rsid w:val="009F557E"/>
    <w:rsid w:val="009F5D1F"/>
    <w:rsid w:val="009F5EBD"/>
    <w:rsid w:val="009F72F2"/>
    <w:rsid w:val="009F7B84"/>
    <w:rsid w:val="009F7BAE"/>
    <w:rsid w:val="009F7FCD"/>
    <w:rsid w:val="00A01068"/>
    <w:rsid w:val="00A0122B"/>
    <w:rsid w:val="00A01621"/>
    <w:rsid w:val="00A01CE8"/>
    <w:rsid w:val="00A0246C"/>
    <w:rsid w:val="00A024D8"/>
    <w:rsid w:val="00A042EF"/>
    <w:rsid w:val="00A07525"/>
    <w:rsid w:val="00A07A39"/>
    <w:rsid w:val="00A07C1C"/>
    <w:rsid w:val="00A108D9"/>
    <w:rsid w:val="00A11F81"/>
    <w:rsid w:val="00A120A9"/>
    <w:rsid w:val="00A12F19"/>
    <w:rsid w:val="00A13983"/>
    <w:rsid w:val="00A14FE6"/>
    <w:rsid w:val="00A1621C"/>
    <w:rsid w:val="00A17CC1"/>
    <w:rsid w:val="00A20017"/>
    <w:rsid w:val="00A20113"/>
    <w:rsid w:val="00A20CE4"/>
    <w:rsid w:val="00A20E04"/>
    <w:rsid w:val="00A21E75"/>
    <w:rsid w:val="00A22012"/>
    <w:rsid w:val="00A223D7"/>
    <w:rsid w:val="00A24B8F"/>
    <w:rsid w:val="00A25934"/>
    <w:rsid w:val="00A25A8B"/>
    <w:rsid w:val="00A261A0"/>
    <w:rsid w:val="00A26BB7"/>
    <w:rsid w:val="00A27CE0"/>
    <w:rsid w:val="00A313D7"/>
    <w:rsid w:val="00A3202C"/>
    <w:rsid w:val="00A329EA"/>
    <w:rsid w:val="00A33DB4"/>
    <w:rsid w:val="00A34518"/>
    <w:rsid w:val="00A34568"/>
    <w:rsid w:val="00A34A9C"/>
    <w:rsid w:val="00A34C2D"/>
    <w:rsid w:val="00A350FC"/>
    <w:rsid w:val="00A3537F"/>
    <w:rsid w:val="00A35D4F"/>
    <w:rsid w:val="00A36624"/>
    <w:rsid w:val="00A36D43"/>
    <w:rsid w:val="00A37084"/>
    <w:rsid w:val="00A40A59"/>
    <w:rsid w:val="00A4177B"/>
    <w:rsid w:val="00A417C3"/>
    <w:rsid w:val="00A41DDD"/>
    <w:rsid w:val="00A42303"/>
    <w:rsid w:val="00A42B5C"/>
    <w:rsid w:val="00A44D14"/>
    <w:rsid w:val="00A44F56"/>
    <w:rsid w:val="00A45F00"/>
    <w:rsid w:val="00A47C6A"/>
    <w:rsid w:val="00A506D5"/>
    <w:rsid w:val="00A51047"/>
    <w:rsid w:val="00A53E67"/>
    <w:rsid w:val="00A55FF3"/>
    <w:rsid w:val="00A56222"/>
    <w:rsid w:val="00A562D2"/>
    <w:rsid w:val="00A56DDA"/>
    <w:rsid w:val="00A5706D"/>
    <w:rsid w:val="00A5776F"/>
    <w:rsid w:val="00A60C2E"/>
    <w:rsid w:val="00A61858"/>
    <w:rsid w:val="00A61A5D"/>
    <w:rsid w:val="00A61D3D"/>
    <w:rsid w:val="00A621D6"/>
    <w:rsid w:val="00A624E3"/>
    <w:rsid w:val="00A6437D"/>
    <w:rsid w:val="00A64387"/>
    <w:rsid w:val="00A64A79"/>
    <w:rsid w:val="00A64F74"/>
    <w:rsid w:val="00A65079"/>
    <w:rsid w:val="00A6543B"/>
    <w:rsid w:val="00A65C4D"/>
    <w:rsid w:val="00A66980"/>
    <w:rsid w:val="00A66EE6"/>
    <w:rsid w:val="00A66F45"/>
    <w:rsid w:val="00A67C48"/>
    <w:rsid w:val="00A705D4"/>
    <w:rsid w:val="00A70D99"/>
    <w:rsid w:val="00A71413"/>
    <w:rsid w:val="00A716D0"/>
    <w:rsid w:val="00A7232B"/>
    <w:rsid w:val="00A723AE"/>
    <w:rsid w:val="00A729CD"/>
    <w:rsid w:val="00A74104"/>
    <w:rsid w:val="00A754CD"/>
    <w:rsid w:val="00A76660"/>
    <w:rsid w:val="00A766E0"/>
    <w:rsid w:val="00A769A3"/>
    <w:rsid w:val="00A76D8E"/>
    <w:rsid w:val="00A76F23"/>
    <w:rsid w:val="00A77E16"/>
    <w:rsid w:val="00A80AD4"/>
    <w:rsid w:val="00A80CF9"/>
    <w:rsid w:val="00A81AD6"/>
    <w:rsid w:val="00A8239D"/>
    <w:rsid w:val="00A82953"/>
    <w:rsid w:val="00A83866"/>
    <w:rsid w:val="00A8411D"/>
    <w:rsid w:val="00A84562"/>
    <w:rsid w:val="00A84AF7"/>
    <w:rsid w:val="00A84E20"/>
    <w:rsid w:val="00A84F11"/>
    <w:rsid w:val="00A85420"/>
    <w:rsid w:val="00A863F1"/>
    <w:rsid w:val="00A865E4"/>
    <w:rsid w:val="00A86EE1"/>
    <w:rsid w:val="00A910D4"/>
    <w:rsid w:val="00A91209"/>
    <w:rsid w:val="00A91233"/>
    <w:rsid w:val="00A941C6"/>
    <w:rsid w:val="00A95BB9"/>
    <w:rsid w:val="00A96110"/>
    <w:rsid w:val="00A961A0"/>
    <w:rsid w:val="00A96310"/>
    <w:rsid w:val="00A964A6"/>
    <w:rsid w:val="00A96735"/>
    <w:rsid w:val="00A968F6"/>
    <w:rsid w:val="00A96D27"/>
    <w:rsid w:val="00A97A40"/>
    <w:rsid w:val="00A97CBD"/>
    <w:rsid w:val="00AA010F"/>
    <w:rsid w:val="00AA011C"/>
    <w:rsid w:val="00AA078C"/>
    <w:rsid w:val="00AA0B53"/>
    <w:rsid w:val="00AA0F35"/>
    <w:rsid w:val="00AA1456"/>
    <w:rsid w:val="00AA1E06"/>
    <w:rsid w:val="00AA2224"/>
    <w:rsid w:val="00AA2E03"/>
    <w:rsid w:val="00AA33C7"/>
    <w:rsid w:val="00AA3425"/>
    <w:rsid w:val="00AA448F"/>
    <w:rsid w:val="00AA4599"/>
    <w:rsid w:val="00AA4E2D"/>
    <w:rsid w:val="00AA5B6D"/>
    <w:rsid w:val="00AA6069"/>
    <w:rsid w:val="00AA6EB9"/>
    <w:rsid w:val="00AA710A"/>
    <w:rsid w:val="00AA7385"/>
    <w:rsid w:val="00AA7415"/>
    <w:rsid w:val="00AA753B"/>
    <w:rsid w:val="00AA7AD6"/>
    <w:rsid w:val="00AA7D03"/>
    <w:rsid w:val="00AB018B"/>
    <w:rsid w:val="00AB04D3"/>
    <w:rsid w:val="00AB1439"/>
    <w:rsid w:val="00AB1488"/>
    <w:rsid w:val="00AB1505"/>
    <w:rsid w:val="00AB1CAC"/>
    <w:rsid w:val="00AB22FA"/>
    <w:rsid w:val="00AB2C72"/>
    <w:rsid w:val="00AB3372"/>
    <w:rsid w:val="00AB3B55"/>
    <w:rsid w:val="00AB4F1B"/>
    <w:rsid w:val="00AB5007"/>
    <w:rsid w:val="00AB540B"/>
    <w:rsid w:val="00AB5F40"/>
    <w:rsid w:val="00AB6068"/>
    <w:rsid w:val="00AB75B0"/>
    <w:rsid w:val="00AB7F86"/>
    <w:rsid w:val="00AC0957"/>
    <w:rsid w:val="00AC0F27"/>
    <w:rsid w:val="00AC159B"/>
    <w:rsid w:val="00AC1900"/>
    <w:rsid w:val="00AC2075"/>
    <w:rsid w:val="00AC2268"/>
    <w:rsid w:val="00AC2862"/>
    <w:rsid w:val="00AC3CA6"/>
    <w:rsid w:val="00AC4024"/>
    <w:rsid w:val="00AC4920"/>
    <w:rsid w:val="00AC5148"/>
    <w:rsid w:val="00AC6673"/>
    <w:rsid w:val="00AC6CCC"/>
    <w:rsid w:val="00AC759F"/>
    <w:rsid w:val="00AC7EB7"/>
    <w:rsid w:val="00AD0C4F"/>
    <w:rsid w:val="00AD0D04"/>
    <w:rsid w:val="00AD0E42"/>
    <w:rsid w:val="00AD1769"/>
    <w:rsid w:val="00AD1908"/>
    <w:rsid w:val="00AD221E"/>
    <w:rsid w:val="00AD28E1"/>
    <w:rsid w:val="00AD33AA"/>
    <w:rsid w:val="00AD4A76"/>
    <w:rsid w:val="00AD4E69"/>
    <w:rsid w:val="00AD53AE"/>
    <w:rsid w:val="00AD5B11"/>
    <w:rsid w:val="00AD6DDC"/>
    <w:rsid w:val="00AD6E03"/>
    <w:rsid w:val="00AD6F6B"/>
    <w:rsid w:val="00AD7553"/>
    <w:rsid w:val="00AE06D0"/>
    <w:rsid w:val="00AE072F"/>
    <w:rsid w:val="00AE0B5F"/>
    <w:rsid w:val="00AE2956"/>
    <w:rsid w:val="00AE2DDB"/>
    <w:rsid w:val="00AE2FE4"/>
    <w:rsid w:val="00AE313D"/>
    <w:rsid w:val="00AE37A1"/>
    <w:rsid w:val="00AE3A76"/>
    <w:rsid w:val="00AE3DFC"/>
    <w:rsid w:val="00AE4902"/>
    <w:rsid w:val="00AE5101"/>
    <w:rsid w:val="00AE51F9"/>
    <w:rsid w:val="00AE52A1"/>
    <w:rsid w:val="00AE6619"/>
    <w:rsid w:val="00AE7292"/>
    <w:rsid w:val="00AE77E4"/>
    <w:rsid w:val="00AE7990"/>
    <w:rsid w:val="00AF117F"/>
    <w:rsid w:val="00AF2125"/>
    <w:rsid w:val="00AF22A9"/>
    <w:rsid w:val="00AF24F1"/>
    <w:rsid w:val="00AF273A"/>
    <w:rsid w:val="00AF281E"/>
    <w:rsid w:val="00AF2A73"/>
    <w:rsid w:val="00AF2B8F"/>
    <w:rsid w:val="00AF3436"/>
    <w:rsid w:val="00AF3A30"/>
    <w:rsid w:val="00AF41CA"/>
    <w:rsid w:val="00AF4373"/>
    <w:rsid w:val="00AF4E8C"/>
    <w:rsid w:val="00AF5520"/>
    <w:rsid w:val="00AF5688"/>
    <w:rsid w:val="00AF6071"/>
    <w:rsid w:val="00AF6EFB"/>
    <w:rsid w:val="00AF751F"/>
    <w:rsid w:val="00AF78EC"/>
    <w:rsid w:val="00AF7C60"/>
    <w:rsid w:val="00B00687"/>
    <w:rsid w:val="00B010DF"/>
    <w:rsid w:val="00B01310"/>
    <w:rsid w:val="00B0164F"/>
    <w:rsid w:val="00B01B24"/>
    <w:rsid w:val="00B02581"/>
    <w:rsid w:val="00B02DAA"/>
    <w:rsid w:val="00B030C3"/>
    <w:rsid w:val="00B039B3"/>
    <w:rsid w:val="00B045E7"/>
    <w:rsid w:val="00B05B58"/>
    <w:rsid w:val="00B060C8"/>
    <w:rsid w:val="00B0678C"/>
    <w:rsid w:val="00B07702"/>
    <w:rsid w:val="00B110E6"/>
    <w:rsid w:val="00B11B72"/>
    <w:rsid w:val="00B1206E"/>
    <w:rsid w:val="00B12644"/>
    <w:rsid w:val="00B13208"/>
    <w:rsid w:val="00B133E3"/>
    <w:rsid w:val="00B141D9"/>
    <w:rsid w:val="00B15105"/>
    <w:rsid w:val="00B159CB"/>
    <w:rsid w:val="00B163C3"/>
    <w:rsid w:val="00B170E5"/>
    <w:rsid w:val="00B2042C"/>
    <w:rsid w:val="00B2047C"/>
    <w:rsid w:val="00B22278"/>
    <w:rsid w:val="00B22A63"/>
    <w:rsid w:val="00B23E26"/>
    <w:rsid w:val="00B24F36"/>
    <w:rsid w:val="00B26254"/>
    <w:rsid w:val="00B27D7A"/>
    <w:rsid w:val="00B31585"/>
    <w:rsid w:val="00B315CB"/>
    <w:rsid w:val="00B3210E"/>
    <w:rsid w:val="00B33327"/>
    <w:rsid w:val="00B33C22"/>
    <w:rsid w:val="00B3424C"/>
    <w:rsid w:val="00B34FAD"/>
    <w:rsid w:val="00B3523D"/>
    <w:rsid w:val="00B360FF"/>
    <w:rsid w:val="00B3621B"/>
    <w:rsid w:val="00B3674F"/>
    <w:rsid w:val="00B37B62"/>
    <w:rsid w:val="00B40089"/>
    <w:rsid w:val="00B40E77"/>
    <w:rsid w:val="00B43805"/>
    <w:rsid w:val="00B4413F"/>
    <w:rsid w:val="00B445CF"/>
    <w:rsid w:val="00B4476D"/>
    <w:rsid w:val="00B44ADF"/>
    <w:rsid w:val="00B44BB2"/>
    <w:rsid w:val="00B456F5"/>
    <w:rsid w:val="00B4707F"/>
    <w:rsid w:val="00B4767C"/>
    <w:rsid w:val="00B4787D"/>
    <w:rsid w:val="00B47940"/>
    <w:rsid w:val="00B47BB4"/>
    <w:rsid w:val="00B51201"/>
    <w:rsid w:val="00B513AE"/>
    <w:rsid w:val="00B5154F"/>
    <w:rsid w:val="00B518F7"/>
    <w:rsid w:val="00B519A2"/>
    <w:rsid w:val="00B51B17"/>
    <w:rsid w:val="00B51D38"/>
    <w:rsid w:val="00B521C6"/>
    <w:rsid w:val="00B522B4"/>
    <w:rsid w:val="00B52335"/>
    <w:rsid w:val="00B527C7"/>
    <w:rsid w:val="00B530E5"/>
    <w:rsid w:val="00B53AA6"/>
    <w:rsid w:val="00B53C80"/>
    <w:rsid w:val="00B55366"/>
    <w:rsid w:val="00B55B62"/>
    <w:rsid w:val="00B55FA1"/>
    <w:rsid w:val="00B565BD"/>
    <w:rsid w:val="00B566E3"/>
    <w:rsid w:val="00B56A3E"/>
    <w:rsid w:val="00B57511"/>
    <w:rsid w:val="00B6016D"/>
    <w:rsid w:val="00B601F0"/>
    <w:rsid w:val="00B62E53"/>
    <w:rsid w:val="00B63C7D"/>
    <w:rsid w:val="00B642A8"/>
    <w:rsid w:val="00B64637"/>
    <w:rsid w:val="00B64824"/>
    <w:rsid w:val="00B663CA"/>
    <w:rsid w:val="00B678F2"/>
    <w:rsid w:val="00B67903"/>
    <w:rsid w:val="00B705F2"/>
    <w:rsid w:val="00B70D41"/>
    <w:rsid w:val="00B71F12"/>
    <w:rsid w:val="00B71FFC"/>
    <w:rsid w:val="00B72868"/>
    <w:rsid w:val="00B72956"/>
    <w:rsid w:val="00B72B02"/>
    <w:rsid w:val="00B72BB4"/>
    <w:rsid w:val="00B72BDC"/>
    <w:rsid w:val="00B7329E"/>
    <w:rsid w:val="00B73A06"/>
    <w:rsid w:val="00B73B94"/>
    <w:rsid w:val="00B754A3"/>
    <w:rsid w:val="00B760C3"/>
    <w:rsid w:val="00B762F1"/>
    <w:rsid w:val="00B7672A"/>
    <w:rsid w:val="00B77248"/>
    <w:rsid w:val="00B77345"/>
    <w:rsid w:val="00B77BB9"/>
    <w:rsid w:val="00B8000C"/>
    <w:rsid w:val="00B800A8"/>
    <w:rsid w:val="00B81CDF"/>
    <w:rsid w:val="00B83435"/>
    <w:rsid w:val="00B835C8"/>
    <w:rsid w:val="00B83E45"/>
    <w:rsid w:val="00B85EFF"/>
    <w:rsid w:val="00B8744D"/>
    <w:rsid w:val="00B878A6"/>
    <w:rsid w:val="00B90269"/>
    <w:rsid w:val="00B90530"/>
    <w:rsid w:val="00B911B5"/>
    <w:rsid w:val="00B914F3"/>
    <w:rsid w:val="00B915D8"/>
    <w:rsid w:val="00B92DDE"/>
    <w:rsid w:val="00B93A09"/>
    <w:rsid w:val="00B93EDE"/>
    <w:rsid w:val="00B944FE"/>
    <w:rsid w:val="00B94668"/>
    <w:rsid w:val="00B9470C"/>
    <w:rsid w:val="00B949F7"/>
    <w:rsid w:val="00B94EEE"/>
    <w:rsid w:val="00B95062"/>
    <w:rsid w:val="00B95700"/>
    <w:rsid w:val="00B95C44"/>
    <w:rsid w:val="00B96107"/>
    <w:rsid w:val="00B9633C"/>
    <w:rsid w:val="00B9641D"/>
    <w:rsid w:val="00B964E9"/>
    <w:rsid w:val="00B96935"/>
    <w:rsid w:val="00B96A97"/>
    <w:rsid w:val="00B96AFA"/>
    <w:rsid w:val="00B96EF9"/>
    <w:rsid w:val="00B975E1"/>
    <w:rsid w:val="00B9773A"/>
    <w:rsid w:val="00B97B9A"/>
    <w:rsid w:val="00BA055D"/>
    <w:rsid w:val="00BA0731"/>
    <w:rsid w:val="00BA0C06"/>
    <w:rsid w:val="00BA1C74"/>
    <w:rsid w:val="00BA250B"/>
    <w:rsid w:val="00BA2912"/>
    <w:rsid w:val="00BA2A6A"/>
    <w:rsid w:val="00BA3221"/>
    <w:rsid w:val="00BA38A9"/>
    <w:rsid w:val="00BA398B"/>
    <w:rsid w:val="00BA3CE9"/>
    <w:rsid w:val="00BA4884"/>
    <w:rsid w:val="00BA5CCE"/>
    <w:rsid w:val="00BA6112"/>
    <w:rsid w:val="00BA66DF"/>
    <w:rsid w:val="00BA7750"/>
    <w:rsid w:val="00BA7BDF"/>
    <w:rsid w:val="00BB0B10"/>
    <w:rsid w:val="00BB169E"/>
    <w:rsid w:val="00BB2ECA"/>
    <w:rsid w:val="00BB34E6"/>
    <w:rsid w:val="00BB4433"/>
    <w:rsid w:val="00BB45F6"/>
    <w:rsid w:val="00BB473C"/>
    <w:rsid w:val="00BB49FF"/>
    <w:rsid w:val="00BB54D7"/>
    <w:rsid w:val="00BB55BF"/>
    <w:rsid w:val="00BB571C"/>
    <w:rsid w:val="00BB5968"/>
    <w:rsid w:val="00BB5E7E"/>
    <w:rsid w:val="00BB5F78"/>
    <w:rsid w:val="00BB7EEE"/>
    <w:rsid w:val="00BC030A"/>
    <w:rsid w:val="00BC13DE"/>
    <w:rsid w:val="00BC22F9"/>
    <w:rsid w:val="00BC2CFA"/>
    <w:rsid w:val="00BC32C8"/>
    <w:rsid w:val="00BC3716"/>
    <w:rsid w:val="00BC523A"/>
    <w:rsid w:val="00BC5488"/>
    <w:rsid w:val="00BC572C"/>
    <w:rsid w:val="00BC5A01"/>
    <w:rsid w:val="00BC5A46"/>
    <w:rsid w:val="00BC6437"/>
    <w:rsid w:val="00BC6888"/>
    <w:rsid w:val="00BC6C84"/>
    <w:rsid w:val="00BD1376"/>
    <w:rsid w:val="00BD2D63"/>
    <w:rsid w:val="00BD3BA1"/>
    <w:rsid w:val="00BD44FC"/>
    <w:rsid w:val="00BD4CC0"/>
    <w:rsid w:val="00BD5695"/>
    <w:rsid w:val="00BD62C8"/>
    <w:rsid w:val="00BD7945"/>
    <w:rsid w:val="00BD7E58"/>
    <w:rsid w:val="00BE1131"/>
    <w:rsid w:val="00BE1EA4"/>
    <w:rsid w:val="00BE2146"/>
    <w:rsid w:val="00BE2A36"/>
    <w:rsid w:val="00BE324A"/>
    <w:rsid w:val="00BE4312"/>
    <w:rsid w:val="00BE65A6"/>
    <w:rsid w:val="00BE6CBE"/>
    <w:rsid w:val="00BE72DD"/>
    <w:rsid w:val="00BE7430"/>
    <w:rsid w:val="00BE74E5"/>
    <w:rsid w:val="00BE7E7E"/>
    <w:rsid w:val="00BF04B3"/>
    <w:rsid w:val="00BF066C"/>
    <w:rsid w:val="00BF07A3"/>
    <w:rsid w:val="00BF0AFF"/>
    <w:rsid w:val="00BF0F8C"/>
    <w:rsid w:val="00BF3AD5"/>
    <w:rsid w:val="00BF4582"/>
    <w:rsid w:val="00BF4917"/>
    <w:rsid w:val="00BF503D"/>
    <w:rsid w:val="00BF571A"/>
    <w:rsid w:val="00BF5E11"/>
    <w:rsid w:val="00BF6156"/>
    <w:rsid w:val="00BF6189"/>
    <w:rsid w:val="00BF6217"/>
    <w:rsid w:val="00BF62C5"/>
    <w:rsid w:val="00BF6A99"/>
    <w:rsid w:val="00BF6AD4"/>
    <w:rsid w:val="00BF6D47"/>
    <w:rsid w:val="00BF74B1"/>
    <w:rsid w:val="00BF7869"/>
    <w:rsid w:val="00BF7E07"/>
    <w:rsid w:val="00C003C8"/>
    <w:rsid w:val="00C005B5"/>
    <w:rsid w:val="00C01096"/>
    <w:rsid w:val="00C010BA"/>
    <w:rsid w:val="00C014D7"/>
    <w:rsid w:val="00C01856"/>
    <w:rsid w:val="00C0240E"/>
    <w:rsid w:val="00C03259"/>
    <w:rsid w:val="00C034EB"/>
    <w:rsid w:val="00C04235"/>
    <w:rsid w:val="00C05219"/>
    <w:rsid w:val="00C0538D"/>
    <w:rsid w:val="00C06B36"/>
    <w:rsid w:val="00C06E0D"/>
    <w:rsid w:val="00C07161"/>
    <w:rsid w:val="00C10276"/>
    <w:rsid w:val="00C10806"/>
    <w:rsid w:val="00C113F9"/>
    <w:rsid w:val="00C120AB"/>
    <w:rsid w:val="00C14320"/>
    <w:rsid w:val="00C14A29"/>
    <w:rsid w:val="00C151E3"/>
    <w:rsid w:val="00C15352"/>
    <w:rsid w:val="00C1537B"/>
    <w:rsid w:val="00C15D13"/>
    <w:rsid w:val="00C164C5"/>
    <w:rsid w:val="00C17643"/>
    <w:rsid w:val="00C202D7"/>
    <w:rsid w:val="00C20A10"/>
    <w:rsid w:val="00C20C99"/>
    <w:rsid w:val="00C211C9"/>
    <w:rsid w:val="00C211D9"/>
    <w:rsid w:val="00C21749"/>
    <w:rsid w:val="00C21C79"/>
    <w:rsid w:val="00C21D07"/>
    <w:rsid w:val="00C21D1C"/>
    <w:rsid w:val="00C21FE4"/>
    <w:rsid w:val="00C22207"/>
    <w:rsid w:val="00C22C97"/>
    <w:rsid w:val="00C22F95"/>
    <w:rsid w:val="00C23DBB"/>
    <w:rsid w:val="00C24104"/>
    <w:rsid w:val="00C263DE"/>
    <w:rsid w:val="00C26A12"/>
    <w:rsid w:val="00C3197D"/>
    <w:rsid w:val="00C322D5"/>
    <w:rsid w:val="00C32D21"/>
    <w:rsid w:val="00C32E89"/>
    <w:rsid w:val="00C333B3"/>
    <w:rsid w:val="00C33768"/>
    <w:rsid w:val="00C33CF6"/>
    <w:rsid w:val="00C33D9C"/>
    <w:rsid w:val="00C33FE6"/>
    <w:rsid w:val="00C341F7"/>
    <w:rsid w:val="00C347DA"/>
    <w:rsid w:val="00C3509E"/>
    <w:rsid w:val="00C35695"/>
    <w:rsid w:val="00C362AF"/>
    <w:rsid w:val="00C363AD"/>
    <w:rsid w:val="00C36AD5"/>
    <w:rsid w:val="00C37143"/>
    <w:rsid w:val="00C377C9"/>
    <w:rsid w:val="00C37BC8"/>
    <w:rsid w:val="00C37C70"/>
    <w:rsid w:val="00C37F38"/>
    <w:rsid w:val="00C409A3"/>
    <w:rsid w:val="00C40A52"/>
    <w:rsid w:val="00C40D58"/>
    <w:rsid w:val="00C40E74"/>
    <w:rsid w:val="00C4120A"/>
    <w:rsid w:val="00C4207D"/>
    <w:rsid w:val="00C433D5"/>
    <w:rsid w:val="00C44D4C"/>
    <w:rsid w:val="00C4580C"/>
    <w:rsid w:val="00C46A6C"/>
    <w:rsid w:val="00C46C9F"/>
    <w:rsid w:val="00C4776A"/>
    <w:rsid w:val="00C50657"/>
    <w:rsid w:val="00C50803"/>
    <w:rsid w:val="00C50EA9"/>
    <w:rsid w:val="00C5191A"/>
    <w:rsid w:val="00C51957"/>
    <w:rsid w:val="00C522DA"/>
    <w:rsid w:val="00C52A5D"/>
    <w:rsid w:val="00C52BC7"/>
    <w:rsid w:val="00C52C44"/>
    <w:rsid w:val="00C52EC2"/>
    <w:rsid w:val="00C52EE3"/>
    <w:rsid w:val="00C534E0"/>
    <w:rsid w:val="00C53E23"/>
    <w:rsid w:val="00C5455B"/>
    <w:rsid w:val="00C545EE"/>
    <w:rsid w:val="00C54694"/>
    <w:rsid w:val="00C54779"/>
    <w:rsid w:val="00C54B6E"/>
    <w:rsid w:val="00C54DCE"/>
    <w:rsid w:val="00C55081"/>
    <w:rsid w:val="00C552DF"/>
    <w:rsid w:val="00C55D67"/>
    <w:rsid w:val="00C56761"/>
    <w:rsid w:val="00C56F58"/>
    <w:rsid w:val="00C5797C"/>
    <w:rsid w:val="00C57CB6"/>
    <w:rsid w:val="00C57EF2"/>
    <w:rsid w:val="00C615BD"/>
    <w:rsid w:val="00C61C81"/>
    <w:rsid w:val="00C627CC"/>
    <w:rsid w:val="00C62B16"/>
    <w:rsid w:val="00C632E2"/>
    <w:rsid w:val="00C64306"/>
    <w:rsid w:val="00C6444C"/>
    <w:rsid w:val="00C64C7C"/>
    <w:rsid w:val="00C65079"/>
    <w:rsid w:val="00C6644B"/>
    <w:rsid w:val="00C67240"/>
    <w:rsid w:val="00C67C4E"/>
    <w:rsid w:val="00C718CE"/>
    <w:rsid w:val="00C7217B"/>
    <w:rsid w:val="00C72A7E"/>
    <w:rsid w:val="00C735A1"/>
    <w:rsid w:val="00C73C99"/>
    <w:rsid w:val="00C73D92"/>
    <w:rsid w:val="00C756CA"/>
    <w:rsid w:val="00C75974"/>
    <w:rsid w:val="00C75DD0"/>
    <w:rsid w:val="00C75F88"/>
    <w:rsid w:val="00C765E8"/>
    <w:rsid w:val="00C76BCA"/>
    <w:rsid w:val="00C76FA5"/>
    <w:rsid w:val="00C7701C"/>
    <w:rsid w:val="00C7721A"/>
    <w:rsid w:val="00C77510"/>
    <w:rsid w:val="00C80D26"/>
    <w:rsid w:val="00C811D5"/>
    <w:rsid w:val="00C816B1"/>
    <w:rsid w:val="00C82211"/>
    <w:rsid w:val="00C82343"/>
    <w:rsid w:val="00C82616"/>
    <w:rsid w:val="00C8347B"/>
    <w:rsid w:val="00C8367D"/>
    <w:rsid w:val="00C84BFA"/>
    <w:rsid w:val="00C852A7"/>
    <w:rsid w:val="00C86377"/>
    <w:rsid w:val="00C864EB"/>
    <w:rsid w:val="00C86F54"/>
    <w:rsid w:val="00C87EBE"/>
    <w:rsid w:val="00C90158"/>
    <w:rsid w:val="00C902E9"/>
    <w:rsid w:val="00C90A0F"/>
    <w:rsid w:val="00C916C6"/>
    <w:rsid w:val="00C9178B"/>
    <w:rsid w:val="00C91B79"/>
    <w:rsid w:val="00C91C13"/>
    <w:rsid w:val="00C92681"/>
    <w:rsid w:val="00C945B4"/>
    <w:rsid w:val="00C95032"/>
    <w:rsid w:val="00C962FE"/>
    <w:rsid w:val="00C963E9"/>
    <w:rsid w:val="00C97A0D"/>
    <w:rsid w:val="00CA087C"/>
    <w:rsid w:val="00CA0E62"/>
    <w:rsid w:val="00CA1A7C"/>
    <w:rsid w:val="00CA1AAB"/>
    <w:rsid w:val="00CA24F8"/>
    <w:rsid w:val="00CA27D6"/>
    <w:rsid w:val="00CA2836"/>
    <w:rsid w:val="00CA2CF1"/>
    <w:rsid w:val="00CA38D0"/>
    <w:rsid w:val="00CA4426"/>
    <w:rsid w:val="00CA4FE3"/>
    <w:rsid w:val="00CA5396"/>
    <w:rsid w:val="00CA6400"/>
    <w:rsid w:val="00CA76B3"/>
    <w:rsid w:val="00CA7993"/>
    <w:rsid w:val="00CB0495"/>
    <w:rsid w:val="00CB0DB5"/>
    <w:rsid w:val="00CB1902"/>
    <w:rsid w:val="00CB2558"/>
    <w:rsid w:val="00CB40CE"/>
    <w:rsid w:val="00CB4934"/>
    <w:rsid w:val="00CB4D0E"/>
    <w:rsid w:val="00CB5B80"/>
    <w:rsid w:val="00CB650B"/>
    <w:rsid w:val="00CB68C7"/>
    <w:rsid w:val="00CB6E79"/>
    <w:rsid w:val="00CB72ED"/>
    <w:rsid w:val="00CB7344"/>
    <w:rsid w:val="00CB7778"/>
    <w:rsid w:val="00CC0E98"/>
    <w:rsid w:val="00CC0F4C"/>
    <w:rsid w:val="00CC15CC"/>
    <w:rsid w:val="00CC1FE6"/>
    <w:rsid w:val="00CC3196"/>
    <w:rsid w:val="00CC333F"/>
    <w:rsid w:val="00CC3B20"/>
    <w:rsid w:val="00CC43D5"/>
    <w:rsid w:val="00CC4BC8"/>
    <w:rsid w:val="00CC627E"/>
    <w:rsid w:val="00CC6435"/>
    <w:rsid w:val="00CC6E68"/>
    <w:rsid w:val="00CC7C12"/>
    <w:rsid w:val="00CD0744"/>
    <w:rsid w:val="00CD0B79"/>
    <w:rsid w:val="00CD1929"/>
    <w:rsid w:val="00CD3256"/>
    <w:rsid w:val="00CD35CC"/>
    <w:rsid w:val="00CD4350"/>
    <w:rsid w:val="00CD4365"/>
    <w:rsid w:val="00CD472A"/>
    <w:rsid w:val="00CD4745"/>
    <w:rsid w:val="00CD4F03"/>
    <w:rsid w:val="00CD53BB"/>
    <w:rsid w:val="00CD55F8"/>
    <w:rsid w:val="00CD561C"/>
    <w:rsid w:val="00CD5AB0"/>
    <w:rsid w:val="00CD63C4"/>
    <w:rsid w:val="00CD7AD8"/>
    <w:rsid w:val="00CD7EE9"/>
    <w:rsid w:val="00CE0474"/>
    <w:rsid w:val="00CE24FF"/>
    <w:rsid w:val="00CE25C4"/>
    <w:rsid w:val="00CE34CC"/>
    <w:rsid w:val="00CE389F"/>
    <w:rsid w:val="00CE3CBF"/>
    <w:rsid w:val="00CE44D4"/>
    <w:rsid w:val="00CE4E89"/>
    <w:rsid w:val="00CE5FF3"/>
    <w:rsid w:val="00CE60F7"/>
    <w:rsid w:val="00CE6B1C"/>
    <w:rsid w:val="00CE6B5D"/>
    <w:rsid w:val="00CE6E77"/>
    <w:rsid w:val="00CE7095"/>
    <w:rsid w:val="00CE723B"/>
    <w:rsid w:val="00CE7721"/>
    <w:rsid w:val="00CF00C1"/>
    <w:rsid w:val="00CF091D"/>
    <w:rsid w:val="00CF1032"/>
    <w:rsid w:val="00CF1193"/>
    <w:rsid w:val="00CF1588"/>
    <w:rsid w:val="00CF1B40"/>
    <w:rsid w:val="00CF227C"/>
    <w:rsid w:val="00CF2337"/>
    <w:rsid w:val="00CF3715"/>
    <w:rsid w:val="00CF3F68"/>
    <w:rsid w:val="00CF4B94"/>
    <w:rsid w:val="00CF52F0"/>
    <w:rsid w:val="00CF5369"/>
    <w:rsid w:val="00CF5503"/>
    <w:rsid w:val="00CF567B"/>
    <w:rsid w:val="00CF5C72"/>
    <w:rsid w:val="00CF62BC"/>
    <w:rsid w:val="00CF6CD3"/>
    <w:rsid w:val="00CF6D07"/>
    <w:rsid w:val="00CF7073"/>
    <w:rsid w:val="00CF78BF"/>
    <w:rsid w:val="00CF7B77"/>
    <w:rsid w:val="00D0084A"/>
    <w:rsid w:val="00D019FB"/>
    <w:rsid w:val="00D01B80"/>
    <w:rsid w:val="00D02632"/>
    <w:rsid w:val="00D0453E"/>
    <w:rsid w:val="00D046C3"/>
    <w:rsid w:val="00D056B9"/>
    <w:rsid w:val="00D05C99"/>
    <w:rsid w:val="00D0601A"/>
    <w:rsid w:val="00D07178"/>
    <w:rsid w:val="00D077F5"/>
    <w:rsid w:val="00D07952"/>
    <w:rsid w:val="00D10228"/>
    <w:rsid w:val="00D105F6"/>
    <w:rsid w:val="00D108A8"/>
    <w:rsid w:val="00D10D60"/>
    <w:rsid w:val="00D119E3"/>
    <w:rsid w:val="00D12005"/>
    <w:rsid w:val="00D12131"/>
    <w:rsid w:val="00D121C4"/>
    <w:rsid w:val="00D142B1"/>
    <w:rsid w:val="00D14DB1"/>
    <w:rsid w:val="00D157A8"/>
    <w:rsid w:val="00D15807"/>
    <w:rsid w:val="00D15C0B"/>
    <w:rsid w:val="00D16A9C"/>
    <w:rsid w:val="00D20026"/>
    <w:rsid w:val="00D20279"/>
    <w:rsid w:val="00D21EF3"/>
    <w:rsid w:val="00D22CDE"/>
    <w:rsid w:val="00D22EDE"/>
    <w:rsid w:val="00D246F0"/>
    <w:rsid w:val="00D24A20"/>
    <w:rsid w:val="00D24A75"/>
    <w:rsid w:val="00D24F33"/>
    <w:rsid w:val="00D2537C"/>
    <w:rsid w:val="00D25832"/>
    <w:rsid w:val="00D26232"/>
    <w:rsid w:val="00D27E3E"/>
    <w:rsid w:val="00D27F46"/>
    <w:rsid w:val="00D301AD"/>
    <w:rsid w:val="00D30233"/>
    <w:rsid w:val="00D305F8"/>
    <w:rsid w:val="00D31070"/>
    <w:rsid w:val="00D31CFF"/>
    <w:rsid w:val="00D32FA0"/>
    <w:rsid w:val="00D33EAD"/>
    <w:rsid w:val="00D35308"/>
    <w:rsid w:val="00D35515"/>
    <w:rsid w:val="00D356AC"/>
    <w:rsid w:val="00D35B95"/>
    <w:rsid w:val="00D365FE"/>
    <w:rsid w:val="00D367E8"/>
    <w:rsid w:val="00D369B6"/>
    <w:rsid w:val="00D4040C"/>
    <w:rsid w:val="00D408CF"/>
    <w:rsid w:val="00D409BD"/>
    <w:rsid w:val="00D425C2"/>
    <w:rsid w:val="00D426C0"/>
    <w:rsid w:val="00D42A73"/>
    <w:rsid w:val="00D42CE9"/>
    <w:rsid w:val="00D435FD"/>
    <w:rsid w:val="00D44111"/>
    <w:rsid w:val="00D441AF"/>
    <w:rsid w:val="00D44401"/>
    <w:rsid w:val="00D44F45"/>
    <w:rsid w:val="00D454C7"/>
    <w:rsid w:val="00D45D3B"/>
    <w:rsid w:val="00D466C9"/>
    <w:rsid w:val="00D46C98"/>
    <w:rsid w:val="00D46F0A"/>
    <w:rsid w:val="00D47170"/>
    <w:rsid w:val="00D47400"/>
    <w:rsid w:val="00D50A82"/>
    <w:rsid w:val="00D5178C"/>
    <w:rsid w:val="00D51B22"/>
    <w:rsid w:val="00D51C3C"/>
    <w:rsid w:val="00D524CD"/>
    <w:rsid w:val="00D5286E"/>
    <w:rsid w:val="00D52B0B"/>
    <w:rsid w:val="00D532C4"/>
    <w:rsid w:val="00D53499"/>
    <w:rsid w:val="00D53556"/>
    <w:rsid w:val="00D53654"/>
    <w:rsid w:val="00D54679"/>
    <w:rsid w:val="00D54831"/>
    <w:rsid w:val="00D54FC7"/>
    <w:rsid w:val="00D557A9"/>
    <w:rsid w:val="00D56604"/>
    <w:rsid w:val="00D56CD5"/>
    <w:rsid w:val="00D57296"/>
    <w:rsid w:val="00D6010A"/>
    <w:rsid w:val="00D60127"/>
    <w:rsid w:val="00D60D78"/>
    <w:rsid w:val="00D618E6"/>
    <w:rsid w:val="00D61E05"/>
    <w:rsid w:val="00D6244A"/>
    <w:rsid w:val="00D63700"/>
    <w:rsid w:val="00D64370"/>
    <w:rsid w:val="00D64B9F"/>
    <w:rsid w:val="00D64F9A"/>
    <w:rsid w:val="00D65AFB"/>
    <w:rsid w:val="00D65C0D"/>
    <w:rsid w:val="00D65D31"/>
    <w:rsid w:val="00D65D8F"/>
    <w:rsid w:val="00D662E7"/>
    <w:rsid w:val="00D67190"/>
    <w:rsid w:val="00D67250"/>
    <w:rsid w:val="00D67524"/>
    <w:rsid w:val="00D6778D"/>
    <w:rsid w:val="00D67D54"/>
    <w:rsid w:val="00D70193"/>
    <w:rsid w:val="00D70EDD"/>
    <w:rsid w:val="00D716CF"/>
    <w:rsid w:val="00D717FA"/>
    <w:rsid w:val="00D72622"/>
    <w:rsid w:val="00D73956"/>
    <w:rsid w:val="00D73EF1"/>
    <w:rsid w:val="00D74F06"/>
    <w:rsid w:val="00D75458"/>
    <w:rsid w:val="00D75EFF"/>
    <w:rsid w:val="00D76089"/>
    <w:rsid w:val="00D761E5"/>
    <w:rsid w:val="00D76FE1"/>
    <w:rsid w:val="00D77F69"/>
    <w:rsid w:val="00D804EC"/>
    <w:rsid w:val="00D80EC8"/>
    <w:rsid w:val="00D80F9F"/>
    <w:rsid w:val="00D81D35"/>
    <w:rsid w:val="00D8237C"/>
    <w:rsid w:val="00D834F5"/>
    <w:rsid w:val="00D83796"/>
    <w:rsid w:val="00D83E2D"/>
    <w:rsid w:val="00D84924"/>
    <w:rsid w:val="00D86496"/>
    <w:rsid w:val="00D8677D"/>
    <w:rsid w:val="00D868D8"/>
    <w:rsid w:val="00D876E7"/>
    <w:rsid w:val="00D90EDB"/>
    <w:rsid w:val="00D916EE"/>
    <w:rsid w:val="00D91791"/>
    <w:rsid w:val="00D9198B"/>
    <w:rsid w:val="00D919C1"/>
    <w:rsid w:val="00D92106"/>
    <w:rsid w:val="00D932B3"/>
    <w:rsid w:val="00D9332B"/>
    <w:rsid w:val="00D93709"/>
    <w:rsid w:val="00D937EE"/>
    <w:rsid w:val="00D9504C"/>
    <w:rsid w:val="00D9551C"/>
    <w:rsid w:val="00D964CF"/>
    <w:rsid w:val="00D96625"/>
    <w:rsid w:val="00D96A6E"/>
    <w:rsid w:val="00D96B91"/>
    <w:rsid w:val="00D96BFF"/>
    <w:rsid w:val="00D97C15"/>
    <w:rsid w:val="00DA0927"/>
    <w:rsid w:val="00DA16B8"/>
    <w:rsid w:val="00DA18C3"/>
    <w:rsid w:val="00DA215C"/>
    <w:rsid w:val="00DA239A"/>
    <w:rsid w:val="00DA2D6A"/>
    <w:rsid w:val="00DA3369"/>
    <w:rsid w:val="00DA37EE"/>
    <w:rsid w:val="00DA5127"/>
    <w:rsid w:val="00DA5254"/>
    <w:rsid w:val="00DA5512"/>
    <w:rsid w:val="00DA62BB"/>
    <w:rsid w:val="00DA6AF1"/>
    <w:rsid w:val="00DA703B"/>
    <w:rsid w:val="00DA7829"/>
    <w:rsid w:val="00DB0FE8"/>
    <w:rsid w:val="00DB4153"/>
    <w:rsid w:val="00DB484C"/>
    <w:rsid w:val="00DB4B8F"/>
    <w:rsid w:val="00DB69CB"/>
    <w:rsid w:val="00DB790C"/>
    <w:rsid w:val="00DC042B"/>
    <w:rsid w:val="00DC0473"/>
    <w:rsid w:val="00DC0F9C"/>
    <w:rsid w:val="00DC243D"/>
    <w:rsid w:val="00DC2B2D"/>
    <w:rsid w:val="00DC3FC4"/>
    <w:rsid w:val="00DC41CE"/>
    <w:rsid w:val="00DC4259"/>
    <w:rsid w:val="00DC5653"/>
    <w:rsid w:val="00DC5B23"/>
    <w:rsid w:val="00DC69CC"/>
    <w:rsid w:val="00DC6FA7"/>
    <w:rsid w:val="00DC7BB8"/>
    <w:rsid w:val="00DD00DF"/>
    <w:rsid w:val="00DD0D1C"/>
    <w:rsid w:val="00DD0DD2"/>
    <w:rsid w:val="00DD1198"/>
    <w:rsid w:val="00DD14C4"/>
    <w:rsid w:val="00DD1BFE"/>
    <w:rsid w:val="00DD21D9"/>
    <w:rsid w:val="00DD2BCD"/>
    <w:rsid w:val="00DD380E"/>
    <w:rsid w:val="00DD4541"/>
    <w:rsid w:val="00DD460D"/>
    <w:rsid w:val="00DD46FE"/>
    <w:rsid w:val="00DD47EB"/>
    <w:rsid w:val="00DD4D1F"/>
    <w:rsid w:val="00DD4D87"/>
    <w:rsid w:val="00DD5C58"/>
    <w:rsid w:val="00DD6FE8"/>
    <w:rsid w:val="00DD70FE"/>
    <w:rsid w:val="00DD7281"/>
    <w:rsid w:val="00DD7778"/>
    <w:rsid w:val="00DD7822"/>
    <w:rsid w:val="00DE08DC"/>
    <w:rsid w:val="00DE1C35"/>
    <w:rsid w:val="00DE2E38"/>
    <w:rsid w:val="00DE38B3"/>
    <w:rsid w:val="00DE5435"/>
    <w:rsid w:val="00DE5B54"/>
    <w:rsid w:val="00DE61E8"/>
    <w:rsid w:val="00DE7579"/>
    <w:rsid w:val="00DF0817"/>
    <w:rsid w:val="00DF1E44"/>
    <w:rsid w:val="00DF2640"/>
    <w:rsid w:val="00DF36AD"/>
    <w:rsid w:val="00DF4146"/>
    <w:rsid w:val="00DF4374"/>
    <w:rsid w:val="00DF4875"/>
    <w:rsid w:val="00DF4A92"/>
    <w:rsid w:val="00DF4CA2"/>
    <w:rsid w:val="00DF4F04"/>
    <w:rsid w:val="00DF5EFB"/>
    <w:rsid w:val="00DF61D1"/>
    <w:rsid w:val="00DF68EB"/>
    <w:rsid w:val="00DF6F5D"/>
    <w:rsid w:val="00DF72A9"/>
    <w:rsid w:val="00DF72F3"/>
    <w:rsid w:val="00DF741B"/>
    <w:rsid w:val="00DF79E9"/>
    <w:rsid w:val="00DF7AA9"/>
    <w:rsid w:val="00DF7F8C"/>
    <w:rsid w:val="00E00E01"/>
    <w:rsid w:val="00E014E3"/>
    <w:rsid w:val="00E01C3B"/>
    <w:rsid w:val="00E0234C"/>
    <w:rsid w:val="00E032D1"/>
    <w:rsid w:val="00E033C6"/>
    <w:rsid w:val="00E0365B"/>
    <w:rsid w:val="00E03DFE"/>
    <w:rsid w:val="00E0579C"/>
    <w:rsid w:val="00E060B7"/>
    <w:rsid w:val="00E06AD8"/>
    <w:rsid w:val="00E06F45"/>
    <w:rsid w:val="00E077F6"/>
    <w:rsid w:val="00E10EC5"/>
    <w:rsid w:val="00E1175A"/>
    <w:rsid w:val="00E12A31"/>
    <w:rsid w:val="00E12C90"/>
    <w:rsid w:val="00E14F78"/>
    <w:rsid w:val="00E155AD"/>
    <w:rsid w:val="00E16467"/>
    <w:rsid w:val="00E16856"/>
    <w:rsid w:val="00E17274"/>
    <w:rsid w:val="00E178AA"/>
    <w:rsid w:val="00E20310"/>
    <w:rsid w:val="00E20424"/>
    <w:rsid w:val="00E20E34"/>
    <w:rsid w:val="00E2115D"/>
    <w:rsid w:val="00E22283"/>
    <w:rsid w:val="00E22291"/>
    <w:rsid w:val="00E22AC6"/>
    <w:rsid w:val="00E22D12"/>
    <w:rsid w:val="00E22F1F"/>
    <w:rsid w:val="00E2362A"/>
    <w:rsid w:val="00E240F9"/>
    <w:rsid w:val="00E24392"/>
    <w:rsid w:val="00E25A01"/>
    <w:rsid w:val="00E26263"/>
    <w:rsid w:val="00E263B1"/>
    <w:rsid w:val="00E267E2"/>
    <w:rsid w:val="00E26940"/>
    <w:rsid w:val="00E27161"/>
    <w:rsid w:val="00E2752D"/>
    <w:rsid w:val="00E27A94"/>
    <w:rsid w:val="00E27BF5"/>
    <w:rsid w:val="00E303E7"/>
    <w:rsid w:val="00E30AAF"/>
    <w:rsid w:val="00E3102B"/>
    <w:rsid w:val="00E31C0A"/>
    <w:rsid w:val="00E32748"/>
    <w:rsid w:val="00E32775"/>
    <w:rsid w:val="00E32C03"/>
    <w:rsid w:val="00E3307C"/>
    <w:rsid w:val="00E335C5"/>
    <w:rsid w:val="00E33677"/>
    <w:rsid w:val="00E33C4C"/>
    <w:rsid w:val="00E33FEE"/>
    <w:rsid w:val="00E34999"/>
    <w:rsid w:val="00E352DB"/>
    <w:rsid w:val="00E3540A"/>
    <w:rsid w:val="00E35702"/>
    <w:rsid w:val="00E35ABA"/>
    <w:rsid w:val="00E371F1"/>
    <w:rsid w:val="00E3763E"/>
    <w:rsid w:val="00E37A7C"/>
    <w:rsid w:val="00E37C59"/>
    <w:rsid w:val="00E37D53"/>
    <w:rsid w:val="00E37FE3"/>
    <w:rsid w:val="00E40039"/>
    <w:rsid w:val="00E40DEA"/>
    <w:rsid w:val="00E42560"/>
    <w:rsid w:val="00E42902"/>
    <w:rsid w:val="00E4319D"/>
    <w:rsid w:val="00E43470"/>
    <w:rsid w:val="00E4386D"/>
    <w:rsid w:val="00E43F69"/>
    <w:rsid w:val="00E44624"/>
    <w:rsid w:val="00E44ADA"/>
    <w:rsid w:val="00E4528B"/>
    <w:rsid w:val="00E45C92"/>
    <w:rsid w:val="00E46781"/>
    <w:rsid w:val="00E471F0"/>
    <w:rsid w:val="00E479CA"/>
    <w:rsid w:val="00E50308"/>
    <w:rsid w:val="00E5128D"/>
    <w:rsid w:val="00E51825"/>
    <w:rsid w:val="00E52DF6"/>
    <w:rsid w:val="00E53249"/>
    <w:rsid w:val="00E53AC5"/>
    <w:rsid w:val="00E5468C"/>
    <w:rsid w:val="00E54A4E"/>
    <w:rsid w:val="00E55518"/>
    <w:rsid w:val="00E55677"/>
    <w:rsid w:val="00E55F8B"/>
    <w:rsid w:val="00E560D9"/>
    <w:rsid w:val="00E56595"/>
    <w:rsid w:val="00E56A19"/>
    <w:rsid w:val="00E56E20"/>
    <w:rsid w:val="00E57040"/>
    <w:rsid w:val="00E60DBB"/>
    <w:rsid w:val="00E61D1B"/>
    <w:rsid w:val="00E6235C"/>
    <w:rsid w:val="00E62511"/>
    <w:rsid w:val="00E6353F"/>
    <w:rsid w:val="00E63B6D"/>
    <w:rsid w:val="00E63C5A"/>
    <w:rsid w:val="00E63E5B"/>
    <w:rsid w:val="00E6417D"/>
    <w:rsid w:val="00E64620"/>
    <w:rsid w:val="00E65C07"/>
    <w:rsid w:val="00E66EC7"/>
    <w:rsid w:val="00E70444"/>
    <w:rsid w:val="00E70E30"/>
    <w:rsid w:val="00E72247"/>
    <w:rsid w:val="00E730C8"/>
    <w:rsid w:val="00E7392C"/>
    <w:rsid w:val="00E73F9D"/>
    <w:rsid w:val="00E74169"/>
    <w:rsid w:val="00E74790"/>
    <w:rsid w:val="00E74B29"/>
    <w:rsid w:val="00E74B88"/>
    <w:rsid w:val="00E773F4"/>
    <w:rsid w:val="00E7748A"/>
    <w:rsid w:val="00E77A6D"/>
    <w:rsid w:val="00E77C3D"/>
    <w:rsid w:val="00E80167"/>
    <w:rsid w:val="00E80843"/>
    <w:rsid w:val="00E8108E"/>
    <w:rsid w:val="00E820DF"/>
    <w:rsid w:val="00E824DD"/>
    <w:rsid w:val="00E827BE"/>
    <w:rsid w:val="00E83067"/>
    <w:rsid w:val="00E83C8C"/>
    <w:rsid w:val="00E85BC8"/>
    <w:rsid w:val="00E8620E"/>
    <w:rsid w:val="00E876F2"/>
    <w:rsid w:val="00E87D80"/>
    <w:rsid w:val="00E905C5"/>
    <w:rsid w:val="00E907C4"/>
    <w:rsid w:val="00E9086D"/>
    <w:rsid w:val="00E90EEE"/>
    <w:rsid w:val="00E91674"/>
    <w:rsid w:val="00E91923"/>
    <w:rsid w:val="00E91F40"/>
    <w:rsid w:val="00E93AAC"/>
    <w:rsid w:val="00E93C5F"/>
    <w:rsid w:val="00E9461B"/>
    <w:rsid w:val="00E955A3"/>
    <w:rsid w:val="00E95E9C"/>
    <w:rsid w:val="00E96F23"/>
    <w:rsid w:val="00E9735C"/>
    <w:rsid w:val="00E978DE"/>
    <w:rsid w:val="00E97EAE"/>
    <w:rsid w:val="00E97F99"/>
    <w:rsid w:val="00EA0134"/>
    <w:rsid w:val="00EA0A48"/>
    <w:rsid w:val="00EA0C20"/>
    <w:rsid w:val="00EA129E"/>
    <w:rsid w:val="00EA29EA"/>
    <w:rsid w:val="00EA2F31"/>
    <w:rsid w:val="00EA3613"/>
    <w:rsid w:val="00EA3D2C"/>
    <w:rsid w:val="00EA4043"/>
    <w:rsid w:val="00EA41B7"/>
    <w:rsid w:val="00EA4A4C"/>
    <w:rsid w:val="00EA545F"/>
    <w:rsid w:val="00EA5FF9"/>
    <w:rsid w:val="00EA69CD"/>
    <w:rsid w:val="00EA7FA4"/>
    <w:rsid w:val="00EB05E8"/>
    <w:rsid w:val="00EB0EB2"/>
    <w:rsid w:val="00EB1A0A"/>
    <w:rsid w:val="00EB21F6"/>
    <w:rsid w:val="00EB233E"/>
    <w:rsid w:val="00EB51E6"/>
    <w:rsid w:val="00EB5F8D"/>
    <w:rsid w:val="00EB6EC3"/>
    <w:rsid w:val="00EB74D7"/>
    <w:rsid w:val="00EB78B1"/>
    <w:rsid w:val="00EB7C07"/>
    <w:rsid w:val="00EC0767"/>
    <w:rsid w:val="00EC0945"/>
    <w:rsid w:val="00EC0CF7"/>
    <w:rsid w:val="00EC12F1"/>
    <w:rsid w:val="00EC2351"/>
    <w:rsid w:val="00EC23D5"/>
    <w:rsid w:val="00EC2D13"/>
    <w:rsid w:val="00EC3E09"/>
    <w:rsid w:val="00EC470A"/>
    <w:rsid w:val="00EC650A"/>
    <w:rsid w:val="00EC69B9"/>
    <w:rsid w:val="00ED0194"/>
    <w:rsid w:val="00ED02CF"/>
    <w:rsid w:val="00ED051D"/>
    <w:rsid w:val="00ED0CE2"/>
    <w:rsid w:val="00ED1B02"/>
    <w:rsid w:val="00ED1EAB"/>
    <w:rsid w:val="00ED250C"/>
    <w:rsid w:val="00ED2AAE"/>
    <w:rsid w:val="00ED399C"/>
    <w:rsid w:val="00ED4625"/>
    <w:rsid w:val="00ED48E3"/>
    <w:rsid w:val="00ED49FA"/>
    <w:rsid w:val="00ED4C48"/>
    <w:rsid w:val="00ED4FAD"/>
    <w:rsid w:val="00ED5304"/>
    <w:rsid w:val="00ED5CF2"/>
    <w:rsid w:val="00ED6D2D"/>
    <w:rsid w:val="00ED7D93"/>
    <w:rsid w:val="00ED7F0F"/>
    <w:rsid w:val="00EE02FD"/>
    <w:rsid w:val="00EE08F7"/>
    <w:rsid w:val="00EE0AB2"/>
    <w:rsid w:val="00EE178B"/>
    <w:rsid w:val="00EE18A9"/>
    <w:rsid w:val="00EE254D"/>
    <w:rsid w:val="00EE32C6"/>
    <w:rsid w:val="00EE3390"/>
    <w:rsid w:val="00EE341A"/>
    <w:rsid w:val="00EE4037"/>
    <w:rsid w:val="00EE4842"/>
    <w:rsid w:val="00EE4896"/>
    <w:rsid w:val="00EE5424"/>
    <w:rsid w:val="00EE655F"/>
    <w:rsid w:val="00EE671B"/>
    <w:rsid w:val="00EE6FD4"/>
    <w:rsid w:val="00EF1560"/>
    <w:rsid w:val="00EF1AD5"/>
    <w:rsid w:val="00EF2356"/>
    <w:rsid w:val="00EF2FF8"/>
    <w:rsid w:val="00EF3276"/>
    <w:rsid w:val="00EF3E5A"/>
    <w:rsid w:val="00EF3F8F"/>
    <w:rsid w:val="00EF504D"/>
    <w:rsid w:val="00EF578B"/>
    <w:rsid w:val="00EF5EC6"/>
    <w:rsid w:val="00EF6003"/>
    <w:rsid w:val="00EF6B94"/>
    <w:rsid w:val="00EF6F4B"/>
    <w:rsid w:val="00EF74C6"/>
    <w:rsid w:val="00EF7A42"/>
    <w:rsid w:val="00F00327"/>
    <w:rsid w:val="00F0055F"/>
    <w:rsid w:val="00F00CFA"/>
    <w:rsid w:val="00F021AA"/>
    <w:rsid w:val="00F02A99"/>
    <w:rsid w:val="00F03289"/>
    <w:rsid w:val="00F0373B"/>
    <w:rsid w:val="00F0395E"/>
    <w:rsid w:val="00F0402B"/>
    <w:rsid w:val="00F04212"/>
    <w:rsid w:val="00F046EF"/>
    <w:rsid w:val="00F04F01"/>
    <w:rsid w:val="00F056CD"/>
    <w:rsid w:val="00F06A8A"/>
    <w:rsid w:val="00F070B0"/>
    <w:rsid w:val="00F078CA"/>
    <w:rsid w:val="00F07C72"/>
    <w:rsid w:val="00F1189E"/>
    <w:rsid w:val="00F11E28"/>
    <w:rsid w:val="00F12B93"/>
    <w:rsid w:val="00F12BDF"/>
    <w:rsid w:val="00F13371"/>
    <w:rsid w:val="00F139E0"/>
    <w:rsid w:val="00F1448A"/>
    <w:rsid w:val="00F14804"/>
    <w:rsid w:val="00F14AAE"/>
    <w:rsid w:val="00F14CA5"/>
    <w:rsid w:val="00F151A9"/>
    <w:rsid w:val="00F1580F"/>
    <w:rsid w:val="00F162D3"/>
    <w:rsid w:val="00F16707"/>
    <w:rsid w:val="00F16758"/>
    <w:rsid w:val="00F2147B"/>
    <w:rsid w:val="00F214F8"/>
    <w:rsid w:val="00F216D1"/>
    <w:rsid w:val="00F2200F"/>
    <w:rsid w:val="00F23F5A"/>
    <w:rsid w:val="00F24B11"/>
    <w:rsid w:val="00F24B71"/>
    <w:rsid w:val="00F25DFC"/>
    <w:rsid w:val="00F26A2E"/>
    <w:rsid w:val="00F26DD6"/>
    <w:rsid w:val="00F275C0"/>
    <w:rsid w:val="00F313CB"/>
    <w:rsid w:val="00F3193C"/>
    <w:rsid w:val="00F31B0D"/>
    <w:rsid w:val="00F31C55"/>
    <w:rsid w:val="00F326C0"/>
    <w:rsid w:val="00F3351F"/>
    <w:rsid w:val="00F33974"/>
    <w:rsid w:val="00F33B36"/>
    <w:rsid w:val="00F34016"/>
    <w:rsid w:val="00F34E8D"/>
    <w:rsid w:val="00F358FC"/>
    <w:rsid w:val="00F35BED"/>
    <w:rsid w:val="00F3620A"/>
    <w:rsid w:val="00F36F16"/>
    <w:rsid w:val="00F37636"/>
    <w:rsid w:val="00F3763D"/>
    <w:rsid w:val="00F37721"/>
    <w:rsid w:val="00F37781"/>
    <w:rsid w:val="00F37AB0"/>
    <w:rsid w:val="00F42619"/>
    <w:rsid w:val="00F430F4"/>
    <w:rsid w:val="00F43C23"/>
    <w:rsid w:val="00F43E46"/>
    <w:rsid w:val="00F43F8B"/>
    <w:rsid w:val="00F45B53"/>
    <w:rsid w:val="00F462E1"/>
    <w:rsid w:val="00F463C9"/>
    <w:rsid w:val="00F46BD4"/>
    <w:rsid w:val="00F47A24"/>
    <w:rsid w:val="00F47F8F"/>
    <w:rsid w:val="00F50069"/>
    <w:rsid w:val="00F5006D"/>
    <w:rsid w:val="00F50847"/>
    <w:rsid w:val="00F5135C"/>
    <w:rsid w:val="00F516F7"/>
    <w:rsid w:val="00F521D5"/>
    <w:rsid w:val="00F52807"/>
    <w:rsid w:val="00F54042"/>
    <w:rsid w:val="00F5458D"/>
    <w:rsid w:val="00F54B5B"/>
    <w:rsid w:val="00F54E27"/>
    <w:rsid w:val="00F54F3F"/>
    <w:rsid w:val="00F560F4"/>
    <w:rsid w:val="00F565FB"/>
    <w:rsid w:val="00F56CDE"/>
    <w:rsid w:val="00F56D00"/>
    <w:rsid w:val="00F56D3C"/>
    <w:rsid w:val="00F57B5E"/>
    <w:rsid w:val="00F57C18"/>
    <w:rsid w:val="00F60341"/>
    <w:rsid w:val="00F6038C"/>
    <w:rsid w:val="00F6075E"/>
    <w:rsid w:val="00F609E8"/>
    <w:rsid w:val="00F6365D"/>
    <w:rsid w:val="00F64E75"/>
    <w:rsid w:val="00F6568F"/>
    <w:rsid w:val="00F656EE"/>
    <w:rsid w:val="00F65DF3"/>
    <w:rsid w:val="00F65DF6"/>
    <w:rsid w:val="00F664D1"/>
    <w:rsid w:val="00F667F6"/>
    <w:rsid w:val="00F671A5"/>
    <w:rsid w:val="00F67BDF"/>
    <w:rsid w:val="00F70410"/>
    <w:rsid w:val="00F7044A"/>
    <w:rsid w:val="00F705A4"/>
    <w:rsid w:val="00F71768"/>
    <w:rsid w:val="00F7251F"/>
    <w:rsid w:val="00F738A8"/>
    <w:rsid w:val="00F751A0"/>
    <w:rsid w:val="00F76327"/>
    <w:rsid w:val="00F76953"/>
    <w:rsid w:val="00F76D3F"/>
    <w:rsid w:val="00F77A60"/>
    <w:rsid w:val="00F81168"/>
    <w:rsid w:val="00F812D3"/>
    <w:rsid w:val="00F81C16"/>
    <w:rsid w:val="00F81EA4"/>
    <w:rsid w:val="00F83BC6"/>
    <w:rsid w:val="00F83EA4"/>
    <w:rsid w:val="00F841E9"/>
    <w:rsid w:val="00F8464A"/>
    <w:rsid w:val="00F84CBB"/>
    <w:rsid w:val="00F84E66"/>
    <w:rsid w:val="00F865FC"/>
    <w:rsid w:val="00F86D37"/>
    <w:rsid w:val="00F87ABD"/>
    <w:rsid w:val="00F87EED"/>
    <w:rsid w:val="00F90CBC"/>
    <w:rsid w:val="00F91248"/>
    <w:rsid w:val="00F91A2E"/>
    <w:rsid w:val="00F92790"/>
    <w:rsid w:val="00F93AA7"/>
    <w:rsid w:val="00F95736"/>
    <w:rsid w:val="00F96471"/>
    <w:rsid w:val="00F964FA"/>
    <w:rsid w:val="00F96E26"/>
    <w:rsid w:val="00FA017A"/>
    <w:rsid w:val="00FA017E"/>
    <w:rsid w:val="00FA0625"/>
    <w:rsid w:val="00FA0B02"/>
    <w:rsid w:val="00FA1BDF"/>
    <w:rsid w:val="00FA1EF4"/>
    <w:rsid w:val="00FA2509"/>
    <w:rsid w:val="00FA3185"/>
    <w:rsid w:val="00FA351D"/>
    <w:rsid w:val="00FA3BAF"/>
    <w:rsid w:val="00FA46CC"/>
    <w:rsid w:val="00FA4727"/>
    <w:rsid w:val="00FA6A95"/>
    <w:rsid w:val="00FA7339"/>
    <w:rsid w:val="00FA77C3"/>
    <w:rsid w:val="00FA784E"/>
    <w:rsid w:val="00FA7AA4"/>
    <w:rsid w:val="00FA7CB3"/>
    <w:rsid w:val="00FB03AD"/>
    <w:rsid w:val="00FB188C"/>
    <w:rsid w:val="00FB1DCB"/>
    <w:rsid w:val="00FB2885"/>
    <w:rsid w:val="00FB2962"/>
    <w:rsid w:val="00FB2B9F"/>
    <w:rsid w:val="00FB2F96"/>
    <w:rsid w:val="00FB3592"/>
    <w:rsid w:val="00FB378D"/>
    <w:rsid w:val="00FB3A37"/>
    <w:rsid w:val="00FB3D23"/>
    <w:rsid w:val="00FB421C"/>
    <w:rsid w:val="00FB4327"/>
    <w:rsid w:val="00FB43D2"/>
    <w:rsid w:val="00FB4570"/>
    <w:rsid w:val="00FB48DF"/>
    <w:rsid w:val="00FB4DCC"/>
    <w:rsid w:val="00FB5B26"/>
    <w:rsid w:val="00FB6096"/>
    <w:rsid w:val="00FB6B90"/>
    <w:rsid w:val="00FB7178"/>
    <w:rsid w:val="00FB7327"/>
    <w:rsid w:val="00FB74AA"/>
    <w:rsid w:val="00FC0A84"/>
    <w:rsid w:val="00FC168F"/>
    <w:rsid w:val="00FC2137"/>
    <w:rsid w:val="00FC21A4"/>
    <w:rsid w:val="00FC2365"/>
    <w:rsid w:val="00FC3F6B"/>
    <w:rsid w:val="00FC495F"/>
    <w:rsid w:val="00FC5140"/>
    <w:rsid w:val="00FC52EB"/>
    <w:rsid w:val="00FC546A"/>
    <w:rsid w:val="00FC5D37"/>
    <w:rsid w:val="00FC5DAD"/>
    <w:rsid w:val="00FC65B3"/>
    <w:rsid w:val="00FC6926"/>
    <w:rsid w:val="00FC7D20"/>
    <w:rsid w:val="00FC7E86"/>
    <w:rsid w:val="00FD14AE"/>
    <w:rsid w:val="00FD153D"/>
    <w:rsid w:val="00FD24AD"/>
    <w:rsid w:val="00FD2C2A"/>
    <w:rsid w:val="00FD2E30"/>
    <w:rsid w:val="00FD30C4"/>
    <w:rsid w:val="00FD3209"/>
    <w:rsid w:val="00FD57E9"/>
    <w:rsid w:val="00FD62C6"/>
    <w:rsid w:val="00FD7A42"/>
    <w:rsid w:val="00FD7FAE"/>
    <w:rsid w:val="00FE0B65"/>
    <w:rsid w:val="00FE1215"/>
    <w:rsid w:val="00FE16AE"/>
    <w:rsid w:val="00FE2B07"/>
    <w:rsid w:val="00FE2BA1"/>
    <w:rsid w:val="00FE3AF2"/>
    <w:rsid w:val="00FE4702"/>
    <w:rsid w:val="00FE4F2E"/>
    <w:rsid w:val="00FE5074"/>
    <w:rsid w:val="00FE657A"/>
    <w:rsid w:val="00FE659E"/>
    <w:rsid w:val="00FE66F8"/>
    <w:rsid w:val="00FE671D"/>
    <w:rsid w:val="00FF0733"/>
    <w:rsid w:val="00FF07C3"/>
    <w:rsid w:val="00FF0D1D"/>
    <w:rsid w:val="00FF18C2"/>
    <w:rsid w:val="00FF1F95"/>
    <w:rsid w:val="00FF292C"/>
    <w:rsid w:val="00FF2FE6"/>
    <w:rsid w:val="00FF302F"/>
    <w:rsid w:val="00FF3F7E"/>
    <w:rsid w:val="00FF4983"/>
    <w:rsid w:val="00FF4D15"/>
    <w:rsid w:val="00FF4F4A"/>
    <w:rsid w:val="00FF5658"/>
    <w:rsid w:val="00FF607A"/>
    <w:rsid w:val="00FF6250"/>
    <w:rsid w:val="00FF670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09B58A"/>
  <w15:docId w15:val="{EC3E7E50-64C3-4E13-9FE8-C2AA5241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A23"/>
    <w:rPr>
      <w:rFonts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6125"/>
    <w:rPr>
      <w:rFonts w:ascii="Tahoma" w:hAnsi="Tahoma" w:cs="Tahoma"/>
      <w:sz w:val="16"/>
      <w:szCs w:val="16"/>
    </w:rPr>
  </w:style>
  <w:style w:type="paragraph" w:styleId="Header">
    <w:name w:val="header"/>
    <w:basedOn w:val="Normal"/>
    <w:link w:val="HeaderChar"/>
    <w:rsid w:val="009D0E26"/>
    <w:pPr>
      <w:tabs>
        <w:tab w:val="center" w:pos="4680"/>
        <w:tab w:val="right" w:pos="9360"/>
      </w:tabs>
    </w:pPr>
  </w:style>
  <w:style w:type="character" w:customStyle="1" w:styleId="HeaderChar">
    <w:name w:val="Header Char"/>
    <w:link w:val="Header"/>
    <w:rsid w:val="009D0E26"/>
    <w:rPr>
      <w:rFonts w:cs="Courier New"/>
      <w:sz w:val="24"/>
      <w:szCs w:val="24"/>
    </w:rPr>
  </w:style>
  <w:style w:type="paragraph" w:styleId="Footer">
    <w:name w:val="footer"/>
    <w:basedOn w:val="Normal"/>
    <w:link w:val="FooterChar"/>
    <w:rsid w:val="009D0E26"/>
    <w:pPr>
      <w:tabs>
        <w:tab w:val="center" w:pos="4680"/>
        <w:tab w:val="right" w:pos="9360"/>
      </w:tabs>
    </w:pPr>
  </w:style>
  <w:style w:type="character" w:customStyle="1" w:styleId="FooterChar">
    <w:name w:val="Footer Char"/>
    <w:link w:val="Footer"/>
    <w:rsid w:val="009D0E26"/>
    <w:rPr>
      <w:rFonts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2866">
      <w:bodyDiv w:val="1"/>
      <w:marLeft w:val="0"/>
      <w:marRight w:val="0"/>
      <w:marTop w:val="0"/>
      <w:marBottom w:val="0"/>
      <w:divBdr>
        <w:top w:val="none" w:sz="0" w:space="0" w:color="auto"/>
        <w:left w:val="none" w:sz="0" w:space="0" w:color="auto"/>
        <w:bottom w:val="none" w:sz="0" w:space="0" w:color="auto"/>
        <w:right w:val="none" w:sz="0" w:space="0" w:color="auto"/>
      </w:divBdr>
    </w:div>
    <w:div w:id="143544713">
      <w:bodyDiv w:val="1"/>
      <w:marLeft w:val="0"/>
      <w:marRight w:val="0"/>
      <w:marTop w:val="0"/>
      <w:marBottom w:val="0"/>
      <w:divBdr>
        <w:top w:val="none" w:sz="0" w:space="0" w:color="auto"/>
        <w:left w:val="none" w:sz="0" w:space="0" w:color="auto"/>
        <w:bottom w:val="none" w:sz="0" w:space="0" w:color="auto"/>
        <w:right w:val="none" w:sz="0" w:space="0" w:color="auto"/>
      </w:divBdr>
      <w:divsChild>
        <w:div w:id="468321204">
          <w:marLeft w:val="0"/>
          <w:marRight w:val="0"/>
          <w:marTop w:val="0"/>
          <w:marBottom w:val="0"/>
          <w:divBdr>
            <w:top w:val="none" w:sz="0" w:space="0" w:color="auto"/>
            <w:left w:val="none" w:sz="0" w:space="0" w:color="auto"/>
            <w:bottom w:val="none" w:sz="0" w:space="0" w:color="auto"/>
            <w:right w:val="none" w:sz="0" w:space="0" w:color="auto"/>
          </w:divBdr>
        </w:div>
      </w:divsChild>
    </w:div>
    <w:div w:id="1571697711">
      <w:bodyDiv w:val="1"/>
      <w:marLeft w:val="0"/>
      <w:marRight w:val="0"/>
      <w:marTop w:val="0"/>
      <w:marBottom w:val="0"/>
      <w:divBdr>
        <w:top w:val="none" w:sz="0" w:space="0" w:color="auto"/>
        <w:left w:val="none" w:sz="0" w:space="0" w:color="auto"/>
        <w:bottom w:val="none" w:sz="0" w:space="0" w:color="auto"/>
        <w:right w:val="none" w:sz="0" w:space="0" w:color="auto"/>
      </w:divBdr>
      <w:divsChild>
        <w:div w:id="1217930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Chillicothe Police Department Press Release</vt:lpstr>
    </vt:vector>
  </TitlesOfParts>
  <Company>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Chillicothe Police Department Press Release</dc:title>
  <dc:subject/>
  <dc:creator>Curtis Hays</dc:creator>
  <cp:keywords/>
  <dc:description/>
  <cp:lastModifiedBy>Clerk Assist</cp:lastModifiedBy>
  <cp:revision>2</cp:revision>
  <cp:lastPrinted>2011-10-31T11:42:00Z</cp:lastPrinted>
  <dcterms:created xsi:type="dcterms:W3CDTF">2022-11-18T14:59:00Z</dcterms:created>
  <dcterms:modified xsi:type="dcterms:W3CDTF">2022-11-18T14:59:00Z</dcterms:modified>
</cp:coreProperties>
</file>