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A05B" w14:textId="77777777" w:rsidR="00415386" w:rsidRPr="00415386" w:rsidRDefault="00415386" w:rsidP="00D46F0A">
      <w:pPr>
        <w:ind w:firstLine="720"/>
        <w:jc w:val="center"/>
        <w:rPr>
          <w:rFonts w:cs="Times New Roman"/>
          <w:sz w:val="28"/>
          <w:szCs w:val="28"/>
        </w:rPr>
      </w:pPr>
      <w:r w:rsidRPr="00415386">
        <w:rPr>
          <w:rFonts w:cs="Times New Roman"/>
          <w:sz w:val="28"/>
          <w:szCs w:val="28"/>
        </w:rPr>
        <w:t>Chillicothe Police Department Press Release</w:t>
      </w:r>
    </w:p>
    <w:p w14:paraId="43708838" w14:textId="77777777" w:rsidR="00415386" w:rsidRPr="00415386" w:rsidRDefault="00415386" w:rsidP="00415386">
      <w:pPr>
        <w:jc w:val="center"/>
        <w:rPr>
          <w:rFonts w:cs="Times New Roman"/>
          <w:sz w:val="20"/>
          <w:szCs w:val="20"/>
        </w:rPr>
      </w:pPr>
      <w:r w:rsidRPr="00415386">
        <w:rPr>
          <w:rFonts w:cs="Times New Roman"/>
          <w:sz w:val="20"/>
          <w:szCs w:val="20"/>
        </w:rPr>
        <w:t xml:space="preserve">613 Walnut St., </w:t>
      </w:r>
      <w:smartTag w:uri="urn:schemas-microsoft-com:office:smarttags" w:element="place">
        <w:smartTag w:uri="urn:schemas-microsoft-com:office:smarttags" w:element="City">
          <w:r w:rsidRPr="00415386">
            <w:rPr>
              <w:rFonts w:cs="Times New Roman"/>
              <w:sz w:val="20"/>
              <w:szCs w:val="20"/>
            </w:rPr>
            <w:t>Chillicothe</w:t>
          </w:r>
        </w:smartTag>
      </w:smartTag>
      <w:r w:rsidRPr="00415386">
        <w:rPr>
          <w:rFonts w:cs="Times New Roman"/>
          <w:sz w:val="20"/>
          <w:szCs w:val="20"/>
        </w:rPr>
        <w:t>, MO  64601* 660-646-2121 Toll Free 1-877-646-2185</w:t>
      </w:r>
    </w:p>
    <w:p w14:paraId="4F2698EB" w14:textId="77777777" w:rsidR="00415386" w:rsidRPr="00287230" w:rsidRDefault="00415386" w:rsidP="00415386">
      <w:pPr>
        <w:rPr>
          <w:rFonts w:cs="Times New Roman"/>
          <w:sz w:val="20"/>
          <w:szCs w:val="20"/>
        </w:rPr>
      </w:pPr>
    </w:p>
    <w:p w14:paraId="16C561A4" w14:textId="5D41FFD2" w:rsidR="00415386" w:rsidRPr="00415386" w:rsidRDefault="0059070E" w:rsidP="00415386">
      <w:pPr>
        <w:rPr>
          <w:rFonts w:cs="Times New Roman"/>
        </w:rPr>
      </w:pPr>
      <w:r>
        <w:rPr>
          <w:rFonts w:cs="Times New Roman"/>
        </w:rPr>
        <w:t xml:space="preserve">For Release:     </w:t>
      </w:r>
      <w:r w:rsidR="00CA1A7C">
        <w:rPr>
          <w:rFonts w:cs="Times New Roman"/>
        </w:rPr>
        <w:t>11</w:t>
      </w:r>
      <w:r w:rsidR="00C0538D">
        <w:rPr>
          <w:rFonts w:cs="Times New Roman"/>
        </w:rPr>
        <w:t>/</w:t>
      </w:r>
      <w:r w:rsidR="00CA1A7C">
        <w:rPr>
          <w:rFonts w:cs="Times New Roman"/>
        </w:rPr>
        <w:t>0</w:t>
      </w:r>
      <w:r w:rsidR="00354BF4">
        <w:rPr>
          <w:rFonts w:cs="Times New Roman"/>
        </w:rPr>
        <w:t>9</w:t>
      </w:r>
      <w:r w:rsidR="00450994">
        <w:rPr>
          <w:rFonts w:cs="Times New Roman"/>
        </w:rPr>
        <w:t>/</w:t>
      </w:r>
      <w:r w:rsidR="00324757">
        <w:rPr>
          <w:rFonts w:cs="Times New Roman"/>
        </w:rPr>
        <w:t>20</w:t>
      </w:r>
      <w:r w:rsidR="008F3423">
        <w:rPr>
          <w:rFonts w:cs="Times New Roman"/>
        </w:rPr>
        <w:t>2</w:t>
      </w:r>
      <w:r w:rsidR="002B0E02">
        <w:rPr>
          <w:rFonts w:cs="Times New Roman"/>
        </w:rPr>
        <w:t>2</w:t>
      </w:r>
    </w:p>
    <w:p w14:paraId="2D3F8421" w14:textId="77777777" w:rsidR="00415386" w:rsidRPr="00287230" w:rsidRDefault="00415386" w:rsidP="00415386">
      <w:pPr>
        <w:rPr>
          <w:rFonts w:cs="Times New Roman"/>
          <w:sz w:val="20"/>
          <w:szCs w:val="20"/>
        </w:rPr>
      </w:pPr>
    </w:p>
    <w:p w14:paraId="78BCBEA0" w14:textId="364D0EFD" w:rsidR="00415386" w:rsidRDefault="00C202D7" w:rsidP="00415386">
      <w:pPr>
        <w:rPr>
          <w:rFonts w:cs="Times New Roman"/>
        </w:rPr>
      </w:pPr>
      <w:r>
        <w:rPr>
          <w:rFonts w:cs="Times New Roman"/>
        </w:rPr>
        <w:t xml:space="preserve">Contact:           </w:t>
      </w:r>
      <w:r w:rsidR="005D3D80">
        <w:rPr>
          <w:rFonts w:cs="Times New Roman"/>
        </w:rPr>
        <w:t xml:space="preserve">Sergeant </w:t>
      </w:r>
      <w:r w:rsidR="00C65079">
        <w:rPr>
          <w:rFonts w:cs="Times New Roman"/>
        </w:rPr>
        <w:t xml:space="preserve">Preston </w:t>
      </w:r>
      <w:proofErr w:type="spellStart"/>
      <w:r w:rsidR="00C65079">
        <w:rPr>
          <w:rFonts w:cs="Times New Roman"/>
        </w:rPr>
        <w:t>Sandner</w:t>
      </w:r>
      <w:proofErr w:type="spellEnd"/>
    </w:p>
    <w:p w14:paraId="7BE9FBC1" w14:textId="77777777" w:rsidR="005D3D80" w:rsidRPr="00415386" w:rsidRDefault="005D3D80" w:rsidP="00415386">
      <w:pPr>
        <w:rPr>
          <w:rFonts w:cs="Times New Roman"/>
        </w:rPr>
      </w:pPr>
      <w:r>
        <w:rPr>
          <w:rFonts w:cs="Times New Roman"/>
        </w:rPr>
        <w:tab/>
      </w:r>
      <w:r>
        <w:rPr>
          <w:rFonts w:cs="Times New Roman"/>
        </w:rPr>
        <w:tab/>
        <w:t>Shift Supervisor</w:t>
      </w:r>
    </w:p>
    <w:p w14:paraId="5A6C103A" w14:textId="77777777" w:rsidR="00415386" w:rsidRPr="00287230" w:rsidRDefault="00415386" w:rsidP="00415386">
      <w:pPr>
        <w:rPr>
          <w:rFonts w:cs="Times New Roman"/>
          <w:sz w:val="20"/>
          <w:szCs w:val="20"/>
        </w:rPr>
      </w:pPr>
    </w:p>
    <w:p w14:paraId="7EB7574F" w14:textId="77777777" w:rsidR="001659F1" w:rsidRDefault="00415386">
      <w:pPr>
        <w:rPr>
          <w:rFonts w:cs="Times New Roman"/>
        </w:rPr>
      </w:pPr>
      <w:r w:rsidRPr="00415386">
        <w:rPr>
          <w:rFonts w:cs="Times New Roman"/>
        </w:rPr>
        <w:t>Reference:        News Release</w:t>
      </w:r>
    </w:p>
    <w:p w14:paraId="5A9D7486" w14:textId="77777777" w:rsidR="00C333B3" w:rsidRDefault="00C333B3">
      <w:pPr>
        <w:rPr>
          <w:rFonts w:cs="Times New Roman"/>
        </w:rPr>
      </w:pPr>
    </w:p>
    <w:p w14:paraId="658C1836" w14:textId="3CD359C1" w:rsidR="00B57511" w:rsidRPr="00396EEB" w:rsidRDefault="00354BF4" w:rsidP="006A3E56">
      <w:pPr>
        <w:rPr>
          <w:rFonts w:cs="Times New Roman"/>
          <w:b/>
          <w:u w:val="single"/>
        </w:rPr>
      </w:pPr>
      <w:r>
        <w:rPr>
          <w:rFonts w:cs="Times New Roman"/>
          <w:b/>
          <w:u w:val="single"/>
        </w:rPr>
        <w:t>Tuesday</w:t>
      </w:r>
      <w:r w:rsidR="00E35702">
        <w:rPr>
          <w:rFonts w:cs="Times New Roman"/>
          <w:b/>
          <w:u w:val="single"/>
        </w:rPr>
        <w:t xml:space="preserve">, </w:t>
      </w:r>
      <w:r w:rsidR="00CA1A7C">
        <w:rPr>
          <w:rFonts w:cs="Times New Roman"/>
          <w:b/>
          <w:u w:val="single"/>
        </w:rPr>
        <w:t>November</w:t>
      </w:r>
      <w:r w:rsidR="00871D68">
        <w:rPr>
          <w:rFonts w:cs="Times New Roman"/>
          <w:b/>
          <w:u w:val="single"/>
        </w:rPr>
        <w:t xml:space="preserve"> </w:t>
      </w:r>
      <w:r>
        <w:rPr>
          <w:rFonts w:cs="Times New Roman"/>
          <w:b/>
          <w:u w:val="single"/>
        </w:rPr>
        <w:t>8</w:t>
      </w:r>
      <w:r w:rsidR="00A5776F" w:rsidRPr="00A5776F">
        <w:rPr>
          <w:rFonts w:cs="Times New Roman"/>
          <w:b/>
          <w:u w:val="single"/>
          <w:vertAlign w:val="superscript"/>
        </w:rPr>
        <w:t>th</w:t>
      </w:r>
      <w:r w:rsidR="001D4D56">
        <w:rPr>
          <w:rFonts w:cs="Times New Roman"/>
          <w:b/>
          <w:u w:val="single"/>
        </w:rPr>
        <w:t xml:space="preserve"> </w:t>
      </w:r>
    </w:p>
    <w:p w14:paraId="4A89C029" w14:textId="77777777" w:rsidR="00B57511" w:rsidRDefault="00B57511">
      <w:pPr>
        <w:rPr>
          <w:rFonts w:cs="Times New Roman"/>
        </w:rPr>
      </w:pPr>
    </w:p>
    <w:p w14:paraId="59D9E989" w14:textId="70310A65" w:rsidR="00244AA6" w:rsidRPr="007C30B9" w:rsidRDefault="00354BF4" w:rsidP="0051103F">
      <w:pPr>
        <w:rPr>
          <w:rFonts w:cs="Times New Roman"/>
          <w:bCs/>
          <w:color w:val="000000"/>
        </w:rPr>
      </w:pPr>
      <w:r>
        <w:rPr>
          <w:bCs/>
        </w:rPr>
        <w:t xml:space="preserve">05:34 </w:t>
      </w:r>
      <w:r w:rsidR="00C65079">
        <w:rPr>
          <w:bCs/>
        </w:rPr>
        <w:t xml:space="preserve">a.m., </w:t>
      </w:r>
      <w:r w:rsidR="000871EA">
        <w:rPr>
          <w:rFonts w:cs="Times New Roman"/>
          <w:bCs/>
        </w:rPr>
        <w:t xml:space="preserve">Officers responded to the </w:t>
      </w:r>
      <w:r>
        <w:rPr>
          <w:rFonts w:cs="Times New Roman"/>
          <w:bCs/>
        </w:rPr>
        <w:t>400 block of Collier St. to assist a citizen who had a water leak. The citizen was unable to contact a handyman and Officers were able to assist with the water leak.</w:t>
      </w:r>
    </w:p>
    <w:p w14:paraId="41B0207C" w14:textId="77777777" w:rsidR="00144B7E" w:rsidRDefault="00144B7E" w:rsidP="0051103F">
      <w:pPr>
        <w:rPr>
          <w:bCs/>
        </w:rPr>
      </w:pPr>
    </w:p>
    <w:p w14:paraId="73020E6C" w14:textId="1BB7164A" w:rsidR="001D4D56" w:rsidRPr="00354BF4" w:rsidRDefault="00354BF4" w:rsidP="0051103F">
      <w:pPr>
        <w:rPr>
          <w:rFonts w:cs="Times New Roman"/>
          <w:bCs/>
          <w:color w:val="000000"/>
        </w:rPr>
      </w:pPr>
      <w:r>
        <w:rPr>
          <w:bCs/>
        </w:rPr>
        <w:t>06:55</w:t>
      </w:r>
      <w:r w:rsidR="00244AA6">
        <w:rPr>
          <w:bCs/>
        </w:rPr>
        <w:t xml:space="preserve"> a.m., </w:t>
      </w:r>
      <w:r w:rsidRPr="00354BF4">
        <w:rPr>
          <w:rFonts w:cs="Times New Roman"/>
          <w:bCs/>
          <w:color w:val="000000"/>
        </w:rPr>
        <w:t>Officers conducted a traffic stop located at the 1200 block of Cherry St. in reference to a burglary suspect. During the traffic stop, Officers arrested the driver for driving while suspended and burglary 2nd degree. The suspect was interviewed and taken</w:t>
      </w:r>
      <w:r>
        <w:rPr>
          <w:rFonts w:cs="Times New Roman"/>
          <w:bCs/>
          <w:color w:val="000000"/>
        </w:rPr>
        <w:t xml:space="preserve"> to Caldwell County Detention Fa</w:t>
      </w:r>
      <w:r w:rsidRPr="00354BF4">
        <w:rPr>
          <w:rFonts w:cs="Times New Roman"/>
          <w:bCs/>
          <w:color w:val="000000"/>
        </w:rPr>
        <w:t>cility on a 24 hour hold.</w:t>
      </w:r>
    </w:p>
    <w:p w14:paraId="523D1F96" w14:textId="77777777" w:rsidR="00A5776F" w:rsidRPr="00A5776F" w:rsidRDefault="00A5776F" w:rsidP="0051103F">
      <w:pPr>
        <w:rPr>
          <w:rFonts w:cs="Times New Roman"/>
          <w:bCs/>
          <w:color w:val="000000"/>
        </w:rPr>
      </w:pPr>
    </w:p>
    <w:p w14:paraId="30F02B70" w14:textId="4A60CF8E" w:rsidR="001D4D56" w:rsidRDefault="00354BF4" w:rsidP="0051103F">
      <w:pPr>
        <w:rPr>
          <w:rFonts w:cs="Times New Roman"/>
          <w:bCs/>
          <w:color w:val="000000"/>
        </w:rPr>
      </w:pPr>
      <w:r>
        <w:rPr>
          <w:rFonts w:cs="Times New Roman"/>
          <w:bCs/>
          <w:color w:val="000000"/>
        </w:rPr>
        <w:t>07:17</w:t>
      </w:r>
      <w:r w:rsidR="001D4D56">
        <w:rPr>
          <w:rFonts w:cs="Times New Roman"/>
          <w:bCs/>
          <w:color w:val="000000"/>
        </w:rPr>
        <w:t xml:space="preserve"> a.m., </w:t>
      </w:r>
      <w:r>
        <w:rPr>
          <w:rFonts w:cs="Times New Roman"/>
          <w:bCs/>
          <w:color w:val="000000"/>
        </w:rPr>
        <w:t>Officers responded to the 200 block of 2</w:t>
      </w:r>
      <w:r w:rsidRPr="00354BF4">
        <w:rPr>
          <w:rFonts w:cs="Times New Roman"/>
          <w:bCs/>
          <w:color w:val="000000"/>
          <w:vertAlign w:val="superscript"/>
        </w:rPr>
        <w:t>nd</w:t>
      </w:r>
      <w:r>
        <w:rPr>
          <w:rFonts w:cs="Times New Roman"/>
          <w:bCs/>
          <w:color w:val="000000"/>
        </w:rPr>
        <w:t xml:space="preserve"> St. in reference to a citizen who was bitten by a dog that jumped a fence. The citizen was transported to the hospital for minor injuries. Officers are currently investigating the incident.</w:t>
      </w:r>
    </w:p>
    <w:p w14:paraId="7F2FDFF5" w14:textId="77777777" w:rsidR="00491125" w:rsidRDefault="00491125" w:rsidP="0051103F">
      <w:pPr>
        <w:rPr>
          <w:rFonts w:cs="Times New Roman"/>
          <w:bCs/>
          <w:color w:val="000000"/>
        </w:rPr>
      </w:pPr>
    </w:p>
    <w:p w14:paraId="6AAFB628" w14:textId="131360A8" w:rsidR="00491125" w:rsidRDefault="00354BF4" w:rsidP="0051103F">
      <w:pPr>
        <w:rPr>
          <w:rFonts w:cs="Times New Roman"/>
          <w:bCs/>
          <w:color w:val="000000"/>
        </w:rPr>
      </w:pPr>
      <w:r>
        <w:rPr>
          <w:rFonts w:cs="Times New Roman"/>
          <w:bCs/>
          <w:color w:val="000000"/>
        </w:rPr>
        <w:t>09:19</w:t>
      </w:r>
      <w:r w:rsidR="00491125">
        <w:rPr>
          <w:rFonts w:cs="Times New Roman"/>
          <w:bCs/>
          <w:color w:val="000000"/>
        </w:rPr>
        <w:t xml:space="preserve"> a.m., </w:t>
      </w:r>
      <w:r w:rsidR="00A5776F">
        <w:rPr>
          <w:rFonts w:cs="Times New Roman"/>
          <w:bCs/>
          <w:color w:val="000000"/>
        </w:rPr>
        <w:t xml:space="preserve">Officers responded to the </w:t>
      </w:r>
      <w:r>
        <w:rPr>
          <w:rFonts w:cs="Times New Roman"/>
          <w:bCs/>
          <w:color w:val="000000"/>
        </w:rPr>
        <w:t>1500 block of Hickory Dr. in reference to a Life Alert panic button being activated. Officers responded along with the Chillicothe Fire Department. Officers and Medics made contact with the resident who was OK.</w:t>
      </w:r>
    </w:p>
    <w:p w14:paraId="00A7EBE4" w14:textId="77777777" w:rsidR="00A5776F" w:rsidRDefault="00A5776F" w:rsidP="0051103F">
      <w:pPr>
        <w:rPr>
          <w:rFonts w:cs="Times New Roman"/>
          <w:bCs/>
          <w:color w:val="000000"/>
        </w:rPr>
      </w:pPr>
    </w:p>
    <w:p w14:paraId="45114373" w14:textId="3FA75FD3" w:rsidR="00A5776F" w:rsidRDefault="00A5776F" w:rsidP="0051103F">
      <w:pPr>
        <w:rPr>
          <w:rFonts w:cs="Times New Roman"/>
          <w:bCs/>
          <w:color w:val="000000"/>
        </w:rPr>
      </w:pPr>
      <w:r>
        <w:rPr>
          <w:rFonts w:cs="Times New Roman"/>
          <w:bCs/>
          <w:color w:val="000000"/>
        </w:rPr>
        <w:t>11:</w:t>
      </w:r>
      <w:r w:rsidR="00354BF4">
        <w:rPr>
          <w:rFonts w:cs="Times New Roman"/>
          <w:bCs/>
          <w:color w:val="000000"/>
        </w:rPr>
        <w:t>43</w:t>
      </w:r>
      <w:r>
        <w:rPr>
          <w:rFonts w:cs="Times New Roman"/>
          <w:bCs/>
          <w:color w:val="000000"/>
        </w:rPr>
        <w:t xml:space="preserve"> a.m., Officers responded to the </w:t>
      </w:r>
      <w:r w:rsidR="00354BF4">
        <w:rPr>
          <w:rFonts w:cs="Times New Roman"/>
          <w:bCs/>
          <w:color w:val="000000"/>
        </w:rPr>
        <w:t>intersection of Clay and Woodward St. in reference to an animal complaint. Officers spoke with the owner of the animal and advised them of City Ordinances. The owner fixed the issue.</w:t>
      </w:r>
    </w:p>
    <w:p w14:paraId="5CEA35B9" w14:textId="77777777" w:rsidR="00491125" w:rsidRDefault="00491125" w:rsidP="0051103F">
      <w:pPr>
        <w:rPr>
          <w:rFonts w:cs="Times New Roman"/>
          <w:bCs/>
          <w:color w:val="000000"/>
        </w:rPr>
      </w:pPr>
    </w:p>
    <w:p w14:paraId="0B5A6D24" w14:textId="6DD6E56D" w:rsidR="00A5776F" w:rsidRPr="00A5776F" w:rsidRDefault="00354BF4" w:rsidP="0051103F">
      <w:pPr>
        <w:rPr>
          <w:rFonts w:cs="Times New Roman"/>
          <w:bCs/>
          <w:color w:val="000000"/>
        </w:rPr>
      </w:pPr>
      <w:r>
        <w:rPr>
          <w:rFonts w:cs="Times New Roman"/>
          <w:bCs/>
          <w:color w:val="000000"/>
        </w:rPr>
        <w:t>01:42</w:t>
      </w:r>
      <w:r w:rsidR="00A5776F">
        <w:rPr>
          <w:rFonts w:cs="Times New Roman"/>
          <w:bCs/>
          <w:color w:val="000000"/>
        </w:rPr>
        <w:t xml:space="preserve"> </w:t>
      </w:r>
      <w:r>
        <w:rPr>
          <w:rFonts w:cs="Times New Roman"/>
          <w:bCs/>
          <w:color w:val="000000"/>
        </w:rPr>
        <w:t>p</w:t>
      </w:r>
      <w:r w:rsidR="00A5776F">
        <w:rPr>
          <w:rFonts w:cs="Times New Roman"/>
          <w:bCs/>
          <w:color w:val="000000"/>
        </w:rPr>
        <w:t xml:space="preserve">.m., </w:t>
      </w:r>
      <w:r w:rsidR="00A5776F" w:rsidRPr="00A5776F">
        <w:rPr>
          <w:rFonts w:cs="Times New Roman"/>
          <w:bCs/>
          <w:color w:val="000000"/>
        </w:rPr>
        <w:t xml:space="preserve">Officers responded to </w:t>
      </w:r>
      <w:r>
        <w:rPr>
          <w:rFonts w:cs="Times New Roman"/>
          <w:bCs/>
          <w:color w:val="000000"/>
        </w:rPr>
        <w:t>400 block of Webster St. for a well-being check. Officers made contact with the person in question and it was determined that they were OK.</w:t>
      </w:r>
    </w:p>
    <w:p w14:paraId="6D3CA61E" w14:textId="77777777" w:rsidR="00A5776F" w:rsidRDefault="00A5776F" w:rsidP="0051103F">
      <w:pPr>
        <w:rPr>
          <w:rFonts w:cs="Times New Roman"/>
          <w:bCs/>
          <w:color w:val="000000"/>
        </w:rPr>
      </w:pPr>
    </w:p>
    <w:p w14:paraId="352DD518" w14:textId="43C4BEC2" w:rsidR="00A5776F" w:rsidRDefault="00354BF4" w:rsidP="00A5776F">
      <w:pPr>
        <w:tabs>
          <w:tab w:val="right" w:pos="8640"/>
        </w:tabs>
        <w:rPr>
          <w:rFonts w:cs="Times New Roman"/>
          <w:bCs/>
          <w:color w:val="000000"/>
        </w:rPr>
      </w:pPr>
      <w:r>
        <w:rPr>
          <w:rFonts w:cs="Times New Roman"/>
          <w:bCs/>
          <w:color w:val="000000"/>
        </w:rPr>
        <w:t>01:51</w:t>
      </w:r>
      <w:r w:rsidR="00491125">
        <w:rPr>
          <w:rFonts w:cs="Times New Roman"/>
          <w:bCs/>
          <w:color w:val="000000"/>
        </w:rPr>
        <w:t xml:space="preserve"> </w:t>
      </w:r>
      <w:r>
        <w:rPr>
          <w:rFonts w:cs="Times New Roman"/>
          <w:bCs/>
          <w:color w:val="000000"/>
        </w:rPr>
        <w:t>p</w:t>
      </w:r>
      <w:r w:rsidR="00491125">
        <w:rPr>
          <w:rFonts w:cs="Times New Roman"/>
          <w:bCs/>
          <w:color w:val="000000"/>
        </w:rPr>
        <w:t xml:space="preserve">.m., </w:t>
      </w:r>
      <w:r w:rsidRPr="00354BF4">
        <w:rPr>
          <w:rFonts w:cs="Times New Roman"/>
          <w:bCs/>
          <w:color w:val="000000"/>
        </w:rPr>
        <w:t>Officers were dispatched to the intersection of South and Williams Street in refe</w:t>
      </w:r>
      <w:r>
        <w:rPr>
          <w:rFonts w:cs="Times New Roman"/>
          <w:bCs/>
          <w:color w:val="000000"/>
        </w:rPr>
        <w:t xml:space="preserve">rence to a one vehicle accident. A vehicle </w:t>
      </w:r>
      <w:r w:rsidRPr="00354BF4">
        <w:rPr>
          <w:rFonts w:cs="Times New Roman"/>
          <w:bCs/>
          <w:color w:val="000000"/>
        </w:rPr>
        <w:t>had left the roadway and struck a pole. The driver sustained injuries to her face including lacerations inside her mouth and a bloody nose. She was not transported to the hospital and the vehicle was not towed due to damages.</w:t>
      </w:r>
    </w:p>
    <w:p w14:paraId="508654B4" w14:textId="77777777" w:rsidR="00354BF4" w:rsidRPr="00354BF4" w:rsidRDefault="00354BF4" w:rsidP="00A5776F">
      <w:pPr>
        <w:tabs>
          <w:tab w:val="right" w:pos="8640"/>
        </w:tabs>
        <w:rPr>
          <w:rFonts w:cs="Times New Roman"/>
          <w:bCs/>
          <w:color w:val="000000"/>
        </w:rPr>
      </w:pPr>
    </w:p>
    <w:p w14:paraId="201BE176" w14:textId="74D5A917" w:rsidR="00491125" w:rsidRDefault="00354BF4" w:rsidP="00A5776F">
      <w:pPr>
        <w:tabs>
          <w:tab w:val="right" w:pos="8640"/>
        </w:tabs>
        <w:rPr>
          <w:rFonts w:cs="Times New Roman"/>
          <w:bCs/>
          <w:color w:val="000000"/>
        </w:rPr>
      </w:pPr>
      <w:r>
        <w:rPr>
          <w:rFonts w:cs="Times New Roman"/>
          <w:bCs/>
          <w:color w:val="000000"/>
        </w:rPr>
        <w:t>02:23</w:t>
      </w:r>
      <w:r w:rsidR="00A5776F">
        <w:rPr>
          <w:rFonts w:cs="Times New Roman"/>
          <w:bCs/>
          <w:color w:val="000000"/>
        </w:rPr>
        <w:t xml:space="preserve"> </w:t>
      </w:r>
      <w:r>
        <w:rPr>
          <w:rFonts w:cs="Times New Roman"/>
          <w:bCs/>
          <w:color w:val="000000"/>
        </w:rPr>
        <w:t>p</w:t>
      </w:r>
      <w:r w:rsidR="00A5776F">
        <w:rPr>
          <w:rFonts w:cs="Times New Roman"/>
          <w:bCs/>
          <w:color w:val="000000"/>
        </w:rPr>
        <w:t xml:space="preserve">.m., </w:t>
      </w:r>
      <w:r>
        <w:rPr>
          <w:rFonts w:cs="Times New Roman"/>
          <w:bCs/>
          <w:color w:val="000000"/>
        </w:rPr>
        <w:t>a citizen contacted the Chillicothe Police Department with questions for an Officer. Officers assisted the citizen by answering their questions.</w:t>
      </w:r>
      <w:r w:rsidR="00A5776F">
        <w:rPr>
          <w:rFonts w:cs="Times New Roman"/>
          <w:bCs/>
          <w:color w:val="000000"/>
        </w:rPr>
        <w:tab/>
      </w:r>
    </w:p>
    <w:p w14:paraId="3C1727E7" w14:textId="77777777" w:rsidR="00144B7E" w:rsidRDefault="00144B7E" w:rsidP="0051103F">
      <w:pPr>
        <w:rPr>
          <w:rFonts w:cs="Times New Roman"/>
          <w:bCs/>
          <w:color w:val="000000"/>
        </w:rPr>
      </w:pPr>
    </w:p>
    <w:p w14:paraId="5F629C3D" w14:textId="04DB86F9" w:rsidR="00144B7E" w:rsidRDefault="00354BF4" w:rsidP="0051103F">
      <w:pPr>
        <w:rPr>
          <w:rFonts w:cs="Times New Roman"/>
          <w:bCs/>
          <w:color w:val="000000"/>
        </w:rPr>
      </w:pPr>
      <w:r>
        <w:rPr>
          <w:rFonts w:cs="Times New Roman"/>
          <w:bCs/>
          <w:color w:val="000000"/>
        </w:rPr>
        <w:lastRenderedPageBreak/>
        <w:t>02:55</w:t>
      </w:r>
      <w:r w:rsidR="00144B7E">
        <w:rPr>
          <w:rFonts w:cs="Times New Roman"/>
          <w:bCs/>
          <w:color w:val="000000"/>
        </w:rPr>
        <w:t xml:space="preserve"> </w:t>
      </w:r>
      <w:r w:rsidR="00491125">
        <w:rPr>
          <w:rFonts w:cs="Times New Roman"/>
          <w:bCs/>
          <w:color w:val="000000"/>
        </w:rPr>
        <w:t>p</w:t>
      </w:r>
      <w:r w:rsidR="00144B7E">
        <w:rPr>
          <w:rFonts w:cs="Times New Roman"/>
          <w:bCs/>
          <w:color w:val="000000"/>
        </w:rPr>
        <w:t xml:space="preserve">.m., </w:t>
      </w:r>
      <w:r>
        <w:rPr>
          <w:rFonts w:cs="Times New Roman"/>
          <w:bCs/>
          <w:color w:val="000000"/>
        </w:rPr>
        <w:t>Officers responded to the 600 block of Business 36 in reference to a vehicle blocking traffic. Officers were able to remove the vehicle from the roadway.</w:t>
      </w:r>
    </w:p>
    <w:p w14:paraId="70ADB971" w14:textId="77777777" w:rsidR="00E40DEA" w:rsidRDefault="00E40DEA" w:rsidP="0051103F">
      <w:pPr>
        <w:rPr>
          <w:bCs/>
        </w:rPr>
      </w:pPr>
    </w:p>
    <w:p w14:paraId="44805927" w14:textId="77D52C53" w:rsidR="00650D3A" w:rsidRDefault="00354BF4" w:rsidP="0051103F">
      <w:pPr>
        <w:rPr>
          <w:rFonts w:cs="Times New Roman"/>
          <w:bCs/>
          <w:color w:val="000000"/>
        </w:rPr>
      </w:pPr>
      <w:r>
        <w:rPr>
          <w:bCs/>
        </w:rPr>
        <w:t>03:06</w:t>
      </w:r>
      <w:r w:rsidR="000871EA">
        <w:rPr>
          <w:bCs/>
        </w:rPr>
        <w:t xml:space="preserve"> p</w:t>
      </w:r>
      <w:r w:rsidR="001E2797">
        <w:rPr>
          <w:bCs/>
        </w:rPr>
        <w:t xml:space="preserve">.m., </w:t>
      </w:r>
      <w:r>
        <w:rPr>
          <w:rFonts w:cs="Times New Roman"/>
          <w:bCs/>
          <w:color w:val="000000"/>
        </w:rPr>
        <w:t>Officers spoke with a citizen regarding a civil property matter. Officers were able to assist with exchanging information between the 2 parties involved.</w:t>
      </w:r>
    </w:p>
    <w:p w14:paraId="0D846E8B" w14:textId="77777777" w:rsidR="00A5776F" w:rsidRDefault="00A5776F" w:rsidP="0051103F">
      <w:pPr>
        <w:rPr>
          <w:rFonts w:cs="Times New Roman"/>
          <w:bCs/>
          <w:color w:val="000000"/>
        </w:rPr>
      </w:pPr>
    </w:p>
    <w:p w14:paraId="2C9177C1" w14:textId="61C43A5F" w:rsidR="00A5776F" w:rsidRPr="00354BF4" w:rsidRDefault="00354BF4" w:rsidP="0051103F">
      <w:pPr>
        <w:rPr>
          <w:rFonts w:cs="Times New Roman"/>
          <w:bCs/>
          <w:color w:val="000000"/>
        </w:rPr>
      </w:pPr>
      <w:r>
        <w:rPr>
          <w:rFonts w:cs="Times New Roman"/>
          <w:bCs/>
          <w:color w:val="000000"/>
        </w:rPr>
        <w:t>06:52</w:t>
      </w:r>
      <w:r w:rsidR="00A5776F" w:rsidRPr="00A5776F">
        <w:rPr>
          <w:rFonts w:cs="Times New Roman"/>
          <w:bCs/>
          <w:color w:val="000000"/>
        </w:rPr>
        <w:t xml:space="preserve"> p.m., </w:t>
      </w:r>
      <w:r w:rsidRPr="00354BF4">
        <w:rPr>
          <w:rFonts w:cs="Times New Roman"/>
          <w:bCs/>
          <w:color w:val="000000"/>
        </w:rPr>
        <w:t>Officers with the Chillicothe Police Department conducted a traffic stop in the 900 block of south Washington Street. During the stop, the driver was found to have a revoked driving status and in possession of methamphetamine. The driver who was identified as a 34 year old male was arrested and taken to the Caldwell County Detention Center pending formal c</w:t>
      </w:r>
      <w:r>
        <w:rPr>
          <w:rFonts w:cs="Times New Roman"/>
          <w:bCs/>
          <w:color w:val="000000"/>
        </w:rPr>
        <w:t>harges for felony possession of a</w:t>
      </w:r>
      <w:r w:rsidRPr="00354BF4">
        <w:rPr>
          <w:rFonts w:cs="Times New Roman"/>
          <w:bCs/>
          <w:color w:val="000000"/>
        </w:rPr>
        <w:t xml:space="preserve"> controlled substance.</w:t>
      </w:r>
    </w:p>
    <w:p w14:paraId="2AEC3128" w14:textId="77777777" w:rsidR="001E2797" w:rsidRPr="001E2797" w:rsidRDefault="001E2797" w:rsidP="0051103F">
      <w:pPr>
        <w:rPr>
          <w:rFonts w:cs="Times New Roman"/>
          <w:bCs/>
        </w:rPr>
      </w:pPr>
    </w:p>
    <w:p w14:paraId="0AE8F960" w14:textId="0C9F2B59" w:rsidR="00650D3A" w:rsidRDefault="00354BF4" w:rsidP="0051103F">
      <w:pPr>
        <w:rPr>
          <w:bCs/>
        </w:rPr>
      </w:pPr>
      <w:r>
        <w:rPr>
          <w:bCs/>
        </w:rPr>
        <w:t>10:01</w:t>
      </w:r>
      <w:r w:rsidR="00650D3A">
        <w:rPr>
          <w:bCs/>
        </w:rPr>
        <w:t xml:space="preserve"> </w:t>
      </w:r>
      <w:r w:rsidR="000871EA">
        <w:rPr>
          <w:bCs/>
        </w:rPr>
        <w:t>p</w:t>
      </w:r>
      <w:r w:rsidR="00144B7E">
        <w:rPr>
          <w:bCs/>
        </w:rPr>
        <w:t>.</w:t>
      </w:r>
      <w:r w:rsidR="00650D3A">
        <w:rPr>
          <w:bCs/>
        </w:rPr>
        <w:t xml:space="preserve">m., </w:t>
      </w:r>
      <w:r w:rsidR="000871EA">
        <w:rPr>
          <w:bCs/>
        </w:rPr>
        <w:t xml:space="preserve">Officers </w:t>
      </w:r>
      <w:r>
        <w:rPr>
          <w:bCs/>
        </w:rPr>
        <w:t>conducted a check on 2 males walking near closed businesses near the intersection of Ryan Ln. and Mitchell Ave. The males stated they were walking and Officers did not observe any crime.</w:t>
      </w:r>
    </w:p>
    <w:p w14:paraId="00F7080E" w14:textId="77777777" w:rsidR="00144B7E" w:rsidRDefault="00144B7E" w:rsidP="0051103F">
      <w:pPr>
        <w:rPr>
          <w:bCs/>
        </w:rPr>
      </w:pPr>
    </w:p>
    <w:p w14:paraId="684CDAF0" w14:textId="7ABCA178" w:rsidR="00FC546A" w:rsidRDefault="00354BF4" w:rsidP="0051103F">
      <w:pPr>
        <w:rPr>
          <w:bCs/>
        </w:rPr>
      </w:pPr>
      <w:r>
        <w:rPr>
          <w:bCs/>
        </w:rPr>
        <w:t>10:44</w:t>
      </w:r>
      <w:r w:rsidR="00400A13">
        <w:rPr>
          <w:bCs/>
        </w:rPr>
        <w:t xml:space="preserve"> p.m., Officers responded to the </w:t>
      </w:r>
      <w:r>
        <w:rPr>
          <w:bCs/>
        </w:rPr>
        <w:t>200 block of Southwest Dr. in reference to a suspicious person looking in vehicles. Officers canvased the area and were unable to locate the person.</w:t>
      </w:r>
    </w:p>
    <w:p w14:paraId="5BD6117C" w14:textId="77777777" w:rsidR="00D65C0D" w:rsidRDefault="00D65C0D" w:rsidP="0051103F">
      <w:pPr>
        <w:rPr>
          <w:bCs/>
        </w:rPr>
      </w:pPr>
    </w:p>
    <w:p w14:paraId="75519C57" w14:textId="77777777" w:rsidR="00D65C0D" w:rsidRPr="00575259" w:rsidRDefault="00D65C0D" w:rsidP="0051103F">
      <w:pPr>
        <w:rPr>
          <w:rFonts w:cs="Times New Roman"/>
          <w:bCs/>
        </w:rPr>
      </w:pPr>
    </w:p>
    <w:p w14:paraId="71A77C89" w14:textId="1139D1C5" w:rsidR="007B69C7" w:rsidRPr="00D46F0A" w:rsidRDefault="003107ED" w:rsidP="0051103F">
      <w:pPr>
        <w:rPr>
          <w:rFonts w:cs="Times New Roman"/>
          <w:bCs/>
          <w:color w:val="000000"/>
        </w:rPr>
      </w:pPr>
      <w:r>
        <w:rPr>
          <w:b/>
        </w:rPr>
        <w:t xml:space="preserve">Officers conducted traffic stops, business checks and responded to </w:t>
      </w:r>
      <w:r w:rsidR="00354BF4">
        <w:rPr>
          <w:b/>
        </w:rPr>
        <w:t xml:space="preserve">95 </w:t>
      </w:r>
      <w:r>
        <w:rPr>
          <w:b/>
        </w:rPr>
        <w:t xml:space="preserve">calls for service </w:t>
      </w:r>
      <w:r w:rsidR="00B8000C">
        <w:rPr>
          <w:b/>
        </w:rPr>
        <w:t xml:space="preserve">on </w:t>
      </w:r>
      <w:r w:rsidR="00354BF4">
        <w:rPr>
          <w:b/>
        </w:rPr>
        <w:t>Tuesday</w:t>
      </w:r>
      <w:r w:rsidR="00732647">
        <w:rPr>
          <w:b/>
        </w:rPr>
        <w:t xml:space="preserve">, </w:t>
      </w:r>
      <w:r w:rsidR="007D01D3">
        <w:rPr>
          <w:b/>
        </w:rPr>
        <w:t>November</w:t>
      </w:r>
      <w:r w:rsidR="00575259">
        <w:rPr>
          <w:b/>
        </w:rPr>
        <w:t xml:space="preserve"> </w:t>
      </w:r>
      <w:r w:rsidR="00A5776F">
        <w:rPr>
          <w:b/>
        </w:rPr>
        <w:t>8</w:t>
      </w:r>
      <w:r w:rsidR="00A5776F" w:rsidRPr="00A5776F">
        <w:rPr>
          <w:b/>
          <w:vertAlign w:val="superscript"/>
        </w:rPr>
        <w:t>th</w:t>
      </w:r>
      <w:r w:rsidR="00732647">
        <w:rPr>
          <w:b/>
        </w:rPr>
        <w:t xml:space="preserve"> 2022</w:t>
      </w:r>
      <w:r w:rsidR="007B69C7">
        <w:rPr>
          <w:b/>
        </w:rPr>
        <w:t>.</w:t>
      </w:r>
    </w:p>
    <w:sectPr w:rsidR="007B69C7" w:rsidRPr="00D46F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F45C" w14:textId="77777777" w:rsidR="00740A8D" w:rsidRDefault="00740A8D" w:rsidP="009D0E26">
      <w:r>
        <w:separator/>
      </w:r>
    </w:p>
  </w:endnote>
  <w:endnote w:type="continuationSeparator" w:id="0">
    <w:p w14:paraId="05C513D2" w14:textId="77777777" w:rsidR="00740A8D" w:rsidRDefault="00740A8D" w:rsidP="009D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BCFB" w14:textId="77777777" w:rsidR="00740A8D" w:rsidRDefault="00740A8D" w:rsidP="009D0E26">
      <w:r>
        <w:separator/>
      </w:r>
    </w:p>
  </w:footnote>
  <w:footnote w:type="continuationSeparator" w:id="0">
    <w:p w14:paraId="224A2B7A" w14:textId="77777777" w:rsidR="00740A8D" w:rsidRDefault="00740A8D" w:rsidP="009D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08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E60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E8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F4AC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E0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EA3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C6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A54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C9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F8BADE"/>
    <w:lvl w:ilvl="0">
      <w:start w:val="1"/>
      <w:numFmt w:val="bullet"/>
      <w:lvlText w:val=""/>
      <w:lvlJc w:val="left"/>
      <w:pPr>
        <w:tabs>
          <w:tab w:val="num" w:pos="360"/>
        </w:tabs>
        <w:ind w:left="360" w:hanging="360"/>
      </w:pPr>
      <w:rPr>
        <w:rFonts w:ascii="Symbol" w:hAnsi="Symbol" w:hint="default"/>
      </w:rPr>
    </w:lvl>
  </w:abstractNum>
  <w:num w:numId="1" w16cid:durableId="1158349021">
    <w:abstractNumId w:val="9"/>
  </w:num>
  <w:num w:numId="2" w16cid:durableId="757484147">
    <w:abstractNumId w:val="7"/>
  </w:num>
  <w:num w:numId="3" w16cid:durableId="1388869597">
    <w:abstractNumId w:val="6"/>
  </w:num>
  <w:num w:numId="4" w16cid:durableId="1394424934">
    <w:abstractNumId w:val="5"/>
  </w:num>
  <w:num w:numId="5" w16cid:durableId="2127768470">
    <w:abstractNumId w:val="4"/>
  </w:num>
  <w:num w:numId="6" w16cid:durableId="60831350">
    <w:abstractNumId w:val="8"/>
  </w:num>
  <w:num w:numId="7" w16cid:durableId="849098457">
    <w:abstractNumId w:val="3"/>
  </w:num>
  <w:num w:numId="8" w16cid:durableId="1963345183">
    <w:abstractNumId w:val="2"/>
  </w:num>
  <w:num w:numId="9" w16cid:durableId="766541718">
    <w:abstractNumId w:val="1"/>
  </w:num>
  <w:num w:numId="10" w16cid:durableId="149968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23"/>
    <w:rsid w:val="000000D9"/>
    <w:rsid w:val="00000B19"/>
    <w:rsid w:val="00000C47"/>
    <w:rsid w:val="000016B7"/>
    <w:rsid w:val="000017DE"/>
    <w:rsid w:val="00002630"/>
    <w:rsid w:val="0000266D"/>
    <w:rsid w:val="000033D1"/>
    <w:rsid w:val="00004118"/>
    <w:rsid w:val="00004A01"/>
    <w:rsid w:val="00004B43"/>
    <w:rsid w:val="00004C1E"/>
    <w:rsid w:val="00004CA2"/>
    <w:rsid w:val="0000548A"/>
    <w:rsid w:val="00006279"/>
    <w:rsid w:val="00006E6A"/>
    <w:rsid w:val="000070BF"/>
    <w:rsid w:val="00007AD0"/>
    <w:rsid w:val="000100E3"/>
    <w:rsid w:val="00010427"/>
    <w:rsid w:val="0001076B"/>
    <w:rsid w:val="000107CB"/>
    <w:rsid w:val="0001095B"/>
    <w:rsid w:val="00011816"/>
    <w:rsid w:val="000118DF"/>
    <w:rsid w:val="00011FAE"/>
    <w:rsid w:val="0001400E"/>
    <w:rsid w:val="0001535D"/>
    <w:rsid w:val="0001554A"/>
    <w:rsid w:val="000167C8"/>
    <w:rsid w:val="000172CD"/>
    <w:rsid w:val="00023B0A"/>
    <w:rsid w:val="00023B78"/>
    <w:rsid w:val="00023CBE"/>
    <w:rsid w:val="00024AA0"/>
    <w:rsid w:val="00024B04"/>
    <w:rsid w:val="00024F1E"/>
    <w:rsid w:val="00024FFD"/>
    <w:rsid w:val="00025A32"/>
    <w:rsid w:val="00025B87"/>
    <w:rsid w:val="00026064"/>
    <w:rsid w:val="0002647E"/>
    <w:rsid w:val="00030092"/>
    <w:rsid w:val="0003013A"/>
    <w:rsid w:val="00032568"/>
    <w:rsid w:val="00033BB8"/>
    <w:rsid w:val="00034541"/>
    <w:rsid w:val="0003461D"/>
    <w:rsid w:val="000354B5"/>
    <w:rsid w:val="00035771"/>
    <w:rsid w:val="00035929"/>
    <w:rsid w:val="00035A6F"/>
    <w:rsid w:val="0003684B"/>
    <w:rsid w:val="0003794B"/>
    <w:rsid w:val="000404DF"/>
    <w:rsid w:val="00040781"/>
    <w:rsid w:val="000408CA"/>
    <w:rsid w:val="00041AA2"/>
    <w:rsid w:val="00042EF3"/>
    <w:rsid w:val="000437E3"/>
    <w:rsid w:val="00043932"/>
    <w:rsid w:val="00044041"/>
    <w:rsid w:val="0004415A"/>
    <w:rsid w:val="000450ED"/>
    <w:rsid w:val="00045D40"/>
    <w:rsid w:val="00050A58"/>
    <w:rsid w:val="00050C22"/>
    <w:rsid w:val="00050CBE"/>
    <w:rsid w:val="000532A9"/>
    <w:rsid w:val="000538F6"/>
    <w:rsid w:val="00054F0B"/>
    <w:rsid w:val="0005787A"/>
    <w:rsid w:val="00061176"/>
    <w:rsid w:val="000612FA"/>
    <w:rsid w:val="00061603"/>
    <w:rsid w:val="000617D7"/>
    <w:rsid w:val="00061CFC"/>
    <w:rsid w:val="00062019"/>
    <w:rsid w:val="0006222E"/>
    <w:rsid w:val="000622A2"/>
    <w:rsid w:val="00062503"/>
    <w:rsid w:val="00062703"/>
    <w:rsid w:val="00062DF5"/>
    <w:rsid w:val="0006324E"/>
    <w:rsid w:val="00063431"/>
    <w:rsid w:val="0006560A"/>
    <w:rsid w:val="00065817"/>
    <w:rsid w:val="0006659D"/>
    <w:rsid w:val="00066658"/>
    <w:rsid w:val="00066EF0"/>
    <w:rsid w:val="00067445"/>
    <w:rsid w:val="000675BF"/>
    <w:rsid w:val="000704F2"/>
    <w:rsid w:val="000708A5"/>
    <w:rsid w:val="000711D8"/>
    <w:rsid w:val="0007195C"/>
    <w:rsid w:val="000722DE"/>
    <w:rsid w:val="000725B8"/>
    <w:rsid w:val="00072B08"/>
    <w:rsid w:val="000736A3"/>
    <w:rsid w:val="00074F2A"/>
    <w:rsid w:val="00075220"/>
    <w:rsid w:val="00075A8D"/>
    <w:rsid w:val="00075F0B"/>
    <w:rsid w:val="00076224"/>
    <w:rsid w:val="00076719"/>
    <w:rsid w:val="000768B6"/>
    <w:rsid w:val="00076A50"/>
    <w:rsid w:val="00076E5D"/>
    <w:rsid w:val="00077591"/>
    <w:rsid w:val="00080BC9"/>
    <w:rsid w:val="00081670"/>
    <w:rsid w:val="00082747"/>
    <w:rsid w:val="000834B3"/>
    <w:rsid w:val="000836CE"/>
    <w:rsid w:val="000838D8"/>
    <w:rsid w:val="00083E33"/>
    <w:rsid w:val="00083E42"/>
    <w:rsid w:val="00085C89"/>
    <w:rsid w:val="00086E41"/>
    <w:rsid w:val="000871EA"/>
    <w:rsid w:val="0009005F"/>
    <w:rsid w:val="0009198A"/>
    <w:rsid w:val="00093114"/>
    <w:rsid w:val="000934D2"/>
    <w:rsid w:val="00093832"/>
    <w:rsid w:val="00093890"/>
    <w:rsid w:val="00093C3E"/>
    <w:rsid w:val="0009427D"/>
    <w:rsid w:val="00095A0C"/>
    <w:rsid w:val="00095A1A"/>
    <w:rsid w:val="0009683D"/>
    <w:rsid w:val="0009695E"/>
    <w:rsid w:val="00096A0D"/>
    <w:rsid w:val="00096C6A"/>
    <w:rsid w:val="000976AA"/>
    <w:rsid w:val="00097C68"/>
    <w:rsid w:val="000A03D8"/>
    <w:rsid w:val="000A071D"/>
    <w:rsid w:val="000A0895"/>
    <w:rsid w:val="000A108E"/>
    <w:rsid w:val="000A1529"/>
    <w:rsid w:val="000A265F"/>
    <w:rsid w:val="000A26AA"/>
    <w:rsid w:val="000A2E94"/>
    <w:rsid w:val="000A39E1"/>
    <w:rsid w:val="000A3F7A"/>
    <w:rsid w:val="000A4BA9"/>
    <w:rsid w:val="000A56FA"/>
    <w:rsid w:val="000A643D"/>
    <w:rsid w:val="000B015A"/>
    <w:rsid w:val="000B09BD"/>
    <w:rsid w:val="000B13BA"/>
    <w:rsid w:val="000B155C"/>
    <w:rsid w:val="000B1DAD"/>
    <w:rsid w:val="000B27C0"/>
    <w:rsid w:val="000B2E2F"/>
    <w:rsid w:val="000B3936"/>
    <w:rsid w:val="000B3A49"/>
    <w:rsid w:val="000B57D2"/>
    <w:rsid w:val="000B5F7E"/>
    <w:rsid w:val="000B5F8F"/>
    <w:rsid w:val="000B7A88"/>
    <w:rsid w:val="000C2E25"/>
    <w:rsid w:val="000C39D9"/>
    <w:rsid w:val="000C4EFF"/>
    <w:rsid w:val="000C5996"/>
    <w:rsid w:val="000C5BE1"/>
    <w:rsid w:val="000C6E07"/>
    <w:rsid w:val="000C6F67"/>
    <w:rsid w:val="000C72CC"/>
    <w:rsid w:val="000C72E3"/>
    <w:rsid w:val="000C771D"/>
    <w:rsid w:val="000C77F0"/>
    <w:rsid w:val="000C7B88"/>
    <w:rsid w:val="000C7B93"/>
    <w:rsid w:val="000D0490"/>
    <w:rsid w:val="000D0699"/>
    <w:rsid w:val="000D1546"/>
    <w:rsid w:val="000D180F"/>
    <w:rsid w:val="000D1E21"/>
    <w:rsid w:val="000D2696"/>
    <w:rsid w:val="000D2C2B"/>
    <w:rsid w:val="000D2C2F"/>
    <w:rsid w:val="000D2CE3"/>
    <w:rsid w:val="000D2D90"/>
    <w:rsid w:val="000D34EE"/>
    <w:rsid w:val="000D4050"/>
    <w:rsid w:val="000D49FB"/>
    <w:rsid w:val="000D5031"/>
    <w:rsid w:val="000D5483"/>
    <w:rsid w:val="000D574D"/>
    <w:rsid w:val="000D7F8B"/>
    <w:rsid w:val="000E0831"/>
    <w:rsid w:val="000E19C9"/>
    <w:rsid w:val="000E292C"/>
    <w:rsid w:val="000E36C4"/>
    <w:rsid w:val="000E399D"/>
    <w:rsid w:val="000E3F01"/>
    <w:rsid w:val="000E4B0B"/>
    <w:rsid w:val="000E4F18"/>
    <w:rsid w:val="000E5B9D"/>
    <w:rsid w:val="000E611B"/>
    <w:rsid w:val="000E6160"/>
    <w:rsid w:val="000E625E"/>
    <w:rsid w:val="000E6CA5"/>
    <w:rsid w:val="000E7194"/>
    <w:rsid w:val="000E7456"/>
    <w:rsid w:val="000F00DE"/>
    <w:rsid w:val="000F09E7"/>
    <w:rsid w:val="000F0AE4"/>
    <w:rsid w:val="000F1061"/>
    <w:rsid w:val="000F1065"/>
    <w:rsid w:val="000F1B52"/>
    <w:rsid w:val="000F1F70"/>
    <w:rsid w:val="000F2F8B"/>
    <w:rsid w:val="000F32F6"/>
    <w:rsid w:val="000F45FB"/>
    <w:rsid w:val="000F4AB9"/>
    <w:rsid w:val="000F53AA"/>
    <w:rsid w:val="000F55AC"/>
    <w:rsid w:val="000F5F9C"/>
    <w:rsid w:val="000F6199"/>
    <w:rsid w:val="000F64B8"/>
    <w:rsid w:val="000F67E6"/>
    <w:rsid w:val="000F6B04"/>
    <w:rsid w:val="000F70A0"/>
    <w:rsid w:val="000F7656"/>
    <w:rsid w:val="00100B42"/>
    <w:rsid w:val="001011DF"/>
    <w:rsid w:val="00101D42"/>
    <w:rsid w:val="00101F1E"/>
    <w:rsid w:val="001022A9"/>
    <w:rsid w:val="001023A0"/>
    <w:rsid w:val="00102637"/>
    <w:rsid w:val="00102D8A"/>
    <w:rsid w:val="0010379F"/>
    <w:rsid w:val="00104925"/>
    <w:rsid w:val="00105F0C"/>
    <w:rsid w:val="00106568"/>
    <w:rsid w:val="00106A4B"/>
    <w:rsid w:val="00106BFA"/>
    <w:rsid w:val="0010799F"/>
    <w:rsid w:val="00107FCE"/>
    <w:rsid w:val="00111C00"/>
    <w:rsid w:val="00112872"/>
    <w:rsid w:val="001128FD"/>
    <w:rsid w:val="001129AD"/>
    <w:rsid w:val="00113A67"/>
    <w:rsid w:val="00113B65"/>
    <w:rsid w:val="00113C1E"/>
    <w:rsid w:val="00113C63"/>
    <w:rsid w:val="00114192"/>
    <w:rsid w:val="00114DB2"/>
    <w:rsid w:val="001158EF"/>
    <w:rsid w:val="00115D35"/>
    <w:rsid w:val="00115FC2"/>
    <w:rsid w:val="001162C1"/>
    <w:rsid w:val="00116529"/>
    <w:rsid w:val="001167DD"/>
    <w:rsid w:val="00117118"/>
    <w:rsid w:val="00120502"/>
    <w:rsid w:val="001208D0"/>
    <w:rsid w:val="0012148D"/>
    <w:rsid w:val="00122D69"/>
    <w:rsid w:val="00122E10"/>
    <w:rsid w:val="00122FFB"/>
    <w:rsid w:val="0012394D"/>
    <w:rsid w:val="001246CB"/>
    <w:rsid w:val="00124F04"/>
    <w:rsid w:val="00125684"/>
    <w:rsid w:val="00126024"/>
    <w:rsid w:val="001261A3"/>
    <w:rsid w:val="0012658C"/>
    <w:rsid w:val="00126BC5"/>
    <w:rsid w:val="00127D98"/>
    <w:rsid w:val="00130121"/>
    <w:rsid w:val="00130494"/>
    <w:rsid w:val="00130A0D"/>
    <w:rsid w:val="001311D8"/>
    <w:rsid w:val="001314AC"/>
    <w:rsid w:val="00131920"/>
    <w:rsid w:val="00131A6D"/>
    <w:rsid w:val="00132B8B"/>
    <w:rsid w:val="00132D28"/>
    <w:rsid w:val="00133302"/>
    <w:rsid w:val="00133E38"/>
    <w:rsid w:val="0013429D"/>
    <w:rsid w:val="001349E7"/>
    <w:rsid w:val="00134A25"/>
    <w:rsid w:val="00134FB9"/>
    <w:rsid w:val="001355B6"/>
    <w:rsid w:val="0013648D"/>
    <w:rsid w:val="001365E5"/>
    <w:rsid w:val="00136693"/>
    <w:rsid w:val="00136D6F"/>
    <w:rsid w:val="0013710B"/>
    <w:rsid w:val="00140B4D"/>
    <w:rsid w:val="00141364"/>
    <w:rsid w:val="00141B8C"/>
    <w:rsid w:val="00141FC4"/>
    <w:rsid w:val="0014217F"/>
    <w:rsid w:val="00142AE5"/>
    <w:rsid w:val="00142D97"/>
    <w:rsid w:val="00143E47"/>
    <w:rsid w:val="001443A9"/>
    <w:rsid w:val="00144B7E"/>
    <w:rsid w:val="00144F42"/>
    <w:rsid w:val="00144FFB"/>
    <w:rsid w:val="00145025"/>
    <w:rsid w:val="00145495"/>
    <w:rsid w:val="001463B6"/>
    <w:rsid w:val="00146C81"/>
    <w:rsid w:val="00146E4D"/>
    <w:rsid w:val="001473CC"/>
    <w:rsid w:val="001474F6"/>
    <w:rsid w:val="0014766F"/>
    <w:rsid w:val="00147A94"/>
    <w:rsid w:val="00150719"/>
    <w:rsid w:val="00150DA6"/>
    <w:rsid w:val="001514D7"/>
    <w:rsid w:val="00151919"/>
    <w:rsid w:val="00151E3D"/>
    <w:rsid w:val="00152A60"/>
    <w:rsid w:val="00153525"/>
    <w:rsid w:val="00153C9C"/>
    <w:rsid w:val="00154428"/>
    <w:rsid w:val="00154A64"/>
    <w:rsid w:val="00154F5D"/>
    <w:rsid w:val="0015514C"/>
    <w:rsid w:val="00155205"/>
    <w:rsid w:val="001558E7"/>
    <w:rsid w:val="00155F0C"/>
    <w:rsid w:val="0015612F"/>
    <w:rsid w:val="00156AD1"/>
    <w:rsid w:val="00156E60"/>
    <w:rsid w:val="001570D2"/>
    <w:rsid w:val="001574E8"/>
    <w:rsid w:val="00157E62"/>
    <w:rsid w:val="00160335"/>
    <w:rsid w:val="00161212"/>
    <w:rsid w:val="00161979"/>
    <w:rsid w:val="00161E30"/>
    <w:rsid w:val="0016259C"/>
    <w:rsid w:val="00162894"/>
    <w:rsid w:val="00164A8F"/>
    <w:rsid w:val="001659F1"/>
    <w:rsid w:val="00165CFB"/>
    <w:rsid w:val="00166038"/>
    <w:rsid w:val="00166FBA"/>
    <w:rsid w:val="0016771A"/>
    <w:rsid w:val="001679B9"/>
    <w:rsid w:val="00170ACD"/>
    <w:rsid w:val="00170CAF"/>
    <w:rsid w:val="00171A25"/>
    <w:rsid w:val="00172F7D"/>
    <w:rsid w:val="00173330"/>
    <w:rsid w:val="001742AC"/>
    <w:rsid w:val="0017460C"/>
    <w:rsid w:val="0017495B"/>
    <w:rsid w:val="00175847"/>
    <w:rsid w:val="00175A6D"/>
    <w:rsid w:val="001762FC"/>
    <w:rsid w:val="0017688D"/>
    <w:rsid w:val="00176C21"/>
    <w:rsid w:val="00176D0B"/>
    <w:rsid w:val="0017707D"/>
    <w:rsid w:val="0017710D"/>
    <w:rsid w:val="00177E74"/>
    <w:rsid w:val="00177EDA"/>
    <w:rsid w:val="0018028C"/>
    <w:rsid w:val="00180D91"/>
    <w:rsid w:val="00181350"/>
    <w:rsid w:val="00181DCB"/>
    <w:rsid w:val="00182063"/>
    <w:rsid w:val="001825A6"/>
    <w:rsid w:val="00182632"/>
    <w:rsid w:val="0018364E"/>
    <w:rsid w:val="00183A84"/>
    <w:rsid w:val="00184218"/>
    <w:rsid w:val="00184734"/>
    <w:rsid w:val="001848AA"/>
    <w:rsid w:val="00184F89"/>
    <w:rsid w:val="00185E07"/>
    <w:rsid w:val="001869AE"/>
    <w:rsid w:val="00187582"/>
    <w:rsid w:val="00190237"/>
    <w:rsid w:val="00191463"/>
    <w:rsid w:val="00191D42"/>
    <w:rsid w:val="00192927"/>
    <w:rsid w:val="00192E1E"/>
    <w:rsid w:val="0019371B"/>
    <w:rsid w:val="0019406B"/>
    <w:rsid w:val="0019424F"/>
    <w:rsid w:val="001942C7"/>
    <w:rsid w:val="0019459E"/>
    <w:rsid w:val="00194832"/>
    <w:rsid w:val="00194AD0"/>
    <w:rsid w:val="00194DA4"/>
    <w:rsid w:val="00195AD0"/>
    <w:rsid w:val="00195B62"/>
    <w:rsid w:val="00195EFC"/>
    <w:rsid w:val="001961FD"/>
    <w:rsid w:val="001962FF"/>
    <w:rsid w:val="00196315"/>
    <w:rsid w:val="001966FA"/>
    <w:rsid w:val="00196ECF"/>
    <w:rsid w:val="00197930"/>
    <w:rsid w:val="00197E42"/>
    <w:rsid w:val="001A03F3"/>
    <w:rsid w:val="001A1173"/>
    <w:rsid w:val="001A11EA"/>
    <w:rsid w:val="001A1254"/>
    <w:rsid w:val="001A1275"/>
    <w:rsid w:val="001A195C"/>
    <w:rsid w:val="001A2072"/>
    <w:rsid w:val="001A2289"/>
    <w:rsid w:val="001A22BD"/>
    <w:rsid w:val="001A2563"/>
    <w:rsid w:val="001A2651"/>
    <w:rsid w:val="001A2EA6"/>
    <w:rsid w:val="001A2F54"/>
    <w:rsid w:val="001A3AC5"/>
    <w:rsid w:val="001A475B"/>
    <w:rsid w:val="001A4C34"/>
    <w:rsid w:val="001A4FAA"/>
    <w:rsid w:val="001A522C"/>
    <w:rsid w:val="001A5BAF"/>
    <w:rsid w:val="001A5C99"/>
    <w:rsid w:val="001A60E6"/>
    <w:rsid w:val="001A6603"/>
    <w:rsid w:val="001A67A8"/>
    <w:rsid w:val="001A684F"/>
    <w:rsid w:val="001A7CBB"/>
    <w:rsid w:val="001B0EF4"/>
    <w:rsid w:val="001B188C"/>
    <w:rsid w:val="001B1A72"/>
    <w:rsid w:val="001B1AC3"/>
    <w:rsid w:val="001B1EC2"/>
    <w:rsid w:val="001B23F2"/>
    <w:rsid w:val="001B245F"/>
    <w:rsid w:val="001B2B5F"/>
    <w:rsid w:val="001B2DF5"/>
    <w:rsid w:val="001B2E9F"/>
    <w:rsid w:val="001B30BB"/>
    <w:rsid w:val="001B4A20"/>
    <w:rsid w:val="001B5100"/>
    <w:rsid w:val="001B53CD"/>
    <w:rsid w:val="001B5CDB"/>
    <w:rsid w:val="001B6CAE"/>
    <w:rsid w:val="001B6F22"/>
    <w:rsid w:val="001B7658"/>
    <w:rsid w:val="001C0110"/>
    <w:rsid w:val="001C16F3"/>
    <w:rsid w:val="001C226C"/>
    <w:rsid w:val="001C3550"/>
    <w:rsid w:val="001C3C88"/>
    <w:rsid w:val="001C482E"/>
    <w:rsid w:val="001C4C37"/>
    <w:rsid w:val="001C4C91"/>
    <w:rsid w:val="001C5342"/>
    <w:rsid w:val="001C53F9"/>
    <w:rsid w:val="001C561D"/>
    <w:rsid w:val="001C5766"/>
    <w:rsid w:val="001C57D5"/>
    <w:rsid w:val="001C5900"/>
    <w:rsid w:val="001C5C33"/>
    <w:rsid w:val="001C5FD1"/>
    <w:rsid w:val="001C698D"/>
    <w:rsid w:val="001C6A97"/>
    <w:rsid w:val="001C7645"/>
    <w:rsid w:val="001C7B18"/>
    <w:rsid w:val="001D0107"/>
    <w:rsid w:val="001D2B93"/>
    <w:rsid w:val="001D2E8C"/>
    <w:rsid w:val="001D3115"/>
    <w:rsid w:val="001D4656"/>
    <w:rsid w:val="001D4D56"/>
    <w:rsid w:val="001D4E0E"/>
    <w:rsid w:val="001D6765"/>
    <w:rsid w:val="001D6828"/>
    <w:rsid w:val="001D69CB"/>
    <w:rsid w:val="001D7068"/>
    <w:rsid w:val="001D7E97"/>
    <w:rsid w:val="001E0050"/>
    <w:rsid w:val="001E060C"/>
    <w:rsid w:val="001E186F"/>
    <w:rsid w:val="001E1FE8"/>
    <w:rsid w:val="001E20C3"/>
    <w:rsid w:val="001E2797"/>
    <w:rsid w:val="001E29E6"/>
    <w:rsid w:val="001E303F"/>
    <w:rsid w:val="001E333A"/>
    <w:rsid w:val="001E34CE"/>
    <w:rsid w:val="001E3860"/>
    <w:rsid w:val="001E38BC"/>
    <w:rsid w:val="001E3F0A"/>
    <w:rsid w:val="001E4575"/>
    <w:rsid w:val="001E45D6"/>
    <w:rsid w:val="001E4E75"/>
    <w:rsid w:val="001E5721"/>
    <w:rsid w:val="001E5A0D"/>
    <w:rsid w:val="001E6295"/>
    <w:rsid w:val="001E6D6B"/>
    <w:rsid w:val="001E6F1B"/>
    <w:rsid w:val="001E73B9"/>
    <w:rsid w:val="001E75CD"/>
    <w:rsid w:val="001F0108"/>
    <w:rsid w:val="001F0A1D"/>
    <w:rsid w:val="001F0C13"/>
    <w:rsid w:val="001F0C7A"/>
    <w:rsid w:val="001F152B"/>
    <w:rsid w:val="001F185E"/>
    <w:rsid w:val="001F1A8A"/>
    <w:rsid w:val="001F1F3E"/>
    <w:rsid w:val="001F2329"/>
    <w:rsid w:val="001F24F9"/>
    <w:rsid w:val="001F38EE"/>
    <w:rsid w:val="001F3A12"/>
    <w:rsid w:val="001F3AE7"/>
    <w:rsid w:val="001F57F7"/>
    <w:rsid w:val="001F5B37"/>
    <w:rsid w:val="00200370"/>
    <w:rsid w:val="00200AC0"/>
    <w:rsid w:val="00200BF2"/>
    <w:rsid w:val="0020298A"/>
    <w:rsid w:val="00202DC1"/>
    <w:rsid w:val="0020329B"/>
    <w:rsid w:val="00203512"/>
    <w:rsid w:val="00203573"/>
    <w:rsid w:val="00204186"/>
    <w:rsid w:val="00204FDB"/>
    <w:rsid w:val="00205C48"/>
    <w:rsid w:val="00206D79"/>
    <w:rsid w:val="00206FBD"/>
    <w:rsid w:val="0021108B"/>
    <w:rsid w:val="0021190A"/>
    <w:rsid w:val="002124E4"/>
    <w:rsid w:val="0021262B"/>
    <w:rsid w:val="00212D84"/>
    <w:rsid w:val="00212E79"/>
    <w:rsid w:val="00213345"/>
    <w:rsid w:val="00213588"/>
    <w:rsid w:val="00213779"/>
    <w:rsid w:val="0021449C"/>
    <w:rsid w:val="002163F9"/>
    <w:rsid w:val="00217231"/>
    <w:rsid w:val="00220117"/>
    <w:rsid w:val="0022072A"/>
    <w:rsid w:val="00220B8E"/>
    <w:rsid w:val="00221035"/>
    <w:rsid w:val="00221202"/>
    <w:rsid w:val="002215F9"/>
    <w:rsid w:val="00222760"/>
    <w:rsid w:val="00223EAC"/>
    <w:rsid w:val="00224343"/>
    <w:rsid w:val="00224D48"/>
    <w:rsid w:val="00231974"/>
    <w:rsid w:val="00231983"/>
    <w:rsid w:val="0023261E"/>
    <w:rsid w:val="00232B9C"/>
    <w:rsid w:val="00232E09"/>
    <w:rsid w:val="00234A37"/>
    <w:rsid w:val="002353B3"/>
    <w:rsid w:val="0023592A"/>
    <w:rsid w:val="00236626"/>
    <w:rsid w:val="00236DF1"/>
    <w:rsid w:val="00237A62"/>
    <w:rsid w:val="002406C5"/>
    <w:rsid w:val="00241038"/>
    <w:rsid w:val="00241173"/>
    <w:rsid w:val="00241B64"/>
    <w:rsid w:val="0024277A"/>
    <w:rsid w:val="00244643"/>
    <w:rsid w:val="00244AA6"/>
    <w:rsid w:val="00244BBC"/>
    <w:rsid w:val="0024532F"/>
    <w:rsid w:val="00245AE8"/>
    <w:rsid w:val="0024622E"/>
    <w:rsid w:val="002463AE"/>
    <w:rsid w:val="002469E5"/>
    <w:rsid w:val="00246FD6"/>
    <w:rsid w:val="00247FB3"/>
    <w:rsid w:val="00250CE1"/>
    <w:rsid w:val="00251F85"/>
    <w:rsid w:val="00252834"/>
    <w:rsid w:val="00252A7C"/>
    <w:rsid w:val="002533FF"/>
    <w:rsid w:val="002534D4"/>
    <w:rsid w:val="00253B54"/>
    <w:rsid w:val="002540C3"/>
    <w:rsid w:val="00254866"/>
    <w:rsid w:val="00254C2D"/>
    <w:rsid w:val="00254F5B"/>
    <w:rsid w:val="00255068"/>
    <w:rsid w:val="00255998"/>
    <w:rsid w:val="00255A45"/>
    <w:rsid w:val="00255BBD"/>
    <w:rsid w:val="00255CF7"/>
    <w:rsid w:val="00255D85"/>
    <w:rsid w:val="00255DD0"/>
    <w:rsid w:val="002560CA"/>
    <w:rsid w:val="00256669"/>
    <w:rsid w:val="00256866"/>
    <w:rsid w:val="00256CAA"/>
    <w:rsid w:val="002570D4"/>
    <w:rsid w:val="0025755D"/>
    <w:rsid w:val="00257782"/>
    <w:rsid w:val="00257B2B"/>
    <w:rsid w:val="00257CB8"/>
    <w:rsid w:val="00260027"/>
    <w:rsid w:val="0026038B"/>
    <w:rsid w:val="00260A34"/>
    <w:rsid w:val="00260AE0"/>
    <w:rsid w:val="00261469"/>
    <w:rsid w:val="00261EF3"/>
    <w:rsid w:val="002620C0"/>
    <w:rsid w:val="002620EA"/>
    <w:rsid w:val="002623CF"/>
    <w:rsid w:val="002624A2"/>
    <w:rsid w:val="00262ACF"/>
    <w:rsid w:val="00263264"/>
    <w:rsid w:val="00263C2A"/>
    <w:rsid w:val="00263C6D"/>
    <w:rsid w:val="002644D4"/>
    <w:rsid w:val="00264D91"/>
    <w:rsid w:val="00264E1F"/>
    <w:rsid w:val="0026588B"/>
    <w:rsid w:val="00265F82"/>
    <w:rsid w:val="0026659F"/>
    <w:rsid w:val="002665E2"/>
    <w:rsid w:val="002667EC"/>
    <w:rsid w:val="00266FF9"/>
    <w:rsid w:val="00267C69"/>
    <w:rsid w:val="002701BE"/>
    <w:rsid w:val="00270A02"/>
    <w:rsid w:val="00270A87"/>
    <w:rsid w:val="00270E35"/>
    <w:rsid w:val="0027127D"/>
    <w:rsid w:val="0027180F"/>
    <w:rsid w:val="0027193F"/>
    <w:rsid w:val="00272E02"/>
    <w:rsid w:val="00273ADB"/>
    <w:rsid w:val="00274805"/>
    <w:rsid w:val="00275D87"/>
    <w:rsid w:val="00275EB1"/>
    <w:rsid w:val="00276CBD"/>
    <w:rsid w:val="002801E0"/>
    <w:rsid w:val="00280526"/>
    <w:rsid w:val="00281582"/>
    <w:rsid w:val="00282027"/>
    <w:rsid w:val="002824D8"/>
    <w:rsid w:val="00282DC7"/>
    <w:rsid w:val="0028360E"/>
    <w:rsid w:val="002842F1"/>
    <w:rsid w:val="00284559"/>
    <w:rsid w:val="002848B0"/>
    <w:rsid w:val="0028525B"/>
    <w:rsid w:val="00285337"/>
    <w:rsid w:val="002853CF"/>
    <w:rsid w:val="002867F4"/>
    <w:rsid w:val="00286BA4"/>
    <w:rsid w:val="00287092"/>
    <w:rsid w:val="00287230"/>
    <w:rsid w:val="00287419"/>
    <w:rsid w:val="002878F4"/>
    <w:rsid w:val="002904FE"/>
    <w:rsid w:val="00290967"/>
    <w:rsid w:val="002911BD"/>
    <w:rsid w:val="0029272D"/>
    <w:rsid w:val="0029381F"/>
    <w:rsid w:val="002938ED"/>
    <w:rsid w:val="00294129"/>
    <w:rsid w:val="002941CE"/>
    <w:rsid w:val="002941D7"/>
    <w:rsid w:val="00294E0D"/>
    <w:rsid w:val="00294EDB"/>
    <w:rsid w:val="002955FD"/>
    <w:rsid w:val="002958F9"/>
    <w:rsid w:val="002964A5"/>
    <w:rsid w:val="002969BB"/>
    <w:rsid w:val="00296A43"/>
    <w:rsid w:val="00296A72"/>
    <w:rsid w:val="00296C2C"/>
    <w:rsid w:val="00296D80"/>
    <w:rsid w:val="00297300"/>
    <w:rsid w:val="002A162F"/>
    <w:rsid w:val="002A21D6"/>
    <w:rsid w:val="002A2285"/>
    <w:rsid w:val="002A241A"/>
    <w:rsid w:val="002A2CD0"/>
    <w:rsid w:val="002A32C7"/>
    <w:rsid w:val="002A3820"/>
    <w:rsid w:val="002A3C05"/>
    <w:rsid w:val="002A462B"/>
    <w:rsid w:val="002A52D3"/>
    <w:rsid w:val="002A5852"/>
    <w:rsid w:val="002A5F40"/>
    <w:rsid w:val="002A68DD"/>
    <w:rsid w:val="002A6E2F"/>
    <w:rsid w:val="002A7193"/>
    <w:rsid w:val="002B00DB"/>
    <w:rsid w:val="002B022E"/>
    <w:rsid w:val="002B087A"/>
    <w:rsid w:val="002B0E02"/>
    <w:rsid w:val="002B1176"/>
    <w:rsid w:val="002B1BDA"/>
    <w:rsid w:val="002B1DDE"/>
    <w:rsid w:val="002B2494"/>
    <w:rsid w:val="002B24CE"/>
    <w:rsid w:val="002B2ED0"/>
    <w:rsid w:val="002B3283"/>
    <w:rsid w:val="002B3657"/>
    <w:rsid w:val="002B39FE"/>
    <w:rsid w:val="002B3AC1"/>
    <w:rsid w:val="002B442D"/>
    <w:rsid w:val="002B44A7"/>
    <w:rsid w:val="002B4704"/>
    <w:rsid w:val="002B530E"/>
    <w:rsid w:val="002B5571"/>
    <w:rsid w:val="002B5862"/>
    <w:rsid w:val="002B5F25"/>
    <w:rsid w:val="002B60AD"/>
    <w:rsid w:val="002B69A4"/>
    <w:rsid w:val="002B7EAD"/>
    <w:rsid w:val="002C0081"/>
    <w:rsid w:val="002C0B6C"/>
    <w:rsid w:val="002C0C19"/>
    <w:rsid w:val="002C1315"/>
    <w:rsid w:val="002C1780"/>
    <w:rsid w:val="002C1AC2"/>
    <w:rsid w:val="002C2047"/>
    <w:rsid w:val="002C2A82"/>
    <w:rsid w:val="002C33AC"/>
    <w:rsid w:val="002C3607"/>
    <w:rsid w:val="002C4111"/>
    <w:rsid w:val="002C412B"/>
    <w:rsid w:val="002C419F"/>
    <w:rsid w:val="002C464D"/>
    <w:rsid w:val="002C53A8"/>
    <w:rsid w:val="002C54FB"/>
    <w:rsid w:val="002C5EFD"/>
    <w:rsid w:val="002C6039"/>
    <w:rsid w:val="002C69C7"/>
    <w:rsid w:val="002C773A"/>
    <w:rsid w:val="002C7EA8"/>
    <w:rsid w:val="002C7F89"/>
    <w:rsid w:val="002D0F1A"/>
    <w:rsid w:val="002D1221"/>
    <w:rsid w:val="002D27DF"/>
    <w:rsid w:val="002D490F"/>
    <w:rsid w:val="002D54F7"/>
    <w:rsid w:val="002D6799"/>
    <w:rsid w:val="002D7B1E"/>
    <w:rsid w:val="002D7BB1"/>
    <w:rsid w:val="002D7D43"/>
    <w:rsid w:val="002E0E95"/>
    <w:rsid w:val="002E283B"/>
    <w:rsid w:val="002E2E1C"/>
    <w:rsid w:val="002E316D"/>
    <w:rsid w:val="002E3235"/>
    <w:rsid w:val="002E35B1"/>
    <w:rsid w:val="002E5164"/>
    <w:rsid w:val="002E73B4"/>
    <w:rsid w:val="002E79A1"/>
    <w:rsid w:val="002E7F84"/>
    <w:rsid w:val="002F162E"/>
    <w:rsid w:val="002F1EAC"/>
    <w:rsid w:val="002F2632"/>
    <w:rsid w:val="002F280F"/>
    <w:rsid w:val="002F3F67"/>
    <w:rsid w:val="002F437C"/>
    <w:rsid w:val="002F43CE"/>
    <w:rsid w:val="002F51C2"/>
    <w:rsid w:val="002F55D6"/>
    <w:rsid w:val="002F5A9F"/>
    <w:rsid w:val="002F655A"/>
    <w:rsid w:val="002F6766"/>
    <w:rsid w:val="0030063F"/>
    <w:rsid w:val="003007C0"/>
    <w:rsid w:val="003019FD"/>
    <w:rsid w:val="00301A01"/>
    <w:rsid w:val="00301B40"/>
    <w:rsid w:val="00301C42"/>
    <w:rsid w:val="00302354"/>
    <w:rsid w:val="0030285A"/>
    <w:rsid w:val="00304176"/>
    <w:rsid w:val="00304193"/>
    <w:rsid w:val="00304A8D"/>
    <w:rsid w:val="00304FD4"/>
    <w:rsid w:val="003051EE"/>
    <w:rsid w:val="00305BFC"/>
    <w:rsid w:val="00305F14"/>
    <w:rsid w:val="0030670F"/>
    <w:rsid w:val="00306B30"/>
    <w:rsid w:val="0030744E"/>
    <w:rsid w:val="003077EF"/>
    <w:rsid w:val="00307A07"/>
    <w:rsid w:val="00307A7F"/>
    <w:rsid w:val="00307D40"/>
    <w:rsid w:val="00310341"/>
    <w:rsid w:val="00310776"/>
    <w:rsid w:val="003107ED"/>
    <w:rsid w:val="0031085C"/>
    <w:rsid w:val="00310894"/>
    <w:rsid w:val="00312248"/>
    <w:rsid w:val="00312649"/>
    <w:rsid w:val="003130DE"/>
    <w:rsid w:val="00313277"/>
    <w:rsid w:val="0031378F"/>
    <w:rsid w:val="00314A4C"/>
    <w:rsid w:val="00314B5A"/>
    <w:rsid w:val="00315A7A"/>
    <w:rsid w:val="003166D4"/>
    <w:rsid w:val="0031683C"/>
    <w:rsid w:val="00316B9B"/>
    <w:rsid w:val="0031730E"/>
    <w:rsid w:val="0032036C"/>
    <w:rsid w:val="003214AA"/>
    <w:rsid w:val="00321FF1"/>
    <w:rsid w:val="0032352C"/>
    <w:rsid w:val="00324757"/>
    <w:rsid w:val="00324D18"/>
    <w:rsid w:val="00324ED8"/>
    <w:rsid w:val="00325770"/>
    <w:rsid w:val="00325E2C"/>
    <w:rsid w:val="0032634E"/>
    <w:rsid w:val="00326BF4"/>
    <w:rsid w:val="00327702"/>
    <w:rsid w:val="00327FD2"/>
    <w:rsid w:val="00330709"/>
    <w:rsid w:val="003307B7"/>
    <w:rsid w:val="00331800"/>
    <w:rsid w:val="003318CF"/>
    <w:rsid w:val="0033206E"/>
    <w:rsid w:val="0033238F"/>
    <w:rsid w:val="00332DFC"/>
    <w:rsid w:val="00333F64"/>
    <w:rsid w:val="00336675"/>
    <w:rsid w:val="00336708"/>
    <w:rsid w:val="003368A7"/>
    <w:rsid w:val="00337E94"/>
    <w:rsid w:val="00341835"/>
    <w:rsid w:val="0034192E"/>
    <w:rsid w:val="00341944"/>
    <w:rsid w:val="00342EA5"/>
    <w:rsid w:val="003436D7"/>
    <w:rsid w:val="00343BA6"/>
    <w:rsid w:val="00343EC3"/>
    <w:rsid w:val="00344133"/>
    <w:rsid w:val="003459EB"/>
    <w:rsid w:val="003463A8"/>
    <w:rsid w:val="003507DC"/>
    <w:rsid w:val="00351062"/>
    <w:rsid w:val="00351658"/>
    <w:rsid w:val="00351B57"/>
    <w:rsid w:val="00354BF4"/>
    <w:rsid w:val="00355CC8"/>
    <w:rsid w:val="00356163"/>
    <w:rsid w:val="003565D2"/>
    <w:rsid w:val="003566DF"/>
    <w:rsid w:val="00356E6D"/>
    <w:rsid w:val="003571D8"/>
    <w:rsid w:val="00357278"/>
    <w:rsid w:val="00357E4B"/>
    <w:rsid w:val="00360151"/>
    <w:rsid w:val="003601F8"/>
    <w:rsid w:val="00360AFA"/>
    <w:rsid w:val="00361426"/>
    <w:rsid w:val="00361AAA"/>
    <w:rsid w:val="0036325B"/>
    <w:rsid w:val="00363590"/>
    <w:rsid w:val="00363604"/>
    <w:rsid w:val="00363667"/>
    <w:rsid w:val="003638E0"/>
    <w:rsid w:val="003648B2"/>
    <w:rsid w:val="00364A58"/>
    <w:rsid w:val="00364BFA"/>
    <w:rsid w:val="00364F9E"/>
    <w:rsid w:val="003659AD"/>
    <w:rsid w:val="00365DE2"/>
    <w:rsid w:val="00366883"/>
    <w:rsid w:val="00367165"/>
    <w:rsid w:val="0036728F"/>
    <w:rsid w:val="0036742C"/>
    <w:rsid w:val="00367D8B"/>
    <w:rsid w:val="00367E32"/>
    <w:rsid w:val="0037081A"/>
    <w:rsid w:val="00371110"/>
    <w:rsid w:val="00373D9D"/>
    <w:rsid w:val="00374F67"/>
    <w:rsid w:val="0037529C"/>
    <w:rsid w:val="003752DC"/>
    <w:rsid w:val="00375A82"/>
    <w:rsid w:val="003773DF"/>
    <w:rsid w:val="0037757A"/>
    <w:rsid w:val="00377BA6"/>
    <w:rsid w:val="00381F42"/>
    <w:rsid w:val="0038204F"/>
    <w:rsid w:val="00383195"/>
    <w:rsid w:val="00383882"/>
    <w:rsid w:val="0038426D"/>
    <w:rsid w:val="0038427A"/>
    <w:rsid w:val="00384D8F"/>
    <w:rsid w:val="00384F5D"/>
    <w:rsid w:val="00385D8F"/>
    <w:rsid w:val="00386D16"/>
    <w:rsid w:val="00386F1A"/>
    <w:rsid w:val="0038797D"/>
    <w:rsid w:val="00387D0D"/>
    <w:rsid w:val="00390500"/>
    <w:rsid w:val="00390C60"/>
    <w:rsid w:val="00390D45"/>
    <w:rsid w:val="003918B2"/>
    <w:rsid w:val="003918E1"/>
    <w:rsid w:val="00391D6B"/>
    <w:rsid w:val="0039205F"/>
    <w:rsid w:val="003924F9"/>
    <w:rsid w:val="003927D0"/>
    <w:rsid w:val="00394E43"/>
    <w:rsid w:val="0039549E"/>
    <w:rsid w:val="00396968"/>
    <w:rsid w:val="00396EEB"/>
    <w:rsid w:val="00396F84"/>
    <w:rsid w:val="00397452"/>
    <w:rsid w:val="00397480"/>
    <w:rsid w:val="00397788"/>
    <w:rsid w:val="00397D07"/>
    <w:rsid w:val="00397EC0"/>
    <w:rsid w:val="003A029C"/>
    <w:rsid w:val="003A0B01"/>
    <w:rsid w:val="003A0E7B"/>
    <w:rsid w:val="003A133A"/>
    <w:rsid w:val="003A1988"/>
    <w:rsid w:val="003A24AF"/>
    <w:rsid w:val="003A30E6"/>
    <w:rsid w:val="003A33B1"/>
    <w:rsid w:val="003A35F3"/>
    <w:rsid w:val="003A38D7"/>
    <w:rsid w:val="003A3BBA"/>
    <w:rsid w:val="003A479D"/>
    <w:rsid w:val="003A47B9"/>
    <w:rsid w:val="003A4EB2"/>
    <w:rsid w:val="003A5FAA"/>
    <w:rsid w:val="003A65E2"/>
    <w:rsid w:val="003A6A46"/>
    <w:rsid w:val="003A74F5"/>
    <w:rsid w:val="003A7FA8"/>
    <w:rsid w:val="003B03B3"/>
    <w:rsid w:val="003B06CA"/>
    <w:rsid w:val="003B0726"/>
    <w:rsid w:val="003B0739"/>
    <w:rsid w:val="003B0E47"/>
    <w:rsid w:val="003B17F8"/>
    <w:rsid w:val="003B1D6B"/>
    <w:rsid w:val="003B2545"/>
    <w:rsid w:val="003B2678"/>
    <w:rsid w:val="003B3E11"/>
    <w:rsid w:val="003B4D68"/>
    <w:rsid w:val="003B5C6F"/>
    <w:rsid w:val="003B623A"/>
    <w:rsid w:val="003B658E"/>
    <w:rsid w:val="003B6E8E"/>
    <w:rsid w:val="003C011B"/>
    <w:rsid w:val="003C094E"/>
    <w:rsid w:val="003C308A"/>
    <w:rsid w:val="003C55D3"/>
    <w:rsid w:val="003C6A7F"/>
    <w:rsid w:val="003C6D38"/>
    <w:rsid w:val="003C6FBD"/>
    <w:rsid w:val="003C777F"/>
    <w:rsid w:val="003C7B80"/>
    <w:rsid w:val="003D07DA"/>
    <w:rsid w:val="003D0990"/>
    <w:rsid w:val="003D0BC8"/>
    <w:rsid w:val="003D1F58"/>
    <w:rsid w:val="003D2D4D"/>
    <w:rsid w:val="003D356B"/>
    <w:rsid w:val="003D47DF"/>
    <w:rsid w:val="003D6319"/>
    <w:rsid w:val="003D72F7"/>
    <w:rsid w:val="003D76FD"/>
    <w:rsid w:val="003E0B53"/>
    <w:rsid w:val="003E1ACC"/>
    <w:rsid w:val="003E1B78"/>
    <w:rsid w:val="003E39D7"/>
    <w:rsid w:val="003E3BB1"/>
    <w:rsid w:val="003E579B"/>
    <w:rsid w:val="003E58C4"/>
    <w:rsid w:val="003E62C3"/>
    <w:rsid w:val="003E68A0"/>
    <w:rsid w:val="003E7279"/>
    <w:rsid w:val="003F002C"/>
    <w:rsid w:val="003F0502"/>
    <w:rsid w:val="003F0823"/>
    <w:rsid w:val="003F1586"/>
    <w:rsid w:val="003F1D77"/>
    <w:rsid w:val="003F1EA6"/>
    <w:rsid w:val="003F1F90"/>
    <w:rsid w:val="003F27E8"/>
    <w:rsid w:val="003F4563"/>
    <w:rsid w:val="003F494B"/>
    <w:rsid w:val="003F64B6"/>
    <w:rsid w:val="003F7AA5"/>
    <w:rsid w:val="003F7B39"/>
    <w:rsid w:val="003F7E31"/>
    <w:rsid w:val="00400A13"/>
    <w:rsid w:val="00401774"/>
    <w:rsid w:val="0040179C"/>
    <w:rsid w:val="00401C15"/>
    <w:rsid w:val="00402845"/>
    <w:rsid w:val="00402D20"/>
    <w:rsid w:val="004038C2"/>
    <w:rsid w:val="0040394D"/>
    <w:rsid w:val="00404427"/>
    <w:rsid w:val="004051B8"/>
    <w:rsid w:val="00405661"/>
    <w:rsid w:val="00405BC8"/>
    <w:rsid w:val="00407B55"/>
    <w:rsid w:val="0041050D"/>
    <w:rsid w:val="0041094C"/>
    <w:rsid w:val="00410AA0"/>
    <w:rsid w:val="00411EFF"/>
    <w:rsid w:val="0041231A"/>
    <w:rsid w:val="00412387"/>
    <w:rsid w:val="00412929"/>
    <w:rsid w:val="00412BFB"/>
    <w:rsid w:val="0041316E"/>
    <w:rsid w:val="00413BBA"/>
    <w:rsid w:val="00413FCF"/>
    <w:rsid w:val="004143C3"/>
    <w:rsid w:val="004149E6"/>
    <w:rsid w:val="00414B7D"/>
    <w:rsid w:val="00415280"/>
    <w:rsid w:val="00415386"/>
    <w:rsid w:val="004158E5"/>
    <w:rsid w:val="00416087"/>
    <w:rsid w:val="004161F3"/>
    <w:rsid w:val="00417CA9"/>
    <w:rsid w:val="00420476"/>
    <w:rsid w:val="004208D9"/>
    <w:rsid w:val="004228AF"/>
    <w:rsid w:val="00423E99"/>
    <w:rsid w:val="0042487A"/>
    <w:rsid w:val="00424D70"/>
    <w:rsid w:val="00425632"/>
    <w:rsid w:val="00427429"/>
    <w:rsid w:val="00427D0F"/>
    <w:rsid w:val="00430266"/>
    <w:rsid w:val="004302BA"/>
    <w:rsid w:val="0043050A"/>
    <w:rsid w:val="0043238F"/>
    <w:rsid w:val="00432DEA"/>
    <w:rsid w:val="004332F0"/>
    <w:rsid w:val="004335DD"/>
    <w:rsid w:val="004337D8"/>
    <w:rsid w:val="00433826"/>
    <w:rsid w:val="004341A3"/>
    <w:rsid w:val="0043633A"/>
    <w:rsid w:val="0043682D"/>
    <w:rsid w:val="0043702C"/>
    <w:rsid w:val="004374B3"/>
    <w:rsid w:val="00441454"/>
    <w:rsid w:val="00441462"/>
    <w:rsid w:val="004414A2"/>
    <w:rsid w:val="00441AED"/>
    <w:rsid w:val="00441E3D"/>
    <w:rsid w:val="00441F6F"/>
    <w:rsid w:val="00441FE5"/>
    <w:rsid w:val="0044226C"/>
    <w:rsid w:val="00443551"/>
    <w:rsid w:val="004437DF"/>
    <w:rsid w:val="004440FB"/>
    <w:rsid w:val="00444B8C"/>
    <w:rsid w:val="00445D34"/>
    <w:rsid w:val="004460C9"/>
    <w:rsid w:val="00446421"/>
    <w:rsid w:val="00447D34"/>
    <w:rsid w:val="004505C7"/>
    <w:rsid w:val="00450994"/>
    <w:rsid w:val="00450EAE"/>
    <w:rsid w:val="00450F9D"/>
    <w:rsid w:val="00451C38"/>
    <w:rsid w:val="0045201B"/>
    <w:rsid w:val="0045229E"/>
    <w:rsid w:val="00452A9F"/>
    <w:rsid w:val="00453185"/>
    <w:rsid w:val="004539DF"/>
    <w:rsid w:val="0045440B"/>
    <w:rsid w:val="004569A1"/>
    <w:rsid w:val="0045798D"/>
    <w:rsid w:val="0046041F"/>
    <w:rsid w:val="00460911"/>
    <w:rsid w:val="00460960"/>
    <w:rsid w:val="00460A7F"/>
    <w:rsid w:val="00461C11"/>
    <w:rsid w:val="004622F4"/>
    <w:rsid w:val="00464BF0"/>
    <w:rsid w:val="00464CF9"/>
    <w:rsid w:val="00465822"/>
    <w:rsid w:val="00465E5B"/>
    <w:rsid w:val="00466CB0"/>
    <w:rsid w:val="00467017"/>
    <w:rsid w:val="00467559"/>
    <w:rsid w:val="00467B7D"/>
    <w:rsid w:val="00467CA1"/>
    <w:rsid w:val="00470032"/>
    <w:rsid w:val="0047010E"/>
    <w:rsid w:val="00470CB0"/>
    <w:rsid w:val="00471933"/>
    <w:rsid w:val="00472607"/>
    <w:rsid w:val="004728AE"/>
    <w:rsid w:val="004733BF"/>
    <w:rsid w:val="00473898"/>
    <w:rsid w:val="00473B57"/>
    <w:rsid w:val="00473E36"/>
    <w:rsid w:val="004741BC"/>
    <w:rsid w:val="004749C2"/>
    <w:rsid w:val="00474CA5"/>
    <w:rsid w:val="00474E35"/>
    <w:rsid w:val="00474EE5"/>
    <w:rsid w:val="00476FE1"/>
    <w:rsid w:val="004771C2"/>
    <w:rsid w:val="00477554"/>
    <w:rsid w:val="00477600"/>
    <w:rsid w:val="00477B18"/>
    <w:rsid w:val="0048062B"/>
    <w:rsid w:val="004808EC"/>
    <w:rsid w:val="004809DF"/>
    <w:rsid w:val="00480CE2"/>
    <w:rsid w:val="00482EAB"/>
    <w:rsid w:val="00482FB9"/>
    <w:rsid w:val="004839B8"/>
    <w:rsid w:val="00484AC2"/>
    <w:rsid w:val="00484B14"/>
    <w:rsid w:val="00484E07"/>
    <w:rsid w:val="004855A1"/>
    <w:rsid w:val="00486125"/>
    <w:rsid w:val="004869B4"/>
    <w:rsid w:val="00486DBC"/>
    <w:rsid w:val="00490673"/>
    <w:rsid w:val="00490FCA"/>
    <w:rsid w:val="00491125"/>
    <w:rsid w:val="004919C2"/>
    <w:rsid w:val="00491C44"/>
    <w:rsid w:val="0049236D"/>
    <w:rsid w:val="0049237B"/>
    <w:rsid w:val="0049238F"/>
    <w:rsid w:val="00492500"/>
    <w:rsid w:val="00492BA2"/>
    <w:rsid w:val="00492DC6"/>
    <w:rsid w:val="00492E74"/>
    <w:rsid w:val="0049331E"/>
    <w:rsid w:val="0049355A"/>
    <w:rsid w:val="00493CCC"/>
    <w:rsid w:val="004943AF"/>
    <w:rsid w:val="004943ED"/>
    <w:rsid w:val="00494BB0"/>
    <w:rsid w:val="0049505D"/>
    <w:rsid w:val="00495BEE"/>
    <w:rsid w:val="00496E86"/>
    <w:rsid w:val="00497850"/>
    <w:rsid w:val="00497A3C"/>
    <w:rsid w:val="00497C8B"/>
    <w:rsid w:val="004A0D73"/>
    <w:rsid w:val="004A1517"/>
    <w:rsid w:val="004A1D72"/>
    <w:rsid w:val="004A2F63"/>
    <w:rsid w:val="004A3019"/>
    <w:rsid w:val="004A30D7"/>
    <w:rsid w:val="004A3260"/>
    <w:rsid w:val="004A38AC"/>
    <w:rsid w:val="004A3A4E"/>
    <w:rsid w:val="004A3CDC"/>
    <w:rsid w:val="004A459B"/>
    <w:rsid w:val="004A49E4"/>
    <w:rsid w:val="004A4EF0"/>
    <w:rsid w:val="004A5551"/>
    <w:rsid w:val="004A59C0"/>
    <w:rsid w:val="004A72E3"/>
    <w:rsid w:val="004A74C9"/>
    <w:rsid w:val="004A7CEC"/>
    <w:rsid w:val="004B06E3"/>
    <w:rsid w:val="004B0775"/>
    <w:rsid w:val="004B0834"/>
    <w:rsid w:val="004B12CD"/>
    <w:rsid w:val="004B15BB"/>
    <w:rsid w:val="004B1979"/>
    <w:rsid w:val="004B1EDE"/>
    <w:rsid w:val="004B2746"/>
    <w:rsid w:val="004B2AE1"/>
    <w:rsid w:val="004B2E51"/>
    <w:rsid w:val="004B374D"/>
    <w:rsid w:val="004B3CB2"/>
    <w:rsid w:val="004B4C3C"/>
    <w:rsid w:val="004B50CB"/>
    <w:rsid w:val="004B51B1"/>
    <w:rsid w:val="004B6035"/>
    <w:rsid w:val="004B73B1"/>
    <w:rsid w:val="004B7836"/>
    <w:rsid w:val="004C0F1B"/>
    <w:rsid w:val="004C12C3"/>
    <w:rsid w:val="004C2267"/>
    <w:rsid w:val="004C22D9"/>
    <w:rsid w:val="004C35CB"/>
    <w:rsid w:val="004C3605"/>
    <w:rsid w:val="004C384D"/>
    <w:rsid w:val="004C3D35"/>
    <w:rsid w:val="004C6009"/>
    <w:rsid w:val="004C6423"/>
    <w:rsid w:val="004C7950"/>
    <w:rsid w:val="004C7DDA"/>
    <w:rsid w:val="004D0D0D"/>
    <w:rsid w:val="004D2AA1"/>
    <w:rsid w:val="004D377C"/>
    <w:rsid w:val="004D3820"/>
    <w:rsid w:val="004D5581"/>
    <w:rsid w:val="004D6429"/>
    <w:rsid w:val="004D6B6F"/>
    <w:rsid w:val="004D7691"/>
    <w:rsid w:val="004D78D0"/>
    <w:rsid w:val="004D7929"/>
    <w:rsid w:val="004E055F"/>
    <w:rsid w:val="004E068B"/>
    <w:rsid w:val="004E0ABE"/>
    <w:rsid w:val="004E0F75"/>
    <w:rsid w:val="004E17F2"/>
    <w:rsid w:val="004E18D1"/>
    <w:rsid w:val="004E2396"/>
    <w:rsid w:val="004E2E83"/>
    <w:rsid w:val="004E2F52"/>
    <w:rsid w:val="004E4FC3"/>
    <w:rsid w:val="004E5483"/>
    <w:rsid w:val="004E577D"/>
    <w:rsid w:val="004E6337"/>
    <w:rsid w:val="004E66F9"/>
    <w:rsid w:val="004E6A1B"/>
    <w:rsid w:val="004F0323"/>
    <w:rsid w:val="004F040E"/>
    <w:rsid w:val="004F0C03"/>
    <w:rsid w:val="004F0E51"/>
    <w:rsid w:val="004F0FAA"/>
    <w:rsid w:val="004F178B"/>
    <w:rsid w:val="004F2347"/>
    <w:rsid w:val="004F2B5C"/>
    <w:rsid w:val="004F2DAF"/>
    <w:rsid w:val="004F53D2"/>
    <w:rsid w:val="004F569D"/>
    <w:rsid w:val="004F56D4"/>
    <w:rsid w:val="004F635C"/>
    <w:rsid w:val="004F6A6E"/>
    <w:rsid w:val="004F78B8"/>
    <w:rsid w:val="004F78F1"/>
    <w:rsid w:val="004F7EFA"/>
    <w:rsid w:val="005007BB"/>
    <w:rsid w:val="00500911"/>
    <w:rsid w:val="00500D46"/>
    <w:rsid w:val="00501348"/>
    <w:rsid w:val="0050191A"/>
    <w:rsid w:val="00501B46"/>
    <w:rsid w:val="00501CF0"/>
    <w:rsid w:val="00503106"/>
    <w:rsid w:val="00503461"/>
    <w:rsid w:val="00503F52"/>
    <w:rsid w:val="00504367"/>
    <w:rsid w:val="005045BC"/>
    <w:rsid w:val="00504833"/>
    <w:rsid w:val="005052A5"/>
    <w:rsid w:val="0050669A"/>
    <w:rsid w:val="00507222"/>
    <w:rsid w:val="00510074"/>
    <w:rsid w:val="00510830"/>
    <w:rsid w:val="00510ABC"/>
    <w:rsid w:val="0051103F"/>
    <w:rsid w:val="00511353"/>
    <w:rsid w:val="00511C16"/>
    <w:rsid w:val="00511F48"/>
    <w:rsid w:val="00512874"/>
    <w:rsid w:val="00512B7C"/>
    <w:rsid w:val="00512E0D"/>
    <w:rsid w:val="00513247"/>
    <w:rsid w:val="00513352"/>
    <w:rsid w:val="005133CF"/>
    <w:rsid w:val="00513824"/>
    <w:rsid w:val="0051467F"/>
    <w:rsid w:val="00514817"/>
    <w:rsid w:val="00515663"/>
    <w:rsid w:val="0051579D"/>
    <w:rsid w:val="00516DAE"/>
    <w:rsid w:val="00517E1F"/>
    <w:rsid w:val="005203B8"/>
    <w:rsid w:val="00520752"/>
    <w:rsid w:val="0052179B"/>
    <w:rsid w:val="00521D29"/>
    <w:rsid w:val="0052219B"/>
    <w:rsid w:val="00523379"/>
    <w:rsid w:val="005247EE"/>
    <w:rsid w:val="00524879"/>
    <w:rsid w:val="00524D83"/>
    <w:rsid w:val="005251D5"/>
    <w:rsid w:val="00525FED"/>
    <w:rsid w:val="00527A82"/>
    <w:rsid w:val="00527F6E"/>
    <w:rsid w:val="00530414"/>
    <w:rsid w:val="005307D2"/>
    <w:rsid w:val="00530960"/>
    <w:rsid w:val="00530C9C"/>
    <w:rsid w:val="00531BFA"/>
    <w:rsid w:val="0053265A"/>
    <w:rsid w:val="00532A4A"/>
    <w:rsid w:val="00532E7B"/>
    <w:rsid w:val="00533176"/>
    <w:rsid w:val="00533196"/>
    <w:rsid w:val="0053385B"/>
    <w:rsid w:val="00535812"/>
    <w:rsid w:val="005365A1"/>
    <w:rsid w:val="0053676D"/>
    <w:rsid w:val="00536898"/>
    <w:rsid w:val="00536DB0"/>
    <w:rsid w:val="00536F82"/>
    <w:rsid w:val="0054001E"/>
    <w:rsid w:val="00540F26"/>
    <w:rsid w:val="00541A42"/>
    <w:rsid w:val="00541E8F"/>
    <w:rsid w:val="00543501"/>
    <w:rsid w:val="005435A1"/>
    <w:rsid w:val="00543FA2"/>
    <w:rsid w:val="00544DE2"/>
    <w:rsid w:val="005450AE"/>
    <w:rsid w:val="005461CD"/>
    <w:rsid w:val="0054699B"/>
    <w:rsid w:val="00546A84"/>
    <w:rsid w:val="00546B68"/>
    <w:rsid w:val="0054703E"/>
    <w:rsid w:val="00547312"/>
    <w:rsid w:val="00547B2A"/>
    <w:rsid w:val="00547F85"/>
    <w:rsid w:val="00550654"/>
    <w:rsid w:val="00550C1B"/>
    <w:rsid w:val="00550C9B"/>
    <w:rsid w:val="005512BC"/>
    <w:rsid w:val="00551622"/>
    <w:rsid w:val="00551687"/>
    <w:rsid w:val="00551794"/>
    <w:rsid w:val="00551C5E"/>
    <w:rsid w:val="00552232"/>
    <w:rsid w:val="00552827"/>
    <w:rsid w:val="005533FF"/>
    <w:rsid w:val="0055368B"/>
    <w:rsid w:val="005542B2"/>
    <w:rsid w:val="00554343"/>
    <w:rsid w:val="0055434C"/>
    <w:rsid w:val="00555E07"/>
    <w:rsid w:val="00555E94"/>
    <w:rsid w:val="00556DE9"/>
    <w:rsid w:val="00557152"/>
    <w:rsid w:val="00557344"/>
    <w:rsid w:val="00560550"/>
    <w:rsid w:val="00560B6A"/>
    <w:rsid w:val="00561B56"/>
    <w:rsid w:val="005620DE"/>
    <w:rsid w:val="00562D56"/>
    <w:rsid w:val="00563345"/>
    <w:rsid w:val="00563637"/>
    <w:rsid w:val="00563A0C"/>
    <w:rsid w:val="00564049"/>
    <w:rsid w:val="005651D7"/>
    <w:rsid w:val="005663EF"/>
    <w:rsid w:val="0056722B"/>
    <w:rsid w:val="00567670"/>
    <w:rsid w:val="00570B92"/>
    <w:rsid w:val="00571017"/>
    <w:rsid w:val="00571386"/>
    <w:rsid w:val="005726A4"/>
    <w:rsid w:val="00574437"/>
    <w:rsid w:val="00574CED"/>
    <w:rsid w:val="00574D70"/>
    <w:rsid w:val="00574EAF"/>
    <w:rsid w:val="00574FA2"/>
    <w:rsid w:val="00575259"/>
    <w:rsid w:val="00575654"/>
    <w:rsid w:val="00580072"/>
    <w:rsid w:val="00580A7A"/>
    <w:rsid w:val="005817D1"/>
    <w:rsid w:val="00581E7A"/>
    <w:rsid w:val="005833F7"/>
    <w:rsid w:val="005838E9"/>
    <w:rsid w:val="0058391E"/>
    <w:rsid w:val="00584197"/>
    <w:rsid w:val="00584782"/>
    <w:rsid w:val="00584C85"/>
    <w:rsid w:val="00585B92"/>
    <w:rsid w:val="00585EF4"/>
    <w:rsid w:val="00585FA8"/>
    <w:rsid w:val="00586B9B"/>
    <w:rsid w:val="00587E50"/>
    <w:rsid w:val="00590659"/>
    <w:rsid w:val="0059070E"/>
    <w:rsid w:val="005913EF"/>
    <w:rsid w:val="00591596"/>
    <w:rsid w:val="00591A9B"/>
    <w:rsid w:val="00592378"/>
    <w:rsid w:val="0059275A"/>
    <w:rsid w:val="00593564"/>
    <w:rsid w:val="00594006"/>
    <w:rsid w:val="005941E3"/>
    <w:rsid w:val="0059449E"/>
    <w:rsid w:val="005956A4"/>
    <w:rsid w:val="005956AE"/>
    <w:rsid w:val="00596243"/>
    <w:rsid w:val="005963A4"/>
    <w:rsid w:val="00597239"/>
    <w:rsid w:val="0059732C"/>
    <w:rsid w:val="005978A6"/>
    <w:rsid w:val="005A05C5"/>
    <w:rsid w:val="005A06D1"/>
    <w:rsid w:val="005A1032"/>
    <w:rsid w:val="005A13A1"/>
    <w:rsid w:val="005A1A7D"/>
    <w:rsid w:val="005A2221"/>
    <w:rsid w:val="005A3023"/>
    <w:rsid w:val="005A3116"/>
    <w:rsid w:val="005A40CC"/>
    <w:rsid w:val="005A4A61"/>
    <w:rsid w:val="005A50F6"/>
    <w:rsid w:val="005A58CD"/>
    <w:rsid w:val="005A654A"/>
    <w:rsid w:val="005A67C3"/>
    <w:rsid w:val="005A6F5A"/>
    <w:rsid w:val="005A76CA"/>
    <w:rsid w:val="005A7777"/>
    <w:rsid w:val="005B0AB4"/>
    <w:rsid w:val="005B14F6"/>
    <w:rsid w:val="005B1FA6"/>
    <w:rsid w:val="005B2486"/>
    <w:rsid w:val="005B263D"/>
    <w:rsid w:val="005B2C41"/>
    <w:rsid w:val="005B3FEA"/>
    <w:rsid w:val="005B403F"/>
    <w:rsid w:val="005B4128"/>
    <w:rsid w:val="005B547D"/>
    <w:rsid w:val="005B590D"/>
    <w:rsid w:val="005B5F9A"/>
    <w:rsid w:val="005B67B4"/>
    <w:rsid w:val="005B6A23"/>
    <w:rsid w:val="005B749B"/>
    <w:rsid w:val="005C0841"/>
    <w:rsid w:val="005C0A7B"/>
    <w:rsid w:val="005C0E9C"/>
    <w:rsid w:val="005C1413"/>
    <w:rsid w:val="005C1769"/>
    <w:rsid w:val="005C1A73"/>
    <w:rsid w:val="005C1B6C"/>
    <w:rsid w:val="005C202D"/>
    <w:rsid w:val="005C2358"/>
    <w:rsid w:val="005C2668"/>
    <w:rsid w:val="005C26A0"/>
    <w:rsid w:val="005C2F3B"/>
    <w:rsid w:val="005C31EB"/>
    <w:rsid w:val="005C333D"/>
    <w:rsid w:val="005C3801"/>
    <w:rsid w:val="005C3DE9"/>
    <w:rsid w:val="005C3F5E"/>
    <w:rsid w:val="005C424A"/>
    <w:rsid w:val="005C4284"/>
    <w:rsid w:val="005C470A"/>
    <w:rsid w:val="005C5FD9"/>
    <w:rsid w:val="005C5FE3"/>
    <w:rsid w:val="005C6753"/>
    <w:rsid w:val="005C67E1"/>
    <w:rsid w:val="005C7AD7"/>
    <w:rsid w:val="005C7E3C"/>
    <w:rsid w:val="005D0D1C"/>
    <w:rsid w:val="005D285C"/>
    <w:rsid w:val="005D2D5B"/>
    <w:rsid w:val="005D2EE5"/>
    <w:rsid w:val="005D2F9A"/>
    <w:rsid w:val="005D3003"/>
    <w:rsid w:val="005D31A5"/>
    <w:rsid w:val="005D32C7"/>
    <w:rsid w:val="005D3D80"/>
    <w:rsid w:val="005D3E09"/>
    <w:rsid w:val="005D3E5E"/>
    <w:rsid w:val="005D40B2"/>
    <w:rsid w:val="005D4C81"/>
    <w:rsid w:val="005D5C88"/>
    <w:rsid w:val="005D6099"/>
    <w:rsid w:val="005D70CD"/>
    <w:rsid w:val="005D79F6"/>
    <w:rsid w:val="005E0147"/>
    <w:rsid w:val="005E0248"/>
    <w:rsid w:val="005E10BE"/>
    <w:rsid w:val="005E18AE"/>
    <w:rsid w:val="005E2C03"/>
    <w:rsid w:val="005E31A5"/>
    <w:rsid w:val="005E3393"/>
    <w:rsid w:val="005E3907"/>
    <w:rsid w:val="005E3BCF"/>
    <w:rsid w:val="005E3C90"/>
    <w:rsid w:val="005E3EC7"/>
    <w:rsid w:val="005E46BD"/>
    <w:rsid w:val="005E59D7"/>
    <w:rsid w:val="005E5EA5"/>
    <w:rsid w:val="005E62A0"/>
    <w:rsid w:val="005E6A95"/>
    <w:rsid w:val="005E71C8"/>
    <w:rsid w:val="005E75FA"/>
    <w:rsid w:val="005E7C54"/>
    <w:rsid w:val="005F0B74"/>
    <w:rsid w:val="005F0E90"/>
    <w:rsid w:val="005F1077"/>
    <w:rsid w:val="005F1BCF"/>
    <w:rsid w:val="005F1F7B"/>
    <w:rsid w:val="005F2CF9"/>
    <w:rsid w:val="005F3623"/>
    <w:rsid w:val="005F3CDA"/>
    <w:rsid w:val="005F3F0F"/>
    <w:rsid w:val="005F4BBA"/>
    <w:rsid w:val="005F5171"/>
    <w:rsid w:val="005F5385"/>
    <w:rsid w:val="005F551C"/>
    <w:rsid w:val="005F5C0B"/>
    <w:rsid w:val="005F5E6C"/>
    <w:rsid w:val="005F5FE4"/>
    <w:rsid w:val="005F606E"/>
    <w:rsid w:val="005F69A2"/>
    <w:rsid w:val="005F74FB"/>
    <w:rsid w:val="00600859"/>
    <w:rsid w:val="00600A4D"/>
    <w:rsid w:val="0060135A"/>
    <w:rsid w:val="006014AE"/>
    <w:rsid w:val="00601B0C"/>
    <w:rsid w:val="00602049"/>
    <w:rsid w:val="00602069"/>
    <w:rsid w:val="006020AA"/>
    <w:rsid w:val="006026E4"/>
    <w:rsid w:val="00602DE6"/>
    <w:rsid w:val="006033D3"/>
    <w:rsid w:val="006039E4"/>
    <w:rsid w:val="00603AC3"/>
    <w:rsid w:val="00603D0F"/>
    <w:rsid w:val="006040CD"/>
    <w:rsid w:val="006055AC"/>
    <w:rsid w:val="00605890"/>
    <w:rsid w:val="00605A72"/>
    <w:rsid w:val="00606040"/>
    <w:rsid w:val="00606097"/>
    <w:rsid w:val="00607800"/>
    <w:rsid w:val="006110F6"/>
    <w:rsid w:val="00611470"/>
    <w:rsid w:val="00611DCB"/>
    <w:rsid w:val="0061231F"/>
    <w:rsid w:val="00612D38"/>
    <w:rsid w:val="00613AA8"/>
    <w:rsid w:val="00613B40"/>
    <w:rsid w:val="00613CE3"/>
    <w:rsid w:val="00613D55"/>
    <w:rsid w:val="00614130"/>
    <w:rsid w:val="00614468"/>
    <w:rsid w:val="006150F9"/>
    <w:rsid w:val="006165AF"/>
    <w:rsid w:val="006169B2"/>
    <w:rsid w:val="00617031"/>
    <w:rsid w:val="00617889"/>
    <w:rsid w:val="00620C10"/>
    <w:rsid w:val="00620FC3"/>
    <w:rsid w:val="00621052"/>
    <w:rsid w:val="006223FD"/>
    <w:rsid w:val="00622685"/>
    <w:rsid w:val="0062289F"/>
    <w:rsid w:val="00622D9F"/>
    <w:rsid w:val="00622EA8"/>
    <w:rsid w:val="0062386A"/>
    <w:rsid w:val="00623A70"/>
    <w:rsid w:val="00624E31"/>
    <w:rsid w:val="00625DEF"/>
    <w:rsid w:val="0062682E"/>
    <w:rsid w:val="00626CD9"/>
    <w:rsid w:val="00627EAF"/>
    <w:rsid w:val="00630FB5"/>
    <w:rsid w:val="0063152A"/>
    <w:rsid w:val="006334DE"/>
    <w:rsid w:val="006335E8"/>
    <w:rsid w:val="00633ECC"/>
    <w:rsid w:val="00633EE8"/>
    <w:rsid w:val="00634C36"/>
    <w:rsid w:val="00635574"/>
    <w:rsid w:val="00635896"/>
    <w:rsid w:val="00635A8F"/>
    <w:rsid w:val="00635C51"/>
    <w:rsid w:val="00635FBF"/>
    <w:rsid w:val="006365A4"/>
    <w:rsid w:val="006375FD"/>
    <w:rsid w:val="00637983"/>
    <w:rsid w:val="0064069C"/>
    <w:rsid w:val="00640913"/>
    <w:rsid w:val="00641369"/>
    <w:rsid w:val="0064187A"/>
    <w:rsid w:val="00641C6C"/>
    <w:rsid w:val="00641D03"/>
    <w:rsid w:val="00642A69"/>
    <w:rsid w:val="00642CBA"/>
    <w:rsid w:val="006433B2"/>
    <w:rsid w:val="00643B82"/>
    <w:rsid w:val="00644129"/>
    <w:rsid w:val="006443DA"/>
    <w:rsid w:val="006447E1"/>
    <w:rsid w:val="006451A3"/>
    <w:rsid w:val="006457F1"/>
    <w:rsid w:val="0064581E"/>
    <w:rsid w:val="00645B7B"/>
    <w:rsid w:val="0064626D"/>
    <w:rsid w:val="006472A7"/>
    <w:rsid w:val="006479D0"/>
    <w:rsid w:val="00650D3A"/>
    <w:rsid w:val="00651392"/>
    <w:rsid w:val="00651618"/>
    <w:rsid w:val="00651B09"/>
    <w:rsid w:val="006529A7"/>
    <w:rsid w:val="00655583"/>
    <w:rsid w:val="006557A3"/>
    <w:rsid w:val="006557EC"/>
    <w:rsid w:val="00656BD1"/>
    <w:rsid w:val="0065787F"/>
    <w:rsid w:val="006578F9"/>
    <w:rsid w:val="00657B00"/>
    <w:rsid w:val="00660876"/>
    <w:rsid w:val="00660C99"/>
    <w:rsid w:val="00660CA5"/>
    <w:rsid w:val="0066117F"/>
    <w:rsid w:val="0066139D"/>
    <w:rsid w:val="00661495"/>
    <w:rsid w:val="006615F5"/>
    <w:rsid w:val="00661665"/>
    <w:rsid w:val="00662613"/>
    <w:rsid w:val="00662E07"/>
    <w:rsid w:val="00663520"/>
    <w:rsid w:val="006635A4"/>
    <w:rsid w:val="0066439F"/>
    <w:rsid w:val="006646C9"/>
    <w:rsid w:val="00665103"/>
    <w:rsid w:val="00665511"/>
    <w:rsid w:val="006675D2"/>
    <w:rsid w:val="00667707"/>
    <w:rsid w:val="00667A33"/>
    <w:rsid w:val="0067018D"/>
    <w:rsid w:val="00670CC2"/>
    <w:rsid w:val="00670E84"/>
    <w:rsid w:val="00672286"/>
    <w:rsid w:val="006728C9"/>
    <w:rsid w:val="00672D71"/>
    <w:rsid w:val="00675434"/>
    <w:rsid w:val="00676255"/>
    <w:rsid w:val="00676264"/>
    <w:rsid w:val="0067704F"/>
    <w:rsid w:val="006770D6"/>
    <w:rsid w:val="00677865"/>
    <w:rsid w:val="006779C4"/>
    <w:rsid w:val="0068025F"/>
    <w:rsid w:val="006806D1"/>
    <w:rsid w:val="0068244D"/>
    <w:rsid w:val="0068448B"/>
    <w:rsid w:val="006847CD"/>
    <w:rsid w:val="00685972"/>
    <w:rsid w:val="00685CA7"/>
    <w:rsid w:val="0068683C"/>
    <w:rsid w:val="0069038C"/>
    <w:rsid w:val="00690FC4"/>
    <w:rsid w:val="00691571"/>
    <w:rsid w:val="006919B2"/>
    <w:rsid w:val="006921F8"/>
    <w:rsid w:val="006925A3"/>
    <w:rsid w:val="00694D44"/>
    <w:rsid w:val="00694EE9"/>
    <w:rsid w:val="00695330"/>
    <w:rsid w:val="006957AA"/>
    <w:rsid w:val="00695BFB"/>
    <w:rsid w:val="00696615"/>
    <w:rsid w:val="00696994"/>
    <w:rsid w:val="00696EA5"/>
    <w:rsid w:val="00697B6C"/>
    <w:rsid w:val="006A011F"/>
    <w:rsid w:val="006A025C"/>
    <w:rsid w:val="006A1058"/>
    <w:rsid w:val="006A13E7"/>
    <w:rsid w:val="006A1C26"/>
    <w:rsid w:val="006A2617"/>
    <w:rsid w:val="006A34A2"/>
    <w:rsid w:val="006A3E56"/>
    <w:rsid w:val="006A4DE7"/>
    <w:rsid w:val="006A4E1D"/>
    <w:rsid w:val="006A5FF6"/>
    <w:rsid w:val="006A601B"/>
    <w:rsid w:val="006A6042"/>
    <w:rsid w:val="006A6239"/>
    <w:rsid w:val="006A7047"/>
    <w:rsid w:val="006A7153"/>
    <w:rsid w:val="006A72F0"/>
    <w:rsid w:val="006A75C3"/>
    <w:rsid w:val="006B0F50"/>
    <w:rsid w:val="006B14F4"/>
    <w:rsid w:val="006B193F"/>
    <w:rsid w:val="006B1C86"/>
    <w:rsid w:val="006B1FA4"/>
    <w:rsid w:val="006B2C63"/>
    <w:rsid w:val="006B4141"/>
    <w:rsid w:val="006B4CCF"/>
    <w:rsid w:val="006B51F7"/>
    <w:rsid w:val="006B657D"/>
    <w:rsid w:val="006B6DD8"/>
    <w:rsid w:val="006B7056"/>
    <w:rsid w:val="006B71FC"/>
    <w:rsid w:val="006B7D81"/>
    <w:rsid w:val="006C0765"/>
    <w:rsid w:val="006C1457"/>
    <w:rsid w:val="006C1513"/>
    <w:rsid w:val="006C2069"/>
    <w:rsid w:val="006C23D2"/>
    <w:rsid w:val="006C2F4A"/>
    <w:rsid w:val="006C305B"/>
    <w:rsid w:val="006C3413"/>
    <w:rsid w:val="006C3691"/>
    <w:rsid w:val="006C3B61"/>
    <w:rsid w:val="006C4100"/>
    <w:rsid w:val="006C4D62"/>
    <w:rsid w:val="006C505D"/>
    <w:rsid w:val="006C526E"/>
    <w:rsid w:val="006C7969"/>
    <w:rsid w:val="006C7ABF"/>
    <w:rsid w:val="006C7EE9"/>
    <w:rsid w:val="006D0508"/>
    <w:rsid w:val="006D1263"/>
    <w:rsid w:val="006D1DBB"/>
    <w:rsid w:val="006D1E43"/>
    <w:rsid w:val="006D2C76"/>
    <w:rsid w:val="006D36DA"/>
    <w:rsid w:val="006D401B"/>
    <w:rsid w:val="006D439C"/>
    <w:rsid w:val="006D497E"/>
    <w:rsid w:val="006D5886"/>
    <w:rsid w:val="006D5A07"/>
    <w:rsid w:val="006D6AA1"/>
    <w:rsid w:val="006D7E55"/>
    <w:rsid w:val="006E0AA9"/>
    <w:rsid w:val="006E0D4C"/>
    <w:rsid w:val="006E111D"/>
    <w:rsid w:val="006E1287"/>
    <w:rsid w:val="006E186E"/>
    <w:rsid w:val="006E26C3"/>
    <w:rsid w:val="006E2989"/>
    <w:rsid w:val="006E3215"/>
    <w:rsid w:val="006E3329"/>
    <w:rsid w:val="006E3B0B"/>
    <w:rsid w:val="006E4031"/>
    <w:rsid w:val="006E548A"/>
    <w:rsid w:val="006E5F8E"/>
    <w:rsid w:val="006E62FF"/>
    <w:rsid w:val="006E6564"/>
    <w:rsid w:val="006E6812"/>
    <w:rsid w:val="006E6D00"/>
    <w:rsid w:val="006F0403"/>
    <w:rsid w:val="006F090A"/>
    <w:rsid w:val="006F0E7A"/>
    <w:rsid w:val="006F1C9E"/>
    <w:rsid w:val="006F22F4"/>
    <w:rsid w:val="006F251D"/>
    <w:rsid w:val="006F3A58"/>
    <w:rsid w:val="006F5087"/>
    <w:rsid w:val="006F57BF"/>
    <w:rsid w:val="006F627B"/>
    <w:rsid w:val="006F706E"/>
    <w:rsid w:val="006F772B"/>
    <w:rsid w:val="006F799B"/>
    <w:rsid w:val="006F7DBE"/>
    <w:rsid w:val="007001E3"/>
    <w:rsid w:val="0070022C"/>
    <w:rsid w:val="0070024C"/>
    <w:rsid w:val="00700610"/>
    <w:rsid w:val="0070069D"/>
    <w:rsid w:val="007033CE"/>
    <w:rsid w:val="007036ED"/>
    <w:rsid w:val="00703E27"/>
    <w:rsid w:val="00706B57"/>
    <w:rsid w:val="00707754"/>
    <w:rsid w:val="007077BA"/>
    <w:rsid w:val="00707C2C"/>
    <w:rsid w:val="007100D8"/>
    <w:rsid w:val="007102DD"/>
    <w:rsid w:val="007102FF"/>
    <w:rsid w:val="007106BD"/>
    <w:rsid w:val="00711855"/>
    <w:rsid w:val="0071188D"/>
    <w:rsid w:val="00711C62"/>
    <w:rsid w:val="00711C82"/>
    <w:rsid w:val="007121C4"/>
    <w:rsid w:val="007123D5"/>
    <w:rsid w:val="00712FE4"/>
    <w:rsid w:val="00713131"/>
    <w:rsid w:val="007131BA"/>
    <w:rsid w:val="00713BE5"/>
    <w:rsid w:val="0071585C"/>
    <w:rsid w:val="007158AC"/>
    <w:rsid w:val="00716204"/>
    <w:rsid w:val="0071721D"/>
    <w:rsid w:val="00717F4A"/>
    <w:rsid w:val="00720399"/>
    <w:rsid w:val="00720FEE"/>
    <w:rsid w:val="00721BB8"/>
    <w:rsid w:val="00722587"/>
    <w:rsid w:val="00722695"/>
    <w:rsid w:val="0072304D"/>
    <w:rsid w:val="00723B57"/>
    <w:rsid w:val="0072419E"/>
    <w:rsid w:val="00726270"/>
    <w:rsid w:val="007262EE"/>
    <w:rsid w:val="00726B66"/>
    <w:rsid w:val="00726D70"/>
    <w:rsid w:val="0072715A"/>
    <w:rsid w:val="00730EDB"/>
    <w:rsid w:val="0073118B"/>
    <w:rsid w:val="007312BB"/>
    <w:rsid w:val="00731372"/>
    <w:rsid w:val="0073154E"/>
    <w:rsid w:val="0073181C"/>
    <w:rsid w:val="00732647"/>
    <w:rsid w:val="00732A28"/>
    <w:rsid w:val="00733295"/>
    <w:rsid w:val="0073349B"/>
    <w:rsid w:val="00733F6F"/>
    <w:rsid w:val="007340A0"/>
    <w:rsid w:val="00735D81"/>
    <w:rsid w:val="00735E43"/>
    <w:rsid w:val="00735FA4"/>
    <w:rsid w:val="007366FE"/>
    <w:rsid w:val="00736B32"/>
    <w:rsid w:val="0073788B"/>
    <w:rsid w:val="00737A94"/>
    <w:rsid w:val="007401F3"/>
    <w:rsid w:val="00740A8D"/>
    <w:rsid w:val="00740D4C"/>
    <w:rsid w:val="00741279"/>
    <w:rsid w:val="007414E6"/>
    <w:rsid w:val="00741B2B"/>
    <w:rsid w:val="00741B8B"/>
    <w:rsid w:val="007420B6"/>
    <w:rsid w:val="00742846"/>
    <w:rsid w:val="00742982"/>
    <w:rsid w:val="00742B50"/>
    <w:rsid w:val="00742C56"/>
    <w:rsid w:val="00742D9D"/>
    <w:rsid w:val="00743424"/>
    <w:rsid w:val="00743740"/>
    <w:rsid w:val="00743F79"/>
    <w:rsid w:val="0074461A"/>
    <w:rsid w:val="00745213"/>
    <w:rsid w:val="0074526C"/>
    <w:rsid w:val="007461FC"/>
    <w:rsid w:val="007464D1"/>
    <w:rsid w:val="007466B7"/>
    <w:rsid w:val="00746A5A"/>
    <w:rsid w:val="00746B91"/>
    <w:rsid w:val="00747340"/>
    <w:rsid w:val="0075026A"/>
    <w:rsid w:val="007514EE"/>
    <w:rsid w:val="007523B7"/>
    <w:rsid w:val="00752823"/>
    <w:rsid w:val="00753078"/>
    <w:rsid w:val="007535D5"/>
    <w:rsid w:val="007548C4"/>
    <w:rsid w:val="00754C18"/>
    <w:rsid w:val="00756090"/>
    <w:rsid w:val="00756AA0"/>
    <w:rsid w:val="00756B9F"/>
    <w:rsid w:val="00756E99"/>
    <w:rsid w:val="00757338"/>
    <w:rsid w:val="0075791F"/>
    <w:rsid w:val="00757FBD"/>
    <w:rsid w:val="00760761"/>
    <w:rsid w:val="0076114A"/>
    <w:rsid w:val="007618CB"/>
    <w:rsid w:val="00761C4A"/>
    <w:rsid w:val="0076227C"/>
    <w:rsid w:val="00762649"/>
    <w:rsid w:val="00762B3C"/>
    <w:rsid w:val="00762D1B"/>
    <w:rsid w:val="00762EA1"/>
    <w:rsid w:val="007633B9"/>
    <w:rsid w:val="00763537"/>
    <w:rsid w:val="00767539"/>
    <w:rsid w:val="00767C1E"/>
    <w:rsid w:val="007701B3"/>
    <w:rsid w:val="007704BC"/>
    <w:rsid w:val="00770560"/>
    <w:rsid w:val="007719B2"/>
    <w:rsid w:val="00771F22"/>
    <w:rsid w:val="00772699"/>
    <w:rsid w:val="00772C8A"/>
    <w:rsid w:val="00773B48"/>
    <w:rsid w:val="00774073"/>
    <w:rsid w:val="00774108"/>
    <w:rsid w:val="00774233"/>
    <w:rsid w:val="00774846"/>
    <w:rsid w:val="00774EA2"/>
    <w:rsid w:val="0077579B"/>
    <w:rsid w:val="007759C5"/>
    <w:rsid w:val="00775C82"/>
    <w:rsid w:val="00776549"/>
    <w:rsid w:val="0077659B"/>
    <w:rsid w:val="00776657"/>
    <w:rsid w:val="007767CC"/>
    <w:rsid w:val="00777B51"/>
    <w:rsid w:val="007813FE"/>
    <w:rsid w:val="0078162A"/>
    <w:rsid w:val="007818A3"/>
    <w:rsid w:val="007820D6"/>
    <w:rsid w:val="00784F6F"/>
    <w:rsid w:val="0078514A"/>
    <w:rsid w:val="007857C1"/>
    <w:rsid w:val="00785E5A"/>
    <w:rsid w:val="00786574"/>
    <w:rsid w:val="00786AB7"/>
    <w:rsid w:val="00786BC2"/>
    <w:rsid w:val="007871EB"/>
    <w:rsid w:val="0078760F"/>
    <w:rsid w:val="00790153"/>
    <w:rsid w:val="00790790"/>
    <w:rsid w:val="00790DD6"/>
    <w:rsid w:val="007918D0"/>
    <w:rsid w:val="00791EE1"/>
    <w:rsid w:val="00792B70"/>
    <w:rsid w:val="00792D98"/>
    <w:rsid w:val="0079305E"/>
    <w:rsid w:val="0079348D"/>
    <w:rsid w:val="007946E4"/>
    <w:rsid w:val="00794974"/>
    <w:rsid w:val="00794A0C"/>
    <w:rsid w:val="00794D7A"/>
    <w:rsid w:val="00795214"/>
    <w:rsid w:val="00795A1C"/>
    <w:rsid w:val="0079620F"/>
    <w:rsid w:val="0079676B"/>
    <w:rsid w:val="00797493"/>
    <w:rsid w:val="007A0137"/>
    <w:rsid w:val="007A01B4"/>
    <w:rsid w:val="007A0B00"/>
    <w:rsid w:val="007A1F2D"/>
    <w:rsid w:val="007A2080"/>
    <w:rsid w:val="007A2CB9"/>
    <w:rsid w:val="007A3322"/>
    <w:rsid w:val="007A4022"/>
    <w:rsid w:val="007A40BD"/>
    <w:rsid w:val="007A4142"/>
    <w:rsid w:val="007A42D0"/>
    <w:rsid w:val="007A431C"/>
    <w:rsid w:val="007A438C"/>
    <w:rsid w:val="007A44F7"/>
    <w:rsid w:val="007A46C6"/>
    <w:rsid w:val="007A5A5D"/>
    <w:rsid w:val="007A5CBF"/>
    <w:rsid w:val="007A6568"/>
    <w:rsid w:val="007B0688"/>
    <w:rsid w:val="007B24AD"/>
    <w:rsid w:val="007B32EF"/>
    <w:rsid w:val="007B34CC"/>
    <w:rsid w:val="007B410D"/>
    <w:rsid w:val="007B4C4E"/>
    <w:rsid w:val="007B4DF5"/>
    <w:rsid w:val="007B5364"/>
    <w:rsid w:val="007B63DE"/>
    <w:rsid w:val="007B69C7"/>
    <w:rsid w:val="007B6D40"/>
    <w:rsid w:val="007B6D9E"/>
    <w:rsid w:val="007B6F36"/>
    <w:rsid w:val="007B7165"/>
    <w:rsid w:val="007B7856"/>
    <w:rsid w:val="007B7CF5"/>
    <w:rsid w:val="007C0635"/>
    <w:rsid w:val="007C0EFC"/>
    <w:rsid w:val="007C1B8B"/>
    <w:rsid w:val="007C230A"/>
    <w:rsid w:val="007C30B9"/>
    <w:rsid w:val="007C3378"/>
    <w:rsid w:val="007C529E"/>
    <w:rsid w:val="007C5B87"/>
    <w:rsid w:val="007C6978"/>
    <w:rsid w:val="007C6DA5"/>
    <w:rsid w:val="007C74E4"/>
    <w:rsid w:val="007C7A7A"/>
    <w:rsid w:val="007C7E4E"/>
    <w:rsid w:val="007D01D3"/>
    <w:rsid w:val="007D0B31"/>
    <w:rsid w:val="007D0E2A"/>
    <w:rsid w:val="007D0EDB"/>
    <w:rsid w:val="007D11DC"/>
    <w:rsid w:val="007D1310"/>
    <w:rsid w:val="007D1392"/>
    <w:rsid w:val="007D19CD"/>
    <w:rsid w:val="007D1CDE"/>
    <w:rsid w:val="007D21E3"/>
    <w:rsid w:val="007D3787"/>
    <w:rsid w:val="007D4FF2"/>
    <w:rsid w:val="007D506E"/>
    <w:rsid w:val="007D5F61"/>
    <w:rsid w:val="007D65CF"/>
    <w:rsid w:val="007D6EB3"/>
    <w:rsid w:val="007D755F"/>
    <w:rsid w:val="007E005D"/>
    <w:rsid w:val="007E0080"/>
    <w:rsid w:val="007E01CC"/>
    <w:rsid w:val="007E03F3"/>
    <w:rsid w:val="007E0531"/>
    <w:rsid w:val="007E18BB"/>
    <w:rsid w:val="007E20D3"/>
    <w:rsid w:val="007E254E"/>
    <w:rsid w:val="007E2DFF"/>
    <w:rsid w:val="007E32F1"/>
    <w:rsid w:val="007E34B6"/>
    <w:rsid w:val="007E3ED5"/>
    <w:rsid w:val="007E4236"/>
    <w:rsid w:val="007E4BE0"/>
    <w:rsid w:val="007E51BB"/>
    <w:rsid w:val="007E562C"/>
    <w:rsid w:val="007E62FC"/>
    <w:rsid w:val="007E6A7C"/>
    <w:rsid w:val="007E7227"/>
    <w:rsid w:val="007E7EBF"/>
    <w:rsid w:val="007E7F7C"/>
    <w:rsid w:val="007F0E0C"/>
    <w:rsid w:val="007F10AF"/>
    <w:rsid w:val="007F10FF"/>
    <w:rsid w:val="007F1FFF"/>
    <w:rsid w:val="007F20A7"/>
    <w:rsid w:val="007F22AB"/>
    <w:rsid w:val="007F30E3"/>
    <w:rsid w:val="007F346B"/>
    <w:rsid w:val="007F3D3B"/>
    <w:rsid w:val="007F43C7"/>
    <w:rsid w:val="007F48A2"/>
    <w:rsid w:val="007F4F84"/>
    <w:rsid w:val="007F55B4"/>
    <w:rsid w:val="007F55BF"/>
    <w:rsid w:val="007F5986"/>
    <w:rsid w:val="007F695C"/>
    <w:rsid w:val="007F696A"/>
    <w:rsid w:val="007F6B0F"/>
    <w:rsid w:val="007F7241"/>
    <w:rsid w:val="00800A68"/>
    <w:rsid w:val="00800F74"/>
    <w:rsid w:val="008010DF"/>
    <w:rsid w:val="008023B9"/>
    <w:rsid w:val="00802971"/>
    <w:rsid w:val="008030E7"/>
    <w:rsid w:val="008037BE"/>
    <w:rsid w:val="00803B72"/>
    <w:rsid w:val="00803CBC"/>
    <w:rsid w:val="0080435F"/>
    <w:rsid w:val="00804932"/>
    <w:rsid w:val="00804D90"/>
    <w:rsid w:val="00805557"/>
    <w:rsid w:val="008068C5"/>
    <w:rsid w:val="008074B4"/>
    <w:rsid w:val="00807F23"/>
    <w:rsid w:val="0081023F"/>
    <w:rsid w:val="00810BCB"/>
    <w:rsid w:val="00810F84"/>
    <w:rsid w:val="008110FF"/>
    <w:rsid w:val="008112B2"/>
    <w:rsid w:val="008134F2"/>
    <w:rsid w:val="00814363"/>
    <w:rsid w:val="00814DB3"/>
    <w:rsid w:val="00815427"/>
    <w:rsid w:val="00815593"/>
    <w:rsid w:val="00815880"/>
    <w:rsid w:val="00816B9E"/>
    <w:rsid w:val="00816BA9"/>
    <w:rsid w:val="0081734A"/>
    <w:rsid w:val="008179AC"/>
    <w:rsid w:val="008209BE"/>
    <w:rsid w:val="0082157B"/>
    <w:rsid w:val="008216BF"/>
    <w:rsid w:val="00821837"/>
    <w:rsid w:val="00821B53"/>
    <w:rsid w:val="00821D7C"/>
    <w:rsid w:val="008220C6"/>
    <w:rsid w:val="008223B8"/>
    <w:rsid w:val="008227D1"/>
    <w:rsid w:val="00822CB2"/>
    <w:rsid w:val="00822FB9"/>
    <w:rsid w:val="008231A7"/>
    <w:rsid w:val="00823508"/>
    <w:rsid w:val="008235CA"/>
    <w:rsid w:val="008243EE"/>
    <w:rsid w:val="0082445A"/>
    <w:rsid w:val="00824854"/>
    <w:rsid w:val="0082513D"/>
    <w:rsid w:val="00826091"/>
    <w:rsid w:val="0082613F"/>
    <w:rsid w:val="00826496"/>
    <w:rsid w:val="00826846"/>
    <w:rsid w:val="00830A20"/>
    <w:rsid w:val="00832635"/>
    <w:rsid w:val="00833894"/>
    <w:rsid w:val="00833AA4"/>
    <w:rsid w:val="00833AD6"/>
    <w:rsid w:val="008347AF"/>
    <w:rsid w:val="008348E4"/>
    <w:rsid w:val="0083600C"/>
    <w:rsid w:val="00836352"/>
    <w:rsid w:val="00836F62"/>
    <w:rsid w:val="00837931"/>
    <w:rsid w:val="00837FE5"/>
    <w:rsid w:val="0084046E"/>
    <w:rsid w:val="00840627"/>
    <w:rsid w:val="00841C77"/>
    <w:rsid w:val="00841F7D"/>
    <w:rsid w:val="00842854"/>
    <w:rsid w:val="00842DAB"/>
    <w:rsid w:val="00843A8E"/>
    <w:rsid w:val="00844049"/>
    <w:rsid w:val="00844115"/>
    <w:rsid w:val="00844C52"/>
    <w:rsid w:val="00844FDB"/>
    <w:rsid w:val="0084597F"/>
    <w:rsid w:val="00846755"/>
    <w:rsid w:val="00846F93"/>
    <w:rsid w:val="0084700F"/>
    <w:rsid w:val="0084704D"/>
    <w:rsid w:val="008472F2"/>
    <w:rsid w:val="00851162"/>
    <w:rsid w:val="00852360"/>
    <w:rsid w:val="008527B9"/>
    <w:rsid w:val="00852C2B"/>
    <w:rsid w:val="00852DF6"/>
    <w:rsid w:val="00852F0E"/>
    <w:rsid w:val="008544DF"/>
    <w:rsid w:val="00854888"/>
    <w:rsid w:val="00854F79"/>
    <w:rsid w:val="008550E9"/>
    <w:rsid w:val="008557BA"/>
    <w:rsid w:val="00855FF4"/>
    <w:rsid w:val="008561B9"/>
    <w:rsid w:val="0085689C"/>
    <w:rsid w:val="0085690D"/>
    <w:rsid w:val="008571F1"/>
    <w:rsid w:val="00857B70"/>
    <w:rsid w:val="0086099A"/>
    <w:rsid w:val="00860FD7"/>
    <w:rsid w:val="0086123E"/>
    <w:rsid w:val="008613A6"/>
    <w:rsid w:val="008616FB"/>
    <w:rsid w:val="00861A87"/>
    <w:rsid w:val="008624C2"/>
    <w:rsid w:val="008627C3"/>
    <w:rsid w:val="00863355"/>
    <w:rsid w:val="00863DAC"/>
    <w:rsid w:val="008643F6"/>
    <w:rsid w:val="00864661"/>
    <w:rsid w:val="00864EA1"/>
    <w:rsid w:val="00867BBD"/>
    <w:rsid w:val="00867CA5"/>
    <w:rsid w:val="00870161"/>
    <w:rsid w:val="00870224"/>
    <w:rsid w:val="00870445"/>
    <w:rsid w:val="0087116D"/>
    <w:rsid w:val="00871A6D"/>
    <w:rsid w:val="00871D68"/>
    <w:rsid w:val="00872455"/>
    <w:rsid w:val="0087258E"/>
    <w:rsid w:val="008729C7"/>
    <w:rsid w:val="00872C91"/>
    <w:rsid w:val="00873175"/>
    <w:rsid w:val="00873CC0"/>
    <w:rsid w:val="00873D12"/>
    <w:rsid w:val="00874A22"/>
    <w:rsid w:val="008758B7"/>
    <w:rsid w:val="00875AAC"/>
    <w:rsid w:val="00875D58"/>
    <w:rsid w:val="008764C5"/>
    <w:rsid w:val="00876E70"/>
    <w:rsid w:val="00876F16"/>
    <w:rsid w:val="008808DC"/>
    <w:rsid w:val="00880CF1"/>
    <w:rsid w:val="0088116A"/>
    <w:rsid w:val="0088138B"/>
    <w:rsid w:val="00881585"/>
    <w:rsid w:val="00881752"/>
    <w:rsid w:val="00881FE4"/>
    <w:rsid w:val="00882E2E"/>
    <w:rsid w:val="008830BA"/>
    <w:rsid w:val="00883710"/>
    <w:rsid w:val="00883888"/>
    <w:rsid w:val="008838E6"/>
    <w:rsid w:val="00883A00"/>
    <w:rsid w:val="0088760C"/>
    <w:rsid w:val="0088766D"/>
    <w:rsid w:val="0088777D"/>
    <w:rsid w:val="008877C6"/>
    <w:rsid w:val="00887B26"/>
    <w:rsid w:val="00887D8F"/>
    <w:rsid w:val="00887DC3"/>
    <w:rsid w:val="00887F2C"/>
    <w:rsid w:val="0089031E"/>
    <w:rsid w:val="00890CC6"/>
    <w:rsid w:val="00890EA8"/>
    <w:rsid w:val="00891EF2"/>
    <w:rsid w:val="0089204A"/>
    <w:rsid w:val="00892D37"/>
    <w:rsid w:val="008930B6"/>
    <w:rsid w:val="00893257"/>
    <w:rsid w:val="00893BA7"/>
    <w:rsid w:val="008945FB"/>
    <w:rsid w:val="00895366"/>
    <w:rsid w:val="00895E73"/>
    <w:rsid w:val="00896245"/>
    <w:rsid w:val="00896FC3"/>
    <w:rsid w:val="008A0C12"/>
    <w:rsid w:val="008A1EFA"/>
    <w:rsid w:val="008A20A1"/>
    <w:rsid w:val="008A2135"/>
    <w:rsid w:val="008A2711"/>
    <w:rsid w:val="008A2979"/>
    <w:rsid w:val="008A2C95"/>
    <w:rsid w:val="008A3107"/>
    <w:rsid w:val="008A4518"/>
    <w:rsid w:val="008A4650"/>
    <w:rsid w:val="008A4ABA"/>
    <w:rsid w:val="008A4EE4"/>
    <w:rsid w:val="008A5002"/>
    <w:rsid w:val="008A5C55"/>
    <w:rsid w:val="008A5E10"/>
    <w:rsid w:val="008A5E46"/>
    <w:rsid w:val="008A667C"/>
    <w:rsid w:val="008A6D3E"/>
    <w:rsid w:val="008A7732"/>
    <w:rsid w:val="008B0A56"/>
    <w:rsid w:val="008B0D74"/>
    <w:rsid w:val="008B1969"/>
    <w:rsid w:val="008B1F83"/>
    <w:rsid w:val="008B2689"/>
    <w:rsid w:val="008B3001"/>
    <w:rsid w:val="008B57DA"/>
    <w:rsid w:val="008B615D"/>
    <w:rsid w:val="008B6940"/>
    <w:rsid w:val="008B77D3"/>
    <w:rsid w:val="008B7B0A"/>
    <w:rsid w:val="008B7E27"/>
    <w:rsid w:val="008B7EBC"/>
    <w:rsid w:val="008C0F0D"/>
    <w:rsid w:val="008C0F21"/>
    <w:rsid w:val="008C1AAD"/>
    <w:rsid w:val="008C1E5C"/>
    <w:rsid w:val="008C288E"/>
    <w:rsid w:val="008C40C4"/>
    <w:rsid w:val="008C4250"/>
    <w:rsid w:val="008C4424"/>
    <w:rsid w:val="008C442F"/>
    <w:rsid w:val="008C504B"/>
    <w:rsid w:val="008C51AE"/>
    <w:rsid w:val="008C5830"/>
    <w:rsid w:val="008C621E"/>
    <w:rsid w:val="008C6843"/>
    <w:rsid w:val="008C71BC"/>
    <w:rsid w:val="008C72B8"/>
    <w:rsid w:val="008C77CB"/>
    <w:rsid w:val="008C7E6F"/>
    <w:rsid w:val="008D01EA"/>
    <w:rsid w:val="008D02A0"/>
    <w:rsid w:val="008D0F39"/>
    <w:rsid w:val="008D164E"/>
    <w:rsid w:val="008D18F9"/>
    <w:rsid w:val="008D196D"/>
    <w:rsid w:val="008D2691"/>
    <w:rsid w:val="008D30B5"/>
    <w:rsid w:val="008D46E5"/>
    <w:rsid w:val="008D48E6"/>
    <w:rsid w:val="008D6A40"/>
    <w:rsid w:val="008D7A3D"/>
    <w:rsid w:val="008E1130"/>
    <w:rsid w:val="008E17D4"/>
    <w:rsid w:val="008E23CE"/>
    <w:rsid w:val="008E2CE7"/>
    <w:rsid w:val="008E2D1A"/>
    <w:rsid w:val="008E3369"/>
    <w:rsid w:val="008E6D2E"/>
    <w:rsid w:val="008E723A"/>
    <w:rsid w:val="008E7543"/>
    <w:rsid w:val="008E7ADE"/>
    <w:rsid w:val="008F174F"/>
    <w:rsid w:val="008F2136"/>
    <w:rsid w:val="008F25EC"/>
    <w:rsid w:val="008F2728"/>
    <w:rsid w:val="008F3423"/>
    <w:rsid w:val="008F38DC"/>
    <w:rsid w:val="008F4F26"/>
    <w:rsid w:val="008F6577"/>
    <w:rsid w:val="008F7D20"/>
    <w:rsid w:val="0090080F"/>
    <w:rsid w:val="00900FB4"/>
    <w:rsid w:val="009012FD"/>
    <w:rsid w:val="00901310"/>
    <w:rsid w:val="009018A3"/>
    <w:rsid w:val="009024E2"/>
    <w:rsid w:val="009027E8"/>
    <w:rsid w:val="00902B17"/>
    <w:rsid w:val="00903263"/>
    <w:rsid w:val="00903336"/>
    <w:rsid w:val="009036B8"/>
    <w:rsid w:val="00904288"/>
    <w:rsid w:val="00905C6C"/>
    <w:rsid w:val="00905E02"/>
    <w:rsid w:val="00906238"/>
    <w:rsid w:val="00906BC5"/>
    <w:rsid w:val="00906FAF"/>
    <w:rsid w:val="00907D8E"/>
    <w:rsid w:val="00910D3F"/>
    <w:rsid w:val="00911607"/>
    <w:rsid w:val="00911941"/>
    <w:rsid w:val="0091284E"/>
    <w:rsid w:val="00912A17"/>
    <w:rsid w:val="00912AEC"/>
    <w:rsid w:val="0091362F"/>
    <w:rsid w:val="009149BF"/>
    <w:rsid w:val="00914C42"/>
    <w:rsid w:val="009150B7"/>
    <w:rsid w:val="00915258"/>
    <w:rsid w:val="009160F1"/>
    <w:rsid w:val="009163E2"/>
    <w:rsid w:val="00916441"/>
    <w:rsid w:val="009170B6"/>
    <w:rsid w:val="00917AA4"/>
    <w:rsid w:val="0092141B"/>
    <w:rsid w:val="00921F70"/>
    <w:rsid w:val="00922BEE"/>
    <w:rsid w:val="00922FE4"/>
    <w:rsid w:val="00923310"/>
    <w:rsid w:val="00924AD5"/>
    <w:rsid w:val="0092531D"/>
    <w:rsid w:val="00925F8B"/>
    <w:rsid w:val="00926703"/>
    <w:rsid w:val="0092718C"/>
    <w:rsid w:val="00927203"/>
    <w:rsid w:val="0093060D"/>
    <w:rsid w:val="00930B48"/>
    <w:rsid w:val="00931D16"/>
    <w:rsid w:val="00931DC5"/>
    <w:rsid w:val="00931FAD"/>
    <w:rsid w:val="00932146"/>
    <w:rsid w:val="00933363"/>
    <w:rsid w:val="00934F5A"/>
    <w:rsid w:val="00934F8B"/>
    <w:rsid w:val="00935559"/>
    <w:rsid w:val="00935F32"/>
    <w:rsid w:val="0093647E"/>
    <w:rsid w:val="00937525"/>
    <w:rsid w:val="00940BD3"/>
    <w:rsid w:val="0094115F"/>
    <w:rsid w:val="009411AA"/>
    <w:rsid w:val="009413CA"/>
    <w:rsid w:val="00941D77"/>
    <w:rsid w:val="009428DB"/>
    <w:rsid w:val="00942A63"/>
    <w:rsid w:val="00942DEB"/>
    <w:rsid w:val="00943737"/>
    <w:rsid w:val="00943E7F"/>
    <w:rsid w:val="009461F5"/>
    <w:rsid w:val="009466B4"/>
    <w:rsid w:val="00946C3B"/>
    <w:rsid w:val="009470B9"/>
    <w:rsid w:val="00947105"/>
    <w:rsid w:val="00950A6A"/>
    <w:rsid w:val="009517DE"/>
    <w:rsid w:val="00951B7C"/>
    <w:rsid w:val="00951BB0"/>
    <w:rsid w:val="0095241E"/>
    <w:rsid w:val="0095273B"/>
    <w:rsid w:val="00952759"/>
    <w:rsid w:val="00953620"/>
    <w:rsid w:val="0095433D"/>
    <w:rsid w:val="0095441B"/>
    <w:rsid w:val="009551E0"/>
    <w:rsid w:val="0095630E"/>
    <w:rsid w:val="00956710"/>
    <w:rsid w:val="00956752"/>
    <w:rsid w:val="00956D56"/>
    <w:rsid w:val="00956F5E"/>
    <w:rsid w:val="0095754D"/>
    <w:rsid w:val="009600F9"/>
    <w:rsid w:val="00960B11"/>
    <w:rsid w:val="00960CF1"/>
    <w:rsid w:val="0096186A"/>
    <w:rsid w:val="00962516"/>
    <w:rsid w:val="009626BA"/>
    <w:rsid w:val="009631EE"/>
    <w:rsid w:val="0096372E"/>
    <w:rsid w:val="00963899"/>
    <w:rsid w:val="00963DA0"/>
    <w:rsid w:val="00963E8E"/>
    <w:rsid w:val="00963FB2"/>
    <w:rsid w:val="00964440"/>
    <w:rsid w:val="009648A8"/>
    <w:rsid w:val="009649F2"/>
    <w:rsid w:val="009666CA"/>
    <w:rsid w:val="009667FF"/>
    <w:rsid w:val="009668A2"/>
    <w:rsid w:val="0096733A"/>
    <w:rsid w:val="00967AB5"/>
    <w:rsid w:val="00967BF4"/>
    <w:rsid w:val="0097157A"/>
    <w:rsid w:val="00972679"/>
    <w:rsid w:val="0097274A"/>
    <w:rsid w:val="00972836"/>
    <w:rsid w:val="00973123"/>
    <w:rsid w:val="009745C2"/>
    <w:rsid w:val="00974ABF"/>
    <w:rsid w:val="00974DA8"/>
    <w:rsid w:val="009755A2"/>
    <w:rsid w:val="0097640B"/>
    <w:rsid w:val="00976FB2"/>
    <w:rsid w:val="009775A9"/>
    <w:rsid w:val="00977DF6"/>
    <w:rsid w:val="00977F88"/>
    <w:rsid w:val="00982063"/>
    <w:rsid w:val="009823B4"/>
    <w:rsid w:val="0098278C"/>
    <w:rsid w:val="0098365D"/>
    <w:rsid w:val="00983B7F"/>
    <w:rsid w:val="0098449C"/>
    <w:rsid w:val="00984885"/>
    <w:rsid w:val="00984C31"/>
    <w:rsid w:val="00985939"/>
    <w:rsid w:val="009861DB"/>
    <w:rsid w:val="00986427"/>
    <w:rsid w:val="00990883"/>
    <w:rsid w:val="00990DFF"/>
    <w:rsid w:val="00990E04"/>
    <w:rsid w:val="009910DE"/>
    <w:rsid w:val="00991212"/>
    <w:rsid w:val="009912DE"/>
    <w:rsid w:val="00991932"/>
    <w:rsid w:val="00991A59"/>
    <w:rsid w:val="009929A8"/>
    <w:rsid w:val="00992C46"/>
    <w:rsid w:val="00993912"/>
    <w:rsid w:val="00993CA1"/>
    <w:rsid w:val="009944B7"/>
    <w:rsid w:val="00995061"/>
    <w:rsid w:val="009952CC"/>
    <w:rsid w:val="00995600"/>
    <w:rsid w:val="00995D7F"/>
    <w:rsid w:val="009962C2"/>
    <w:rsid w:val="00996433"/>
    <w:rsid w:val="00997171"/>
    <w:rsid w:val="0099741F"/>
    <w:rsid w:val="009A1569"/>
    <w:rsid w:val="009A27F3"/>
    <w:rsid w:val="009A29B5"/>
    <w:rsid w:val="009A31F0"/>
    <w:rsid w:val="009A340E"/>
    <w:rsid w:val="009A413D"/>
    <w:rsid w:val="009A44C8"/>
    <w:rsid w:val="009A57B4"/>
    <w:rsid w:val="009A6DF4"/>
    <w:rsid w:val="009B017A"/>
    <w:rsid w:val="009B0269"/>
    <w:rsid w:val="009B045F"/>
    <w:rsid w:val="009B0C7F"/>
    <w:rsid w:val="009B1A79"/>
    <w:rsid w:val="009B1CD9"/>
    <w:rsid w:val="009B250E"/>
    <w:rsid w:val="009B2B36"/>
    <w:rsid w:val="009B2B72"/>
    <w:rsid w:val="009B3939"/>
    <w:rsid w:val="009B3F40"/>
    <w:rsid w:val="009B4E95"/>
    <w:rsid w:val="009B64BB"/>
    <w:rsid w:val="009B6E21"/>
    <w:rsid w:val="009B6FB4"/>
    <w:rsid w:val="009B7697"/>
    <w:rsid w:val="009B769D"/>
    <w:rsid w:val="009B78F0"/>
    <w:rsid w:val="009B7F8F"/>
    <w:rsid w:val="009C0017"/>
    <w:rsid w:val="009C05BA"/>
    <w:rsid w:val="009C08F9"/>
    <w:rsid w:val="009C0B23"/>
    <w:rsid w:val="009C170D"/>
    <w:rsid w:val="009C21CD"/>
    <w:rsid w:val="009C223C"/>
    <w:rsid w:val="009C3654"/>
    <w:rsid w:val="009C3DAD"/>
    <w:rsid w:val="009C3EE5"/>
    <w:rsid w:val="009C481B"/>
    <w:rsid w:val="009C4BD1"/>
    <w:rsid w:val="009C5666"/>
    <w:rsid w:val="009C5856"/>
    <w:rsid w:val="009C6396"/>
    <w:rsid w:val="009C6C30"/>
    <w:rsid w:val="009C6ECE"/>
    <w:rsid w:val="009C71D7"/>
    <w:rsid w:val="009C7724"/>
    <w:rsid w:val="009D0E26"/>
    <w:rsid w:val="009D11EC"/>
    <w:rsid w:val="009D244F"/>
    <w:rsid w:val="009D24B7"/>
    <w:rsid w:val="009D2992"/>
    <w:rsid w:val="009D2A9E"/>
    <w:rsid w:val="009D2D7D"/>
    <w:rsid w:val="009D3196"/>
    <w:rsid w:val="009D3B44"/>
    <w:rsid w:val="009D3C09"/>
    <w:rsid w:val="009D5108"/>
    <w:rsid w:val="009D58EC"/>
    <w:rsid w:val="009D68A0"/>
    <w:rsid w:val="009D7201"/>
    <w:rsid w:val="009D7222"/>
    <w:rsid w:val="009E021E"/>
    <w:rsid w:val="009E0924"/>
    <w:rsid w:val="009E09BD"/>
    <w:rsid w:val="009E16CD"/>
    <w:rsid w:val="009E1D68"/>
    <w:rsid w:val="009E1D6A"/>
    <w:rsid w:val="009E1DFA"/>
    <w:rsid w:val="009E1F31"/>
    <w:rsid w:val="009E21DE"/>
    <w:rsid w:val="009E2236"/>
    <w:rsid w:val="009E24B1"/>
    <w:rsid w:val="009E3081"/>
    <w:rsid w:val="009E3621"/>
    <w:rsid w:val="009E3942"/>
    <w:rsid w:val="009E3DDB"/>
    <w:rsid w:val="009E3FEA"/>
    <w:rsid w:val="009E4121"/>
    <w:rsid w:val="009E4C5D"/>
    <w:rsid w:val="009E5186"/>
    <w:rsid w:val="009E53B5"/>
    <w:rsid w:val="009E682F"/>
    <w:rsid w:val="009E69FB"/>
    <w:rsid w:val="009E6D72"/>
    <w:rsid w:val="009F05A4"/>
    <w:rsid w:val="009F1A3B"/>
    <w:rsid w:val="009F3314"/>
    <w:rsid w:val="009F352C"/>
    <w:rsid w:val="009F37B7"/>
    <w:rsid w:val="009F39AC"/>
    <w:rsid w:val="009F3A2D"/>
    <w:rsid w:val="009F3FDB"/>
    <w:rsid w:val="009F43EF"/>
    <w:rsid w:val="009F45A3"/>
    <w:rsid w:val="009F4B1B"/>
    <w:rsid w:val="009F4FC2"/>
    <w:rsid w:val="009F53C1"/>
    <w:rsid w:val="009F54BA"/>
    <w:rsid w:val="009F557E"/>
    <w:rsid w:val="009F5D1F"/>
    <w:rsid w:val="009F5EBD"/>
    <w:rsid w:val="009F72F2"/>
    <w:rsid w:val="009F7B84"/>
    <w:rsid w:val="009F7BAE"/>
    <w:rsid w:val="009F7FCD"/>
    <w:rsid w:val="00A01068"/>
    <w:rsid w:val="00A0122B"/>
    <w:rsid w:val="00A01621"/>
    <w:rsid w:val="00A01CE8"/>
    <w:rsid w:val="00A0246C"/>
    <w:rsid w:val="00A024D8"/>
    <w:rsid w:val="00A042EF"/>
    <w:rsid w:val="00A07525"/>
    <w:rsid w:val="00A07A39"/>
    <w:rsid w:val="00A07C1C"/>
    <w:rsid w:val="00A108D9"/>
    <w:rsid w:val="00A11F81"/>
    <w:rsid w:val="00A120A9"/>
    <w:rsid w:val="00A12F19"/>
    <w:rsid w:val="00A13983"/>
    <w:rsid w:val="00A14FE6"/>
    <w:rsid w:val="00A1621C"/>
    <w:rsid w:val="00A17CC1"/>
    <w:rsid w:val="00A20017"/>
    <w:rsid w:val="00A20113"/>
    <w:rsid w:val="00A20CE4"/>
    <w:rsid w:val="00A20E04"/>
    <w:rsid w:val="00A21E75"/>
    <w:rsid w:val="00A22012"/>
    <w:rsid w:val="00A223D7"/>
    <w:rsid w:val="00A24B8F"/>
    <w:rsid w:val="00A25934"/>
    <w:rsid w:val="00A25A8B"/>
    <w:rsid w:val="00A261A0"/>
    <w:rsid w:val="00A26BB7"/>
    <w:rsid w:val="00A27CE0"/>
    <w:rsid w:val="00A313D7"/>
    <w:rsid w:val="00A3202C"/>
    <w:rsid w:val="00A329EA"/>
    <w:rsid w:val="00A33DB4"/>
    <w:rsid w:val="00A34518"/>
    <w:rsid w:val="00A34568"/>
    <w:rsid w:val="00A34A9C"/>
    <w:rsid w:val="00A34C2D"/>
    <w:rsid w:val="00A350FC"/>
    <w:rsid w:val="00A3537F"/>
    <w:rsid w:val="00A35D4F"/>
    <w:rsid w:val="00A36624"/>
    <w:rsid w:val="00A36D43"/>
    <w:rsid w:val="00A37084"/>
    <w:rsid w:val="00A40A59"/>
    <w:rsid w:val="00A4177B"/>
    <w:rsid w:val="00A417C3"/>
    <w:rsid w:val="00A41DDD"/>
    <w:rsid w:val="00A42303"/>
    <w:rsid w:val="00A42B5C"/>
    <w:rsid w:val="00A44D14"/>
    <w:rsid w:val="00A44F56"/>
    <w:rsid w:val="00A45F00"/>
    <w:rsid w:val="00A47C6A"/>
    <w:rsid w:val="00A506D5"/>
    <w:rsid w:val="00A51047"/>
    <w:rsid w:val="00A53E67"/>
    <w:rsid w:val="00A55FF3"/>
    <w:rsid w:val="00A56222"/>
    <w:rsid w:val="00A562D2"/>
    <w:rsid w:val="00A56DDA"/>
    <w:rsid w:val="00A5706D"/>
    <w:rsid w:val="00A5776F"/>
    <w:rsid w:val="00A60C2E"/>
    <w:rsid w:val="00A61858"/>
    <w:rsid w:val="00A61A5D"/>
    <w:rsid w:val="00A61D3D"/>
    <w:rsid w:val="00A621D6"/>
    <w:rsid w:val="00A624E3"/>
    <w:rsid w:val="00A6437D"/>
    <w:rsid w:val="00A64387"/>
    <w:rsid w:val="00A64A79"/>
    <w:rsid w:val="00A64F74"/>
    <w:rsid w:val="00A65079"/>
    <w:rsid w:val="00A6543B"/>
    <w:rsid w:val="00A65C4D"/>
    <w:rsid w:val="00A66980"/>
    <w:rsid w:val="00A66EE6"/>
    <w:rsid w:val="00A66F45"/>
    <w:rsid w:val="00A67C48"/>
    <w:rsid w:val="00A705D4"/>
    <w:rsid w:val="00A70D99"/>
    <w:rsid w:val="00A71413"/>
    <w:rsid w:val="00A716D0"/>
    <w:rsid w:val="00A7232B"/>
    <w:rsid w:val="00A723AE"/>
    <w:rsid w:val="00A729CD"/>
    <w:rsid w:val="00A74104"/>
    <w:rsid w:val="00A754CD"/>
    <w:rsid w:val="00A76660"/>
    <w:rsid w:val="00A766E0"/>
    <w:rsid w:val="00A769A3"/>
    <w:rsid w:val="00A76D8E"/>
    <w:rsid w:val="00A76F23"/>
    <w:rsid w:val="00A77E16"/>
    <w:rsid w:val="00A80AD4"/>
    <w:rsid w:val="00A80CF9"/>
    <w:rsid w:val="00A81AD6"/>
    <w:rsid w:val="00A8239D"/>
    <w:rsid w:val="00A82953"/>
    <w:rsid w:val="00A83866"/>
    <w:rsid w:val="00A8411D"/>
    <w:rsid w:val="00A84562"/>
    <w:rsid w:val="00A84AF7"/>
    <w:rsid w:val="00A84E20"/>
    <w:rsid w:val="00A84F11"/>
    <w:rsid w:val="00A85420"/>
    <w:rsid w:val="00A863F1"/>
    <w:rsid w:val="00A865E4"/>
    <w:rsid w:val="00A86EE1"/>
    <w:rsid w:val="00A910D4"/>
    <w:rsid w:val="00A91209"/>
    <w:rsid w:val="00A91233"/>
    <w:rsid w:val="00A941C6"/>
    <w:rsid w:val="00A95BB9"/>
    <w:rsid w:val="00A96110"/>
    <w:rsid w:val="00A961A0"/>
    <w:rsid w:val="00A96310"/>
    <w:rsid w:val="00A964A6"/>
    <w:rsid w:val="00A96735"/>
    <w:rsid w:val="00A968F6"/>
    <w:rsid w:val="00A96D27"/>
    <w:rsid w:val="00A97A40"/>
    <w:rsid w:val="00A97CBD"/>
    <w:rsid w:val="00AA010F"/>
    <w:rsid w:val="00AA011C"/>
    <w:rsid w:val="00AA078C"/>
    <w:rsid w:val="00AA0B53"/>
    <w:rsid w:val="00AA0F35"/>
    <w:rsid w:val="00AA1456"/>
    <w:rsid w:val="00AA1E06"/>
    <w:rsid w:val="00AA2224"/>
    <w:rsid w:val="00AA2E03"/>
    <w:rsid w:val="00AA33C7"/>
    <w:rsid w:val="00AA3425"/>
    <w:rsid w:val="00AA448F"/>
    <w:rsid w:val="00AA4599"/>
    <w:rsid w:val="00AA4E2D"/>
    <w:rsid w:val="00AA5B6D"/>
    <w:rsid w:val="00AA6069"/>
    <w:rsid w:val="00AA6EB9"/>
    <w:rsid w:val="00AA710A"/>
    <w:rsid w:val="00AA7385"/>
    <w:rsid w:val="00AA7415"/>
    <w:rsid w:val="00AA753B"/>
    <w:rsid w:val="00AA7AD6"/>
    <w:rsid w:val="00AA7D03"/>
    <w:rsid w:val="00AB018B"/>
    <w:rsid w:val="00AB04D3"/>
    <w:rsid w:val="00AB1439"/>
    <w:rsid w:val="00AB1488"/>
    <w:rsid w:val="00AB1505"/>
    <w:rsid w:val="00AB1CAC"/>
    <w:rsid w:val="00AB22FA"/>
    <w:rsid w:val="00AB2C72"/>
    <w:rsid w:val="00AB3372"/>
    <w:rsid w:val="00AB3B55"/>
    <w:rsid w:val="00AB4F1B"/>
    <w:rsid w:val="00AB5007"/>
    <w:rsid w:val="00AB540B"/>
    <w:rsid w:val="00AB5F40"/>
    <w:rsid w:val="00AB6068"/>
    <w:rsid w:val="00AB75B0"/>
    <w:rsid w:val="00AB7F86"/>
    <w:rsid w:val="00AC0957"/>
    <w:rsid w:val="00AC0F27"/>
    <w:rsid w:val="00AC159B"/>
    <w:rsid w:val="00AC1900"/>
    <w:rsid w:val="00AC2075"/>
    <w:rsid w:val="00AC2268"/>
    <w:rsid w:val="00AC2862"/>
    <w:rsid w:val="00AC3CA6"/>
    <w:rsid w:val="00AC4024"/>
    <w:rsid w:val="00AC4920"/>
    <w:rsid w:val="00AC5148"/>
    <w:rsid w:val="00AC6673"/>
    <w:rsid w:val="00AC6CCC"/>
    <w:rsid w:val="00AC759F"/>
    <w:rsid w:val="00AC7EB7"/>
    <w:rsid w:val="00AD0C4F"/>
    <w:rsid w:val="00AD0D04"/>
    <w:rsid w:val="00AD0E42"/>
    <w:rsid w:val="00AD1769"/>
    <w:rsid w:val="00AD1908"/>
    <w:rsid w:val="00AD221E"/>
    <w:rsid w:val="00AD28E1"/>
    <w:rsid w:val="00AD33AA"/>
    <w:rsid w:val="00AD4A76"/>
    <w:rsid w:val="00AD4E69"/>
    <w:rsid w:val="00AD53AE"/>
    <w:rsid w:val="00AD5B11"/>
    <w:rsid w:val="00AD6DDC"/>
    <w:rsid w:val="00AD6E03"/>
    <w:rsid w:val="00AD6F6B"/>
    <w:rsid w:val="00AD7553"/>
    <w:rsid w:val="00AE06D0"/>
    <w:rsid w:val="00AE072F"/>
    <w:rsid w:val="00AE0B5F"/>
    <w:rsid w:val="00AE2956"/>
    <w:rsid w:val="00AE2DDB"/>
    <w:rsid w:val="00AE2FE4"/>
    <w:rsid w:val="00AE313D"/>
    <w:rsid w:val="00AE37A1"/>
    <w:rsid w:val="00AE3A76"/>
    <w:rsid w:val="00AE3DFC"/>
    <w:rsid w:val="00AE4902"/>
    <w:rsid w:val="00AE5101"/>
    <w:rsid w:val="00AE51F9"/>
    <w:rsid w:val="00AE52A1"/>
    <w:rsid w:val="00AE6619"/>
    <w:rsid w:val="00AE7292"/>
    <w:rsid w:val="00AE77E4"/>
    <w:rsid w:val="00AE7990"/>
    <w:rsid w:val="00AF117F"/>
    <w:rsid w:val="00AF2125"/>
    <w:rsid w:val="00AF22A9"/>
    <w:rsid w:val="00AF24F1"/>
    <w:rsid w:val="00AF273A"/>
    <w:rsid w:val="00AF281E"/>
    <w:rsid w:val="00AF2A73"/>
    <w:rsid w:val="00AF2B8F"/>
    <w:rsid w:val="00AF3436"/>
    <w:rsid w:val="00AF3A30"/>
    <w:rsid w:val="00AF41CA"/>
    <w:rsid w:val="00AF4373"/>
    <w:rsid w:val="00AF4E8C"/>
    <w:rsid w:val="00AF5520"/>
    <w:rsid w:val="00AF5688"/>
    <w:rsid w:val="00AF6071"/>
    <w:rsid w:val="00AF6EFB"/>
    <w:rsid w:val="00AF751F"/>
    <w:rsid w:val="00AF78EC"/>
    <w:rsid w:val="00AF7C60"/>
    <w:rsid w:val="00B00687"/>
    <w:rsid w:val="00B010DF"/>
    <w:rsid w:val="00B01310"/>
    <w:rsid w:val="00B0164F"/>
    <w:rsid w:val="00B01B24"/>
    <w:rsid w:val="00B02581"/>
    <w:rsid w:val="00B02DAA"/>
    <w:rsid w:val="00B030C3"/>
    <w:rsid w:val="00B039B3"/>
    <w:rsid w:val="00B045E7"/>
    <w:rsid w:val="00B05B58"/>
    <w:rsid w:val="00B060C8"/>
    <w:rsid w:val="00B0678C"/>
    <w:rsid w:val="00B07702"/>
    <w:rsid w:val="00B110E6"/>
    <w:rsid w:val="00B11B72"/>
    <w:rsid w:val="00B1206E"/>
    <w:rsid w:val="00B12644"/>
    <w:rsid w:val="00B13208"/>
    <w:rsid w:val="00B133E3"/>
    <w:rsid w:val="00B141D9"/>
    <w:rsid w:val="00B15105"/>
    <w:rsid w:val="00B159CB"/>
    <w:rsid w:val="00B163C3"/>
    <w:rsid w:val="00B170E5"/>
    <w:rsid w:val="00B2042C"/>
    <w:rsid w:val="00B2047C"/>
    <w:rsid w:val="00B22278"/>
    <w:rsid w:val="00B22A63"/>
    <w:rsid w:val="00B23E26"/>
    <w:rsid w:val="00B24F36"/>
    <w:rsid w:val="00B26254"/>
    <w:rsid w:val="00B27D7A"/>
    <w:rsid w:val="00B31585"/>
    <w:rsid w:val="00B315CB"/>
    <w:rsid w:val="00B3210E"/>
    <w:rsid w:val="00B33327"/>
    <w:rsid w:val="00B33C22"/>
    <w:rsid w:val="00B3424C"/>
    <w:rsid w:val="00B34FAD"/>
    <w:rsid w:val="00B3523D"/>
    <w:rsid w:val="00B360FF"/>
    <w:rsid w:val="00B3621B"/>
    <w:rsid w:val="00B3674F"/>
    <w:rsid w:val="00B37B62"/>
    <w:rsid w:val="00B40089"/>
    <w:rsid w:val="00B40E77"/>
    <w:rsid w:val="00B43805"/>
    <w:rsid w:val="00B4413F"/>
    <w:rsid w:val="00B445CF"/>
    <w:rsid w:val="00B4476D"/>
    <w:rsid w:val="00B44ADF"/>
    <w:rsid w:val="00B44BB2"/>
    <w:rsid w:val="00B456F5"/>
    <w:rsid w:val="00B4707F"/>
    <w:rsid w:val="00B4767C"/>
    <w:rsid w:val="00B4787D"/>
    <w:rsid w:val="00B47940"/>
    <w:rsid w:val="00B47BB4"/>
    <w:rsid w:val="00B51201"/>
    <w:rsid w:val="00B513AE"/>
    <w:rsid w:val="00B5154F"/>
    <w:rsid w:val="00B518F7"/>
    <w:rsid w:val="00B519A2"/>
    <w:rsid w:val="00B51B17"/>
    <w:rsid w:val="00B51D38"/>
    <w:rsid w:val="00B521C6"/>
    <w:rsid w:val="00B522B4"/>
    <w:rsid w:val="00B52335"/>
    <w:rsid w:val="00B527C7"/>
    <w:rsid w:val="00B530E5"/>
    <w:rsid w:val="00B53AA6"/>
    <w:rsid w:val="00B53C80"/>
    <w:rsid w:val="00B55366"/>
    <w:rsid w:val="00B55B62"/>
    <w:rsid w:val="00B55FA1"/>
    <w:rsid w:val="00B565BD"/>
    <w:rsid w:val="00B566E3"/>
    <w:rsid w:val="00B56A3E"/>
    <w:rsid w:val="00B57511"/>
    <w:rsid w:val="00B6016D"/>
    <w:rsid w:val="00B601F0"/>
    <w:rsid w:val="00B62E53"/>
    <w:rsid w:val="00B63C7D"/>
    <w:rsid w:val="00B642A8"/>
    <w:rsid w:val="00B64637"/>
    <w:rsid w:val="00B64824"/>
    <w:rsid w:val="00B663CA"/>
    <w:rsid w:val="00B678F2"/>
    <w:rsid w:val="00B67903"/>
    <w:rsid w:val="00B705F2"/>
    <w:rsid w:val="00B70D41"/>
    <w:rsid w:val="00B71F12"/>
    <w:rsid w:val="00B71FFC"/>
    <w:rsid w:val="00B72868"/>
    <w:rsid w:val="00B72956"/>
    <w:rsid w:val="00B72B02"/>
    <w:rsid w:val="00B72BB4"/>
    <w:rsid w:val="00B72BDC"/>
    <w:rsid w:val="00B7329E"/>
    <w:rsid w:val="00B73A06"/>
    <w:rsid w:val="00B73B94"/>
    <w:rsid w:val="00B754A3"/>
    <w:rsid w:val="00B760C3"/>
    <w:rsid w:val="00B762F1"/>
    <w:rsid w:val="00B7672A"/>
    <w:rsid w:val="00B77248"/>
    <w:rsid w:val="00B77345"/>
    <w:rsid w:val="00B77BB9"/>
    <w:rsid w:val="00B8000C"/>
    <w:rsid w:val="00B800A8"/>
    <w:rsid w:val="00B81CDF"/>
    <w:rsid w:val="00B83435"/>
    <w:rsid w:val="00B835C8"/>
    <w:rsid w:val="00B83E45"/>
    <w:rsid w:val="00B85EFF"/>
    <w:rsid w:val="00B8744D"/>
    <w:rsid w:val="00B878A6"/>
    <w:rsid w:val="00B90269"/>
    <w:rsid w:val="00B90530"/>
    <w:rsid w:val="00B911B5"/>
    <w:rsid w:val="00B914F3"/>
    <w:rsid w:val="00B915D8"/>
    <w:rsid w:val="00B92DDE"/>
    <w:rsid w:val="00B93A09"/>
    <w:rsid w:val="00B93EDE"/>
    <w:rsid w:val="00B944FE"/>
    <w:rsid w:val="00B94668"/>
    <w:rsid w:val="00B9470C"/>
    <w:rsid w:val="00B949F7"/>
    <w:rsid w:val="00B94EEE"/>
    <w:rsid w:val="00B95062"/>
    <w:rsid w:val="00B95700"/>
    <w:rsid w:val="00B95C44"/>
    <w:rsid w:val="00B96107"/>
    <w:rsid w:val="00B9633C"/>
    <w:rsid w:val="00B9641D"/>
    <w:rsid w:val="00B964E9"/>
    <w:rsid w:val="00B96935"/>
    <w:rsid w:val="00B96A97"/>
    <w:rsid w:val="00B96AFA"/>
    <w:rsid w:val="00B96EF9"/>
    <w:rsid w:val="00B975E1"/>
    <w:rsid w:val="00B9773A"/>
    <w:rsid w:val="00B97B9A"/>
    <w:rsid w:val="00BA055D"/>
    <w:rsid w:val="00BA0731"/>
    <w:rsid w:val="00BA0C06"/>
    <w:rsid w:val="00BA1C74"/>
    <w:rsid w:val="00BA250B"/>
    <w:rsid w:val="00BA2912"/>
    <w:rsid w:val="00BA2A6A"/>
    <w:rsid w:val="00BA3221"/>
    <w:rsid w:val="00BA38A9"/>
    <w:rsid w:val="00BA398B"/>
    <w:rsid w:val="00BA3CE9"/>
    <w:rsid w:val="00BA4884"/>
    <w:rsid w:val="00BA5CCE"/>
    <w:rsid w:val="00BA6112"/>
    <w:rsid w:val="00BA66DF"/>
    <w:rsid w:val="00BA7750"/>
    <w:rsid w:val="00BA7BDF"/>
    <w:rsid w:val="00BB0B10"/>
    <w:rsid w:val="00BB169E"/>
    <w:rsid w:val="00BB2ECA"/>
    <w:rsid w:val="00BB34E6"/>
    <w:rsid w:val="00BB4433"/>
    <w:rsid w:val="00BB45F6"/>
    <w:rsid w:val="00BB473C"/>
    <w:rsid w:val="00BB49FF"/>
    <w:rsid w:val="00BB54D7"/>
    <w:rsid w:val="00BB55BF"/>
    <w:rsid w:val="00BB571C"/>
    <w:rsid w:val="00BB5968"/>
    <w:rsid w:val="00BB5E7E"/>
    <w:rsid w:val="00BB5F78"/>
    <w:rsid w:val="00BB7EEE"/>
    <w:rsid w:val="00BC030A"/>
    <w:rsid w:val="00BC13DE"/>
    <w:rsid w:val="00BC22F9"/>
    <w:rsid w:val="00BC2CFA"/>
    <w:rsid w:val="00BC32C8"/>
    <w:rsid w:val="00BC3716"/>
    <w:rsid w:val="00BC523A"/>
    <w:rsid w:val="00BC5488"/>
    <w:rsid w:val="00BC572C"/>
    <w:rsid w:val="00BC5A01"/>
    <w:rsid w:val="00BC5A46"/>
    <w:rsid w:val="00BC6437"/>
    <w:rsid w:val="00BC6888"/>
    <w:rsid w:val="00BC6C84"/>
    <w:rsid w:val="00BD1376"/>
    <w:rsid w:val="00BD2D63"/>
    <w:rsid w:val="00BD3BA1"/>
    <w:rsid w:val="00BD44FC"/>
    <w:rsid w:val="00BD4CC0"/>
    <w:rsid w:val="00BD5695"/>
    <w:rsid w:val="00BD62C8"/>
    <w:rsid w:val="00BD7945"/>
    <w:rsid w:val="00BD7E58"/>
    <w:rsid w:val="00BE1131"/>
    <w:rsid w:val="00BE1EA4"/>
    <w:rsid w:val="00BE2146"/>
    <w:rsid w:val="00BE2A36"/>
    <w:rsid w:val="00BE324A"/>
    <w:rsid w:val="00BE4312"/>
    <w:rsid w:val="00BE65A6"/>
    <w:rsid w:val="00BE6CBE"/>
    <w:rsid w:val="00BE72DD"/>
    <w:rsid w:val="00BE7430"/>
    <w:rsid w:val="00BE74E5"/>
    <w:rsid w:val="00BE7E7E"/>
    <w:rsid w:val="00BF04B3"/>
    <w:rsid w:val="00BF066C"/>
    <w:rsid w:val="00BF07A3"/>
    <w:rsid w:val="00BF0AFF"/>
    <w:rsid w:val="00BF0F8C"/>
    <w:rsid w:val="00BF3AD5"/>
    <w:rsid w:val="00BF4582"/>
    <w:rsid w:val="00BF4917"/>
    <w:rsid w:val="00BF503D"/>
    <w:rsid w:val="00BF571A"/>
    <w:rsid w:val="00BF5E11"/>
    <w:rsid w:val="00BF6156"/>
    <w:rsid w:val="00BF6189"/>
    <w:rsid w:val="00BF6217"/>
    <w:rsid w:val="00BF62C5"/>
    <w:rsid w:val="00BF6A99"/>
    <w:rsid w:val="00BF6AD4"/>
    <w:rsid w:val="00BF6D47"/>
    <w:rsid w:val="00BF74B1"/>
    <w:rsid w:val="00BF7869"/>
    <w:rsid w:val="00BF7E07"/>
    <w:rsid w:val="00C003C8"/>
    <w:rsid w:val="00C005B5"/>
    <w:rsid w:val="00C01096"/>
    <w:rsid w:val="00C010BA"/>
    <w:rsid w:val="00C014D7"/>
    <w:rsid w:val="00C01856"/>
    <w:rsid w:val="00C0240E"/>
    <w:rsid w:val="00C03259"/>
    <w:rsid w:val="00C034EB"/>
    <w:rsid w:val="00C04235"/>
    <w:rsid w:val="00C05219"/>
    <w:rsid w:val="00C0538D"/>
    <w:rsid w:val="00C06B36"/>
    <w:rsid w:val="00C06E0D"/>
    <w:rsid w:val="00C07161"/>
    <w:rsid w:val="00C10276"/>
    <w:rsid w:val="00C10806"/>
    <w:rsid w:val="00C113F9"/>
    <w:rsid w:val="00C120AB"/>
    <w:rsid w:val="00C14320"/>
    <w:rsid w:val="00C14A29"/>
    <w:rsid w:val="00C151E3"/>
    <w:rsid w:val="00C15352"/>
    <w:rsid w:val="00C1537B"/>
    <w:rsid w:val="00C15D13"/>
    <w:rsid w:val="00C164C5"/>
    <w:rsid w:val="00C17643"/>
    <w:rsid w:val="00C202D7"/>
    <w:rsid w:val="00C20A10"/>
    <w:rsid w:val="00C20C99"/>
    <w:rsid w:val="00C211C9"/>
    <w:rsid w:val="00C211D9"/>
    <w:rsid w:val="00C21749"/>
    <w:rsid w:val="00C21C79"/>
    <w:rsid w:val="00C21D07"/>
    <w:rsid w:val="00C21D1C"/>
    <w:rsid w:val="00C21FE4"/>
    <w:rsid w:val="00C22207"/>
    <w:rsid w:val="00C22C97"/>
    <w:rsid w:val="00C22F95"/>
    <w:rsid w:val="00C23DBB"/>
    <w:rsid w:val="00C24104"/>
    <w:rsid w:val="00C263DE"/>
    <w:rsid w:val="00C26A12"/>
    <w:rsid w:val="00C3197D"/>
    <w:rsid w:val="00C322D5"/>
    <w:rsid w:val="00C32D21"/>
    <w:rsid w:val="00C32E89"/>
    <w:rsid w:val="00C333B3"/>
    <w:rsid w:val="00C33768"/>
    <w:rsid w:val="00C33CF6"/>
    <w:rsid w:val="00C33D9C"/>
    <w:rsid w:val="00C33FE6"/>
    <w:rsid w:val="00C341F7"/>
    <w:rsid w:val="00C347DA"/>
    <w:rsid w:val="00C3509E"/>
    <w:rsid w:val="00C35695"/>
    <w:rsid w:val="00C362AF"/>
    <w:rsid w:val="00C363AD"/>
    <w:rsid w:val="00C36AD5"/>
    <w:rsid w:val="00C37143"/>
    <w:rsid w:val="00C377C9"/>
    <w:rsid w:val="00C37BC8"/>
    <w:rsid w:val="00C37C70"/>
    <w:rsid w:val="00C37F38"/>
    <w:rsid w:val="00C409A3"/>
    <w:rsid w:val="00C40A52"/>
    <w:rsid w:val="00C40D58"/>
    <w:rsid w:val="00C40E74"/>
    <w:rsid w:val="00C4120A"/>
    <w:rsid w:val="00C4207D"/>
    <w:rsid w:val="00C433D5"/>
    <w:rsid w:val="00C44D4C"/>
    <w:rsid w:val="00C4580C"/>
    <w:rsid w:val="00C46A6C"/>
    <w:rsid w:val="00C46C9F"/>
    <w:rsid w:val="00C4776A"/>
    <w:rsid w:val="00C50657"/>
    <w:rsid w:val="00C50803"/>
    <w:rsid w:val="00C50EA9"/>
    <w:rsid w:val="00C5191A"/>
    <w:rsid w:val="00C51957"/>
    <w:rsid w:val="00C522DA"/>
    <w:rsid w:val="00C52A5D"/>
    <w:rsid w:val="00C52BC7"/>
    <w:rsid w:val="00C52C44"/>
    <w:rsid w:val="00C52EC2"/>
    <w:rsid w:val="00C52EE3"/>
    <w:rsid w:val="00C534E0"/>
    <w:rsid w:val="00C53E23"/>
    <w:rsid w:val="00C5455B"/>
    <w:rsid w:val="00C545EE"/>
    <w:rsid w:val="00C54694"/>
    <w:rsid w:val="00C54779"/>
    <w:rsid w:val="00C54B6E"/>
    <w:rsid w:val="00C54DCE"/>
    <w:rsid w:val="00C55081"/>
    <w:rsid w:val="00C552DF"/>
    <w:rsid w:val="00C55D67"/>
    <w:rsid w:val="00C56761"/>
    <w:rsid w:val="00C56F58"/>
    <w:rsid w:val="00C5797C"/>
    <w:rsid w:val="00C57CB6"/>
    <w:rsid w:val="00C57EF2"/>
    <w:rsid w:val="00C615BD"/>
    <w:rsid w:val="00C61C81"/>
    <w:rsid w:val="00C627CC"/>
    <w:rsid w:val="00C62B16"/>
    <w:rsid w:val="00C632E2"/>
    <w:rsid w:val="00C64306"/>
    <w:rsid w:val="00C6444C"/>
    <w:rsid w:val="00C64C7C"/>
    <w:rsid w:val="00C65079"/>
    <w:rsid w:val="00C6644B"/>
    <w:rsid w:val="00C67240"/>
    <w:rsid w:val="00C67C4E"/>
    <w:rsid w:val="00C718CE"/>
    <w:rsid w:val="00C7217B"/>
    <w:rsid w:val="00C72A7E"/>
    <w:rsid w:val="00C735A1"/>
    <w:rsid w:val="00C73C99"/>
    <w:rsid w:val="00C73D92"/>
    <w:rsid w:val="00C756CA"/>
    <w:rsid w:val="00C75974"/>
    <w:rsid w:val="00C75DD0"/>
    <w:rsid w:val="00C75F88"/>
    <w:rsid w:val="00C765E8"/>
    <w:rsid w:val="00C76BCA"/>
    <w:rsid w:val="00C76FA5"/>
    <w:rsid w:val="00C7701C"/>
    <w:rsid w:val="00C7721A"/>
    <w:rsid w:val="00C77510"/>
    <w:rsid w:val="00C80D26"/>
    <w:rsid w:val="00C811D5"/>
    <w:rsid w:val="00C816B1"/>
    <w:rsid w:val="00C82211"/>
    <w:rsid w:val="00C82343"/>
    <w:rsid w:val="00C82616"/>
    <w:rsid w:val="00C8347B"/>
    <w:rsid w:val="00C8367D"/>
    <w:rsid w:val="00C84BFA"/>
    <w:rsid w:val="00C852A7"/>
    <w:rsid w:val="00C86377"/>
    <w:rsid w:val="00C864EB"/>
    <w:rsid w:val="00C86F54"/>
    <w:rsid w:val="00C87EBE"/>
    <w:rsid w:val="00C90158"/>
    <w:rsid w:val="00C902E9"/>
    <w:rsid w:val="00C90A0F"/>
    <w:rsid w:val="00C916C6"/>
    <w:rsid w:val="00C9178B"/>
    <w:rsid w:val="00C91B79"/>
    <w:rsid w:val="00C91C13"/>
    <w:rsid w:val="00C92681"/>
    <w:rsid w:val="00C945B4"/>
    <w:rsid w:val="00C95032"/>
    <w:rsid w:val="00C962FE"/>
    <w:rsid w:val="00C963E9"/>
    <w:rsid w:val="00C97A0D"/>
    <w:rsid w:val="00CA087C"/>
    <w:rsid w:val="00CA0E62"/>
    <w:rsid w:val="00CA1A7C"/>
    <w:rsid w:val="00CA1AAB"/>
    <w:rsid w:val="00CA24F8"/>
    <w:rsid w:val="00CA27D6"/>
    <w:rsid w:val="00CA2836"/>
    <w:rsid w:val="00CA2CF1"/>
    <w:rsid w:val="00CA38D0"/>
    <w:rsid w:val="00CA4426"/>
    <w:rsid w:val="00CA4FE3"/>
    <w:rsid w:val="00CA5396"/>
    <w:rsid w:val="00CA6400"/>
    <w:rsid w:val="00CA76B3"/>
    <w:rsid w:val="00CA7993"/>
    <w:rsid w:val="00CB0495"/>
    <w:rsid w:val="00CB0DB5"/>
    <w:rsid w:val="00CB1902"/>
    <w:rsid w:val="00CB2558"/>
    <w:rsid w:val="00CB40CE"/>
    <w:rsid w:val="00CB4934"/>
    <w:rsid w:val="00CB4D0E"/>
    <w:rsid w:val="00CB5B80"/>
    <w:rsid w:val="00CB650B"/>
    <w:rsid w:val="00CB68C7"/>
    <w:rsid w:val="00CB6E79"/>
    <w:rsid w:val="00CB72ED"/>
    <w:rsid w:val="00CB7344"/>
    <w:rsid w:val="00CB7778"/>
    <w:rsid w:val="00CC0E98"/>
    <w:rsid w:val="00CC0F4C"/>
    <w:rsid w:val="00CC15CC"/>
    <w:rsid w:val="00CC1FE6"/>
    <w:rsid w:val="00CC3196"/>
    <w:rsid w:val="00CC333F"/>
    <w:rsid w:val="00CC3B20"/>
    <w:rsid w:val="00CC43D5"/>
    <w:rsid w:val="00CC4BC8"/>
    <w:rsid w:val="00CC627E"/>
    <w:rsid w:val="00CC6435"/>
    <w:rsid w:val="00CC6E68"/>
    <w:rsid w:val="00CC7C12"/>
    <w:rsid w:val="00CD0744"/>
    <w:rsid w:val="00CD0B79"/>
    <w:rsid w:val="00CD1929"/>
    <w:rsid w:val="00CD3256"/>
    <w:rsid w:val="00CD35CC"/>
    <w:rsid w:val="00CD4350"/>
    <w:rsid w:val="00CD4365"/>
    <w:rsid w:val="00CD472A"/>
    <w:rsid w:val="00CD4745"/>
    <w:rsid w:val="00CD4F03"/>
    <w:rsid w:val="00CD53BB"/>
    <w:rsid w:val="00CD55F8"/>
    <w:rsid w:val="00CD561C"/>
    <w:rsid w:val="00CD5AB0"/>
    <w:rsid w:val="00CD63C4"/>
    <w:rsid w:val="00CD7AD8"/>
    <w:rsid w:val="00CD7EE9"/>
    <w:rsid w:val="00CE0474"/>
    <w:rsid w:val="00CE24FF"/>
    <w:rsid w:val="00CE25C4"/>
    <w:rsid w:val="00CE34CC"/>
    <w:rsid w:val="00CE389F"/>
    <w:rsid w:val="00CE3CBF"/>
    <w:rsid w:val="00CE44D4"/>
    <w:rsid w:val="00CE4E89"/>
    <w:rsid w:val="00CE5FF3"/>
    <w:rsid w:val="00CE60F7"/>
    <w:rsid w:val="00CE6B1C"/>
    <w:rsid w:val="00CE6B5D"/>
    <w:rsid w:val="00CE6E77"/>
    <w:rsid w:val="00CE7095"/>
    <w:rsid w:val="00CE723B"/>
    <w:rsid w:val="00CE7721"/>
    <w:rsid w:val="00CF00C1"/>
    <w:rsid w:val="00CF091D"/>
    <w:rsid w:val="00CF1032"/>
    <w:rsid w:val="00CF1193"/>
    <w:rsid w:val="00CF1588"/>
    <w:rsid w:val="00CF1B40"/>
    <w:rsid w:val="00CF227C"/>
    <w:rsid w:val="00CF2337"/>
    <w:rsid w:val="00CF3715"/>
    <w:rsid w:val="00CF3F68"/>
    <w:rsid w:val="00CF4B94"/>
    <w:rsid w:val="00CF52F0"/>
    <w:rsid w:val="00CF5369"/>
    <w:rsid w:val="00CF5503"/>
    <w:rsid w:val="00CF567B"/>
    <w:rsid w:val="00CF5C72"/>
    <w:rsid w:val="00CF62BC"/>
    <w:rsid w:val="00CF6CD3"/>
    <w:rsid w:val="00CF6D07"/>
    <w:rsid w:val="00CF7073"/>
    <w:rsid w:val="00CF78BF"/>
    <w:rsid w:val="00CF7B77"/>
    <w:rsid w:val="00D0084A"/>
    <w:rsid w:val="00D019FB"/>
    <w:rsid w:val="00D01B80"/>
    <w:rsid w:val="00D02632"/>
    <w:rsid w:val="00D0453E"/>
    <w:rsid w:val="00D046C3"/>
    <w:rsid w:val="00D056B9"/>
    <w:rsid w:val="00D05C99"/>
    <w:rsid w:val="00D0601A"/>
    <w:rsid w:val="00D07178"/>
    <w:rsid w:val="00D077F5"/>
    <w:rsid w:val="00D07952"/>
    <w:rsid w:val="00D10228"/>
    <w:rsid w:val="00D105F6"/>
    <w:rsid w:val="00D108A8"/>
    <w:rsid w:val="00D10D60"/>
    <w:rsid w:val="00D119E3"/>
    <w:rsid w:val="00D12005"/>
    <w:rsid w:val="00D12131"/>
    <w:rsid w:val="00D121C4"/>
    <w:rsid w:val="00D142B1"/>
    <w:rsid w:val="00D14DB1"/>
    <w:rsid w:val="00D157A8"/>
    <w:rsid w:val="00D15807"/>
    <w:rsid w:val="00D15C0B"/>
    <w:rsid w:val="00D16A9C"/>
    <w:rsid w:val="00D20026"/>
    <w:rsid w:val="00D20279"/>
    <w:rsid w:val="00D21EF3"/>
    <w:rsid w:val="00D22CDE"/>
    <w:rsid w:val="00D22EDE"/>
    <w:rsid w:val="00D246F0"/>
    <w:rsid w:val="00D24A20"/>
    <w:rsid w:val="00D24A75"/>
    <w:rsid w:val="00D24F33"/>
    <w:rsid w:val="00D2537C"/>
    <w:rsid w:val="00D25832"/>
    <w:rsid w:val="00D26232"/>
    <w:rsid w:val="00D27E3E"/>
    <w:rsid w:val="00D27F46"/>
    <w:rsid w:val="00D301AD"/>
    <w:rsid w:val="00D30233"/>
    <w:rsid w:val="00D305F8"/>
    <w:rsid w:val="00D31070"/>
    <w:rsid w:val="00D31CFF"/>
    <w:rsid w:val="00D32FA0"/>
    <w:rsid w:val="00D33EAD"/>
    <w:rsid w:val="00D35308"/>
    <w:rsid w:val="00D35515"/>
    <w:rsid w:val="00D35B95"/>
    <w:rsid w:val="00D365FE"/>
    <w:rsid w:val="00D367E8"/>
    <w:rsid w:val="00D369B6"/>
    <w:rsid w:val="00D4040C"/>
    <w:rsid w:val="00D408CF"/>
    <w:rsid w:val="00D409BD"/>
    <w:rsid w:val="00D425C2"/>
    <w:rsid w:val="00D426C0"/>
    <w:rsid w:val="00D42A73"/>
    <w:rsid w:val="00D42CE9"/>
    <w:rsid w:val="00D435FD"/>
    <w:rsid w:val="00D44111"/>
    <w:rsid w:val="00D441AF"/>
    <w:rsid w:val="00D44401"/>
    <w:rsid w:val="00D44F45"/>
    <w:rsid w:val="00D454C7"/>
    <w:rsid w:val="00D45D3B"/>
    <w:rsid w:val="00D466C9"/>
    <w:rsid w:val="00D46C98"/>
    <w:rsid w:val="00D46F0A"/>
    <w:rsid w:val="00D47170"/>
    <w:rsid w:val="00D47400"/>
    <w:rsid w:val="00D50A82"/>
    <w:rsid w:val="00D5178C"/>
    <w:rsid w:val="00D51B22"/>
    <w:rsid w:val="00D51C3C"/>
    <w:rsid w:val="00D524CD"/>
    <w:rsid w:val="00D5286E"/>
    <w:rsid w:val="00D52B0B"/>
    <w:rsid w:val="00D532C4"/>
    <w:rsid w:val="00D53499"/>
    <w:rsid w:val="00D53556"/>
    <w:rsid w:val="00D53654"/>
    <w:rsid w:val="00D54679"/>
    <w:rsid w:val="00D54831"/>
    <w:rsid w:val="00D54FC7"/>
    <w:rsid w:val="00D557A9"/>
    <w:rsid w:val="00D56604"/>
    <w:rsid w:val="00D56CD5"/>
    <w:rsid w:val="00D57296"/>
    <w:rsid w:val="00D6010A"/>
    <w:rsid w:val="00D60127"/>
    <w:rsid w:val="00D60D78"/>
    <w:rsid w:val="00D618E6"/>
    <w:rsid w:val="00D61E05"/>
    <w:rsid w:val="00D6244A"/>
    <w:rsid w:val="00D63700"/>
    <w:rsid w:val="00D64370"/>
    <w:rsid w:val="00D64B9F"/>
    <w:rsid w:val="00D64F9A"/>
    <w:rsid w:val="00D65AFB"/>
    <w:rsid w:val="00D65C0D"/>
    <w:rsid w:val="00D65D31"/>
    <w:rsid w:val="00D65D8F"/>
    <w:rsid w:val="00D662E7"/>
    <w:rsid w:val="00D67190"/>
    <w:rsid w:val="00D67250"/>
    <w:rsid w:val="00D67524"/>
    <w:rsid w:val="00D6778D"/>
    <w:rsid w:val="00D67D54"/>
    <w:rsid w:val="00D70193"/>
    <w:rsid w:val="00D70EDD"/>
    <w:rsid w:val="00D716CF"/>
    <w:rsid w:val="00D717FA"/>
    <w:rsid w:val="00D72622"/>
    <w:rsid w:val="00D73956"/>
    <w:rsid w:val="00D73EF1"/>
    <w:rsid w:val="00D74F06"/>
    <w:rsid w:val="00D75458"/>
    <w:rsid w:val="00D75EFF"/>
    <w:rsid w:val="00D76089"/>
    <w:rsid w:val="00D761E5"/>
    <w:rsid w:val="00D76FE1"/>
    <w:rsid w:val="00D77F69"/>
    <w:rsid w:val="00D804EC"/>
    <w:rsid w:val="00D80EC8"/>
    <w:rsid w:val="00D80F9F"/>
    <w:rsid w:val="00D81D35"/>
    <w:rsid w:val="00D8237C"/>
    <w:rsid w:val="00D834F5"/>
    <w:rsid w:val="00D83796"/>
    <w:rsid w:val="00D83E2D"/>
    <w:rsid w:val="00D84924"/>
    <w:rsid w:val="00D86496"/>
    <w:rsid w:val="00D8677D"/>
    <w:rsid w:val="00D868D8"/>
    <w:rsid w:val="00D876E7"/>
    <w:rsid w:val="00D90EDB"/>
    <w:rsid w:val="00D916EE"/>
    <w:rsid w:val="00D91791"/>
    <w:rsid w:val="00D9198B"/>
    <w:rsid w:val="00D919C1"/>
    <w:rsid w:val="00D92106"/>
    <w:rsid w:val="00D932B3"/>
    <w:rsid w:val="00D9332B"/>
    <w:rsid w:val="00D93709"/>
    <w:rsid w:val="00D937EE"/>
    <w:rsid w:val="00D9504C"/>
    <w:rsid w:val="00D9551C"/>
    <w:rsid w:val="00D964CF"/>
    <w:rsid w:val="00D96625"/>
    <w:rsid w:val="00D96A6E"/>
    <w:rsid w:val="00D96B91"/>
    <w:rsid w:val="00D96BFF"/>
    <w:rsid w:val="00D97C15"/>
    <w:rsid w:val="00DA0927"/>
    <w:rsid w:val="00DA16B8"/>
    <w:rsid w:val="00DA18C3"/>
    <w:rsid w:val="00DA215C"/>
    <w:rsid w:val="00DA239A"/>
    <w:rsid w:val="00DA2D6A"/>
    <w:rsid w:val="00DA3369"/>
    <w:rsid w:val="00DA37EE"/>
    <w:rsid w:val="00DA5127"/>
    <w:rsid w:val="00DA5254"/>
    <w:rsid w:val="00DA5512"/>
    <w:rsid w:val="00DA62BB"/>
    <w:rsid w:val="00DA6AF1"/>
    <w:rsid w:val="00DA703B"/>
    <w:rsid w:val="00DA7829"/>
    <w:rsid w:val="00DB0FE8"/>
    <w:rsid w:val="00DB4153"/>
    <w:rsid w:val="00DB484C"/>
    <w:rsid w:val="00DB4B8F"/>
    <w:rsid w:val="00DB69CB"/>
    <w:rsid w:val="00DB790C"/>
    <w:rsid w:val="00DC042B"/>
    <w:rsid w:val="00DC0473"/>
    <w:rsid w:val="00DC0F9C"/>
    <w:rsid w:val="00DC243D"/>
    <w:rsid w:val="00DC2B2D"/>
    <w:rsid w:val="00DC3FC4"/>
    <w:rsid w:val="00DC41CE"/>
    <w:rsid w:val="00DC4259"/>
    <w:rsid w:val="00DC5653"/>
    <w:rsid w:val="00DC5B23"/>
    <w:rsid w:val="00DC69CC"/>
    <w:rsid w:val="00DC6FA7"/>
    <w:rsid w:val="00DC7BB8"/>
    <w:rsid w:val="00DD00DF"/>
    <w:rsid w:val="00DD0D1C"/>
    <w:rsid w:val="00DD0DD2"/>
    <w:rsid w:val="00DD1198"/>
    <w:rsid w:val="00DD14C4"/>
    <w:rsid w:val="00DD1BFE"/>
    <w:rsid w:val="00DD21D9"/>
    <w:rsid w:val="00DD2BCD"/>
    <w:rsid w:val="00DD380E"/>
    <w:rsid w:val="00DD4541"/>
    <w:rsid w:val="00DD460D"/>
    <w:rsid w:val="00DD46FE"/>
    <w:rsid w:val="00DD47EB"/>
    <w:rsid w:val="00DD4D1F"/>
    <w:rsid w:val="00DD4D87"/>
    <w:rsid w:val="00DD5C58"/>
    <w:rsid w:val="00DD6FE8"/>
    <w:rsid w:val="00DD70FE"/>
    <w:rsid w:val="00DD7281"/>
    <w:rsid w:val="00DD7778"/>
    <w:rsid w:val="00DD7822"/>
    <w:rsid w:val="00DE08DC"/>
    <w:rsid w:val="00DE1C35"/>
    <w:rsid w:val="00DE2E38"/>
    <w:rsid w:val="00DE38B3"/>
    <w:rsid w:val="00DE5435"/>
    <w:rsid w:val="00DE5B54"/>
    <w:rsid w:val="00DE61E8"/>
    <w:rsid w:val="00DE7579"/>
    <w:rsid w:val="00DF0817"/>
    <w:rsid w:val="00DF1E44"/>
    <w:rsid w:val="00DF2640"/>
    <w:rsid w:val="00DF36AD"/>
    <w:rsid w:val="00DF4146"/>
    <w:rsid w:val="00DF4374"/>
    <w:rsid w:val="00DF4875"/>
    <w:rsid w:val="00DF4A92"/>
    <w:rsid w:val="00DF4CA2"/>
    <w:rsid w:val="00DF4F04"/>
    <w:rsid w:val="00DF5EFB"/>
    <w:rsid w:val="00DF61D1"/>
    <w:rsid w:val="00DF68EB"/>
    <w:rsid w:val="00DF6F5D"/>
    <w:rsid w:val="00DF72A9"/>
    <w:rsid w:val="00DF72F3"/>
    <w:rsid w:val="00DF741B"/>
    <w:rsid w:val="00DF79E9"/>
    <w:rsid w:val="00DF7AA9"/>
    <w:rsid w:val="00DF7F8C"/>
    <w:rsid w:val="00E00E01"/>
    <w:rsid w:val="00E014E3"/>
    <w:rsid w:val="00E01C3B"/>
    <w:rsid w:val="00E0234C"/>
    <w:rsid w:val="00E032D1"/>
    <w:rsid w:val="00E033C6"/>
    <w:rsid w:val="00E0365B"/>
    <w:rsid w:val="00E03DFE"/>
    <w:rsid w:val="00E0579C"/>
    <w:rsid w:val="00E060B7"/>
    <w:rsid w:val="00E06AD8"/>
    <w:rsid w:val="00E06F45"/>
    <w:rsid w:val="00E077F6"/>
    <w:rsid w:val="00E10EC5"/>
    <w:rsid w:val="00E1175A"/>
    <w:rsid w:val="00E12A31"/>
    <w:rsid w:val="00E12C90"/>
    <w:rsid w:val="00E14F78"/>
    <w:rsid w:val="00E155AD"/>
    <w:rsid w:val="00E16467"/>
    <w:rsid w:val="00E16856"/>
    <w:rsid w:val="00E17274"/>
    <w:rsid w:val="00E178AA"/>
    <w:rsid w:val="00E20310"/>
    <w:rsid w:val="00E20424"/>
    <w:rsid w:val="00E20E34"/>
    <w:rsid w:val="00E2115D"/>
    <w:rsid w:val="00E22283"/>
    <w:rsid w:val="00E22291"/>
    <w:rsid w:val="00E22AC6"/>
    <w:rsid w:val="00E22D12"/>
    <w:rsid w:val="00E22F1F"/>
    <w:rsid w:val="00E2362A"/>
    <w:rsid w:val="00E240F9"/>
    <w:rsid w:val="00E24392"/>
    <w:rsid w:val="00E25A01"/>
    <w:rsid w:val="00E26263"/>
    <w:rsid w:val="00E263B1"/>
    <w:rsid w:val="00E267E2"/>
    <w:rsid w:val="00E26940"/>
    <w:rsid w:val="00E27161"/>
    <w:rsid w:val="00E2752D"/>
    <w:rsid w:val="00E27A94"/>
    <w:rsid w:val="00E27BF5"/>
    <w:rsid w:val="00E303E7"/>
    <w:rsid w:val="00E30AAF"/>
    <w:rsid w:val="00E3102B"/>
    <w:rsid w:val="00E31C0A"/>
    <w:rsid w:val="00E32748"/>
    <w:rsid w:val="00E32775"/>
    <w:rsid w:val="00E32C03"/>
    <w:rsid w:val="00E3307C"/>
    <w:rsid w:val="00E335C5"/>
    <w:rsid w:val="00E33677"/>
    <w:rsid w:val="00E33C4C"/>
    <w:rsid w:val="00E33FEE"/>
    <w:rsid w:val="00E34999"/>
    <w:rsid w:val="00E352DB"/>
    <w:rsid w:val="00E3540A"/>
    <w:rsid w:val="00E35702"/>
    <w:rsid w:val="00E35ABA"/>
    <w:rsid w:val="00E371F1"/>
    <w:rsid w:val="00E3763E"/>
    <w:rsid w:val="00E37A7C"/>
    <w:rsid w:val="00E37C59"/>
    <w:rsid w:val="00E37D53"/>
    <w:rsid w:val="00E37FE3"/>
    <w:rsid w:val="00E40039"/>
    <w:rsid w:val="00E40818"/>
    <w:rsid w:val="00E40DEA"/>
    <w:rsid w:val="00E42560"/>
    <w:rsid w:val="00E42902"/>
    <w:rsid w:val="00E4319D"/>
    <w:rsid w:val="00E43470"/>
    <w:rsid w:val="00E4386D"/>
    <w:rsid w:val="00E43F69"/>
    <w:rsid w:val="00E44624"/>
    <w:rsid w:val="00E44ADA"/>
    <w:rsid w:val="00E4528B"/>
    <w:rsid w:val="00E45C92"/>
    <w:rsid w:val="00E46781"/>
    <w:rsid w:val="00E471F0"/>
    <w:rsid w:val="00E479CA"/>
    <w:rsid w:val="00E50308"/>
    <w:rsid w:val="00E5128D"/>
    <w:rsid w:val="00E51825"/>
    <w:rsid w:val="00E52DF6"/>
    <w:rsid w:val="00E53249"/>
    <w:rsid w:val="00E53AC5"/>
    <w:rsid w:val="00E5468C"/>
    <w:rsid w:val="00E54A4E"/>
    <w:rsid w:val="00E55518"/>
    <w:rsid w:val="00E55677"/>
    <w:rsid w:val="00E55F8B"/>
    <w:rsid w:val="00E560D9"/>
    <w:rsid w:val="00E56595"/>
    <w:rsid w:val="00E56A19"/>
    <w:rsid w:val="00E56E20"/>
    <w:rsid w:val="00E57040"/>
    <w:rsid w:val="00E60DBB"/>
    <w:rsid w:val="00E61D1B"/>
    <w:rsid w:val="00E6235C"/>
    <w:rsid w:val="00E62511"/>
    <w:rsid w:val="00E6353F"/>
    <w:rsid w:val="00E63B6D"/>
    <w:rsid w:val="00E63C5A"/>
    <w:rsid w:val="00E63E5B"/>
    <w:rsid w:val="00E6417D"/>
    <w:rsid w:val="00E64620"/>
    <w:rsid w:val="00E65C07"/>
    <w:rsid w:val="00E66EC7"/>
    <w:rsid w:val="00E70444"/>
    <w:rsid w:val="00E70E30"/>
    <w:rsid w:val="00E72247"/>
    <w:rsid w:val="00E730C8"/>
    <w:rsid w:val="00E7392C"/>
    <w:rsid w:val="00E73F9D"/>
    <w:rsid w:val="00E74169"/>
    <w:rsid w:val="00E74790"/>
    <w:rsid w:val="00E74B29"/>
    <w:rsid w:val="00E74B88"/>
    <w:rsid w:val="00E773F4"/>
    <w:rsid w:val="00E7748A"/>
    <w:rsid w:val="00E77A6D"/>
    <w:rsid w:val="00E77C3D"/>
    <w:rsid w:val="00E80167"/>
    <w:rsid w:val="00E80843"/>
    <w:rsid w:val="00E8108E"/>
    <w:rsid w:val="00E820DF"/>
    <w:rsid w:val="00E824DD"/>
    <w:rsid w:val="00E827BE"/>
    <w:rsid w:val="00E83067"/>
    <w:rsid w:val="00E83C8C"/>
    <w:rsid w:val="00E85BC8"/>
    <w:rsid w:val="00E8620E"/>
    <w:rsid w:val="00E876F2"/>
    <w:rsid w:val="00E87D80"/>
    <w:rsid w:val="00E905C5"/>
    <w:rsid w:val="00E907C4"/>
    <w:rsid w:val="00E9086D"/>
    <w:rsid w:val="00E90EEE"/>
    <w:rsid w:val="00E91674"/>
    <w:rsid w:val="00E91923"/>
    <w:rsid w:val="00E91F40"/>
    <w:rsid w:val="00E93AAC"/>
    <w:rsid w:val="00E93C5F"/>
    <w:rsid w:val="00E9461B"/>
    <w:rsid w:val="00E955A3"/>
    <w:rsid w:val="00E95E9C"/>
    <w:rsid w:val="00E96F23"/>
    <w:rsid w:val="00E9735C"/>
    <w:rsid w:val="00E978DE"/>
    <w:rsid w:val="00E97EAE"/>
    <w:rsid w:val="00E97F99"/>
    <w:rsid w:val="00EA0134"/>
    <w:rsid w:val="00EA0A48"/>
    <w:rsid w:val="00EA0C20"/>
    <w:rsid w:val="00EA129E"/>
    <w:rsid w:val="00EA29EA"/>
    <w:rsid w:val="00EA2F31"/>
    <w:rsid w:val="00EA3613"/>
    <w:rsid w:val="00EA3D2C"/>
    <w:rsid w:val="00EA4043"/>
    <w:rsid w:val="00EA41B7"/>
    <w:rsid w:val="00EA4A4C"/>
    <w:rsid w:val="00EA545F"/>
    <w:rsid w:val="00EA5FF9"/>
    <w:rsid w:val="00EA69CD"/>
    <w:rsid w:val="00EA7FA4"/>
    <w:rsid w:val="00EB05E8"/>
    <w:rsid w:val="00EB0EB2"/>
    <w:rsid w:val="00EB1A0A"/>
    <w:rsid w:val="00EB21F6"/>
    <w:rsid w:val="00EB233E"/>
    <w:rsid w:val="00EB51E6"/>
    <w:rsid w:val="00EB5F8D"/>
    <w:rsid w:val="00EB6EC3"/>
    <w:rsid w:val="00EB74D7"/>
    <w:rsid w:val="00EB78B1"/>
    <w:rsid w:val="00EB7C07"/>
    <w:rsid w:val="00EC0767"/>
    <w:rsid w:val="00EC0945"/>
    <w:rsid w:val="00EC0CF7"/>
    <w:rsid w:val="00EC12F1"/>
    <w:rsid w:val="00EC2351"/>
    <w:rsid w:val="00EC23D5"/>
    <w:rsid w:val="00EC2D13"/>
    <w:rsid w:val="00EC3E09"/>
    <w:rsid w:val="00EC470A"/>
    <w:rsid w:val="00EC650A"/>
    <w:rsid w:val="00EC69B9"/>
    <w:rsid w:val="00ED0194"/>
    <w:rsid w:val="00ED02CF"/>
    <w:rsid w:val="00ED051D"/>
    <w:rsid w:val="00ED0CE2"/>
    <w:rsid w:val="00ED1B02"/>
    <w:rsid w:val="00ED1EAB"/>
    <w:rsid w:val="00ED250C"/>
    <w:rsid w:val="00ED2AAE"/>
    <w:rsid w:val="00ED399C"/>
    <w:rsid w:val="00ED4625"/>
    <w:rsid w:val="00ED48E3"/>
    <w:rsid w:val="00ED49FA"/>
    <w:rsid w:val="00ED4C48"/>
    <w:rsid w:val="00ED4FAD"/>
    <w:rsid w:val="00ED5304"/>
    <w:rsid w:val="00ED5CF2"/>
    <w:rsid w:val="00ED6D2D"/>
    <w:rsid w:val="00ED7D93"/>
    <w:rsid w:val="00ED7F0F"/>
    <w:rsid w:val="00EE02FD"/>
    <w:rsid w:val="00EE08F7"/>
    <w:rsid w:val="00EE0AB2"/>
    <w:rsid w:val="00EE178B"/>
    <w:rsid w:val="00EE18A9"/>
    <w:rsid w:val="00EE254D"/>
    <w:rsid w:val="00EE32C6"/>
    <w:rsid w:val="00EE3390"/>
    <w:rsid w:val="00EE341A"/>
    <w:rsid w:val="00EE4037"/>
    <w:rsid w:val="00EE4842"/>
    <w:rsid w:val="00EE4896"/>
    <w:rsid w:val="00EE5424"/>
    <w:rsid w:val="00EE655F"/>
    <w:rsid w:val="00EE671B"/>
    <w:rsid w:val="00EE6FD4"/>
    <w:rsid w:val="00EF1560"/>
    <w:rsid w:val="00EF1AD5"/>
    <w:rsid w:val="00EF2356"/>
    <w:rsid w:val="00EF2FF8"/>
    <w:rsid w:val="00EF3276"/>
    <w:rsid w:val="00EF3E5A"/>
    <w:rsid w:val="00EF3F8F"/>
    <w:rsid w:val="00EF504D"/>
    <w:rsid w:val="00EF578B"/>
    <w:rsid w:val="00EF5EC6"/>
    <w:rsid w:val="00EF6003"/>
    <w:rsid w:val="00EF6B94"/>
    <w:rsid w:val="00EF6F4B"/>
    <w:rsid w:val="00EF74C6"/>
    <w:rsid w:val="00EF7A42"/>
    <w:rsid w:val="00F00327"/>
    <w:rsid w:val="00F0055F"/>
    <w:rsid w:val="00F00CFA"/>
    <w:rsid w:val="00F021AA"/>
    <w:rsid w:val="00F02A99"/>
    <w:rsid w:val="00F03289"/>
    <w:rsid w:val="00F0373B"/>
    <w:rsid w:val="00F0395E"/>
    <w:rsid w:val="00F0402B"/>
    <w:rsid w:val="00F04212"/>
    <w:rsid w:val="00F046EF"/>
    <w:rsid w:val="00F04F01"/>
    <w:rsid w:val="00F056CD"/>
    <w:rsid w:val="00F06A8A"/>
    <w:rsid w:val="00F070B0"/>
    <w:rsid w:val="00F078CA"/>
    <w:rsid w:val="00F07C72"/>
    <w:rsid w:val="00F1189E"/>
    <w:rsid w:val="00F11E28"/>
    <w:rsid w:val="00F12B93"/>
    <w:rsid w:val="00F12BDF"/>
    <w:rsid w:val="00F13371"/>
    <w:rsid w:val="00F139E0"/>
    <w:rsid w:val="00F1448A"/>
    <w:rsid w:val="00F14804"/>
    <w:rsid w:val="00F14AAE"/>
    <w:rsid w:val="00F14CA5"/>
    <w:rsid w:val="00F151A9"/>
    <w:rsid w:val="00F1580F"/>
    <w:rsid w:val="00F162D3"/>
    <w:rsid w:val="00F16707"/>
    <w:rsid w:val="00F16758"/>
    <w:rsid w:val="00F2147B"/>
    <w:rsid w:val="00F214F8"/>
    <w:rsid w:val="00F216D1"/>
    <w:rsid w:val="00F2200F"/>
    <w:rsid w:val="00F23F5A"/>
    <w:rsid w:val="00F24B11"/>
    <w:rsid w:val="00F24B71"/>
    <w:rsid w:val="00F25DFC"/>
    <w:rsid w:val="00F26A2E"/>
    <w:rsid w:val="00F26DD6"/>
    <w:rsid w:val="00F275C0"/>
    <w:rsid w:val="00F313CB"/>
    <w:rsid w:val="00F3193C"/>
    <w:rsid w:val="00F31B0D"/>
    <w:rsid w:val="00F31C55"/>
    <w:rsid w:val="00F326C0"/>
    <w:rsid w:val="00F3351F"/>
    <w:rsid w:val="00F33974"/>
    <w:rsid w:val="00F33B36"/>
    <w:rsid w:val="00F34016"/>
    <w:rsid w:val="00F34E8D"/>
    <w:rsid w:val="00F358FC"/>
    <w:rsid w:val="00F35BED"/>
    <w:rsid w:val="00F3620A"/>
    <w:rsid w:val="00F36F16"/>
    <w:rsid w:val="00F37636"/>
    <w:rsid w:val="00F3763D"/>
    <w:rsid w:val="00F37721"/>
    <w:rsid w:val="00F37781"/>
    <w:rsid w:val="00F37AB0"/>
    <w:rsid w:val="00F42619"/>
    <w:rsid w:val="00F430F4"/>
    <w:rsid w:val="00F43C23"/>
    <w:rsid w:val="00F43E46"/>
    <w:rsid w:val="00F43F8B"/>
    <w:rsid w:val="00F45B53"/>
    <w:rsid w:val="00F462E1"/>
    <w:rsid w:val="00F463C9"/>
    <w:rsid w:val="00F46BD4"/>
    <w:rsid w:val="00F47A24"/>
    <w:rsid w:val="00F47F8F"/>
    <w:rsid w:val="00F50069"/>
    <w:rsid w:val="00F5006D"/>
    <w:rsid w:val="00F50847"/>
    <w:rsid w:val="00F5135C"/>
    <w:rsid w:val="00F516F7"/>
    <w:rsid w:val="00F521D5"/>
    <w:rsid w:val="00F52807"/>
    <w:rsid w:val="00F54042"/>
    <w:rsid w:val="00F5458D"/>
    <w:rsid w:val="00F54B5B"/>
    <w:rsid w:val="00F54E27"/>
    <w:rsid w:val="00F54F3F"/>
    <w:rsid w:val="00F560F4"/>
    <w:rsid w:val="00F565FB"/>
    <w:rsid w:val="00F56CDE"/>
    <w:rsid w:val="00F56D00"/>
    <w:rsid w:val="00F56D3C"/>
    <w:rsid w:val="00F57B5E"/>
    <w:rsid w:val="00F57C18"/>
    <w:rsid w:val="00F60341"/>
    <w:rsid w:val="00F6038C"/>
    <w:rsid w:val="00F6075E"/>
    <w:rsid w:val="00F609E8"/>
    <w:rsid w:val="00F6365D"/>
    <w:rsid w:val="00F64E75"/>
    <w:rsid w:val="00F6568F"/>
    <w:rsid w:val="00F656EE"/>
    <w:rsid w:val="00F65DF3"/>
    <w:rsid w:val="00F65DF6"/>
    <w:rsid w:val="00F664D1"/>
    <w:rsid w:val="00F667F6"/>
    <w:rsid w:val="00F671A5"/>
    <w:rsid w:val="00F67BDF"/>
    <w:rsid w:val="00F70410"/>
    <w:rsid w:val="00F7044A"/>
    <w:rsid w:val="00F705A4"/>
    <w:rsid w:val="00F71768"/>
    <w:rsid w:val="00F7251F"/>
    <w:rsid w:val="00F738A8"/>
    <w:rsid w:val="00F751A0"/>
    <w:rsid w:val="00F76327"/>
    <w:rsid w:val="00F76953"/>
    <w:rsid w:val="00F76D3F"/>
    <w:rsid w:val="00F77A60"/>
    <w:rsid w:val="00F81168"/>
    <w:rsid w:val="00F812D3"/>
    <w:rsid w:val="00F81C16"/>
    <w:rsid w:val="00F81EA4"/>
    <w:rsid w:val="00F83BC6"/>
    <w:rsid w:val="00F83EA4"/>
    <w:rsid w:val="00F841E9"/>
    <w:rsid w:val="00F8464A"/>
    <w:rsid w:val="00F84CBB"/>
    <w:rsid w:val="00F84E66"/>
    <w:rsid w:val="00F865FC"/>
    <w:rsid w:val="00F86D37"/>
    <w:rsid w:val="00F87ABD"/>
    <w:rsid w:val="00F87EED"/>
    <w:rsid w:val="00F90CBC"/>
    <w:rsid w:val="00F91248"/>
    <w:rsid w:val="00F91A2E"/>
    <w:rsid w:val="00F92790"/>
    <w:rsid w:val="00F93AA7"/>
    <w:rsid w:val="00F95736"/>
    <w:rsid w:val="00F96471"/>
    <w:rsid w:val="00F964FA"/>
    <w:rsid w:val="00F96E26"/>
    <w:rsid w:val="00FA017A"/>
    <w:rsid w:val="00FA017E"/>
    <w:rsid w:val="00FA0625"/>
    <w:rsid w:val="00FA0B02"/>
    <w:rsid w:val="00FA1BDF"/>
    <w:rsid w:val="00FA1EF4"/>
    <w:rsid w:val="00FA2509"/>
    <w:rsid w:val="00FA3185"/>
    <w:rsid w:val="00FA351D"/>
    <w:rsid w:val="00FA3BAF"/>
    <w:rsid w:val="00FA46CC"/>
    <w:rsid w:val="00FA4727"/>
    <w:rsid w:val="00FA6A95"/>
    <w:rsid w:val="00FA7339"/>
    <w:rsid w:val="00FA77C3"/>
    <w:rsid w:val="00FA784E"/>
    <w:rsid w:val="00FA7AA4"/>
    <w:rsid w:val="00FA7CB3"/>
    <w:rsid w:val="00FB03AD"/>
    <w:rsid w:val="00FB188C"/>
    <w:rsid w:val="00FB1DCB"/>
    <w:rsid w:val="00FB2885"/>
    <w:rsid w:val="00FB2962"/>
    <w:rsid w:val="00FB2B9F"/>
    <w:rsid w:val="00FB2F96"/>
    <w:rsid w:val="00FB3592"/>
    <w:rsid w:val="00FB378D"/>
    <w:rsid w:val="00FB3A37"/>
    <w:rsid w:val="00FB3D23"/>
    <w:rsid w:val="00FB421C"/>
    <w:rsid w:val="00FB4327"/>
    <w:rsid w:val="00FB43D2"/>
    <w:rsid w:val="00FB4570"/>
    <w:rsid w:val="00FB48DF"/>
    <w:rsid w:val="00FB4DCC"/>
    <w:rsid w:val="00FB5B26"/>
    <w:rsid w:val="00FB6096"/>
    <w:rsid w:val="00FB6B90"/>
    <w:rsid w:val="00FB7178"/>
    <w:rsid w:val="00FB7327"/>
    <w:rsid w:val="00FB74AA"/>
    <w:rsid w:val="00FC0A84"/>
    <w:rsid w:val="00FC168F"/>
    <w:rsid w:val="00FC2137"/>
    <w:rsid w:val="00FC21A4"/>
    <w:rsid w:val="00FC2365"/>
    <w:rsid w:val="00FC3F6B"/>
    <w:rsid w:val="00FC495F"/>
    <w:rsid w:val="00FC5140"/>
    <w:rsid w:val="00FC52EB"/>
    <w:rsid w:val="00FC546A"/>
    <w:rsid w:val="00FC5D37"/>
    <w:rsid w:val="00FC5DAD"/>
    <w:rsid w:val="00FC65B3"/>
    <w:rsid w:val="00FC6926"/>
    <w:rsid w:val="00FC7D20"/>
    <w:rsid w:val="00FC7E86"/>
    <w:rsid w:val="00FD14AE"/>
    <w:rsid w:val="00FD153D"/>
    <w:rsid w:val="00FD24AD"/>
    <w:rsid w:val="00FD2C2A"/>
    <w:rsid w:val="00FD2E30"/>
    <w:rsid w:val="00FD30C4"/>
    <w:rsid w:val="00FD3209"/>
    <w:rsid w:val="00FD57E9"/>
    <w:rsid w:val="00FD62C6"/>
    <w:rsid w:val="00FD7A42"/>
    <w:rsid w:val="00FD7FAE"/>
    <w:rsid w:val="00FE0B65"/>
    <w:rsid w:val="00FE1215"/>
    <w:rsid w:val="00FE16AE"/>
    <w:rsid w:val="00FE2B07"/>
    <w:rsid w:val="00FE2BA1"/>
    <w:rsid w:val="00FE3AF2"/>
    <w:rsid w:val="00FE4702"/>
    <w:rsid w:val="00FE4F2E"/>
    <w:rsid w:val="00FE5074"/>
    <w:rsid w:val="00FE657A"/>
    <w:rsid w:val="00FE659E"/>
    <w:rsid w:val="00FE66F8"/>
    <w:rsid w:val="00FE671D"/>
    <w:rsid w:val="00FF0733"/>
    <w:rsid w:val="00FF07C3"/>
    <w:rsid w:val="00FF0D1D"/>
    <w:rsid w:val="00FF18C2"/>
    <w:rsid w:val="00FF1F95"/>
    <w:rsid w:val="00FF292C"/>
    <w:rsid w:val="00FF2FE6"/>
    <w:rsid w:val="00FF302F"/>
    <w:rsid w:val="00FF3F7E"/>
    <w:rsid w:val="00FF4983"/>
    <w:rsid w:val="00FF4D15"/>
    <w:rsid w:val="00FF4F4A"/>
    <w:rsid w:val="00FF5658"/>
    <w:rsid w:val="00FF607A"/>
    <w:rsid w:val="00FF6250"/>
    <w:rsid w:val="00FF670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09B58A"/>
  <w15:docId w15:val="{EC3E7E50-64C3-4E13-9FE8-C2AA524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23"/>
    <w:rPr>
      <w:rFonts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125"/>
    <w:rPr>
      <w:rFonts w:ascii="Tahoma" w:hAnsi="Tahoma" w:cs="Tahoma"/>
      <w:sz w:val="16"/>
      <w:szCs w:val="16"/>
    </w:rPr>
  </w:style>
  <w:style w:type="paragraph" w:styleId="Header">
    <w:name w:val="header"/>
    <w:basedOn w:val="Normal"/>
    <w:link w:val="HeaderChar"/>
    <w:rsid w:val="009D0E26"/>
    <w:pPr>
      <w:tabs>
        <w:tab w:val="center" w:pos="4680"/>
        <w:tab w:val="right" w:pos="9360"/>
      </w:tabs>
    </w:pPr>
  </w:style>
  <w:style w:type="character" w:customStyle="1" w:styleId="HeaderChar">
    <w:name w:val="Header Char"/>
    <w:link w:val="Header"/>
    <w:rsid w:val="009D0E26"/>
    <w:rPr>
      <w:rFonts w:cs="Courier New"/>
      <w:sz w:val="24"/>
      <w:szCs w:val="24"/>
    </w:rPr>
  </w:style>
  <w:style w:type="paragraph" w:styleId="Footer">
    <w:name w:val="footer"/>
    <w:basedOn w:val="Normal"/>
    <w:link w:val="FooterChar"/>
    <w:rsid w:val="009D0E26"/>
    <w:pPr>
      <w:tabs>
        <w:tab w:val="center" w:pos="4680"/>
        <w:tab w:val="right" w:pos="9360"/>
      </w:tabs>
    </w:pPr>
  </w:style>
  <w:style w:type="character" w:customStyle="1" w:styleId="FooterChar">
    <w:name w:val="Footer Char"/>
    <w:link w:val="Footer"/>
    <w:rsid w:val="009D0E26"/>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2866">
      <w:bodyDiv w:val="1"/>
      <w:marLeft w:val="0"/>
      <w:marRight w:val="0"/>
      <w:marTop w:val="0"/>
      <w:marBottom w:val="0"/>
      <w:divBdr>
        <w:top w:val="none" w:sz="0" w:space="0" w:color="auto"/>
        <w:left w:val="none" w:sz="0" w:space="0" w:color="auto"/>
        <w:bottom w:val="none" w:sz="0" w:space="0" w:color="auto"/>
        <w:right w:val="none" w:sz="0" w:space="0" w:color="auto"/>
      </w:divBdr>
    </w:div>
    <w:div w:id="143544713">
      <w:bodyDiv w:val="1"/>
      <w:marLeft w:val="0"/>
      <w:marRight w:val="0"/>
      <w:marTop w:val="0"/>
      <w:marBottom w:val="0"/>
      <w:divBdr>
        <w:top w:val="none" w:sz="0" w:space="0" w:color="auto"/>
        <w:left w:val="none" w:sz="0" w:space="0" w:color="auto"/>
        <w:bottom w:val="none" w:sz="0" w:space="0" w:color="auto"/>
        <w:right w:val="none" w:sz="0" w:space="0" w:color="auto"/>
      </w:divBdr>
      <w:divsChild>
        <w:div w:id="468321204">
          <w:marLeft w:val="0"/>
          <w:marRight w:val="0"/>
          <w:marTop w:val="0"/>
          <w:marBottom w:val="0"/>
          <w:divBdr>
            <w:top w:val="none" w:sz="0" w:space="0" w:color="auto"/>
            <w:left w:val="none" w:sz="0" w:space="0" w:color="auto"/>
            <w:bottom w:val="none" w:sz="0" w:space="0" w:color="auto"/>
            <w:right w:val="none" w:sz="0" w:space="0" w:color="auto"/>
          </w:divBdr>
        </w:div>
      </w:divsChild>
    </w:div>
    <w:div w:id="15716977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Chillicothe Police Department Press Release</vt:lpstr>
    </vt:vector>
  </TitlesOfParts>
  <Company>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Chillicothe Police Department Press Release</dc:title>
  <dc:subject/>
  <dc:creator>Curtis Hays</dc:creator>
  <cp:keywords/>
  <dc:description/>
  <cp:lastModifiedBy>Clerk Assist</cp:lastModifiedBy>
  <cp:revision>2</cp:revision>
  <cp:lastPrinted>2011-10-31T11:42:00Z</cp:lastPrinted>
  <dcterms:created xsi:type="dcterms:W3CDTF">2022-11-18T14:58:00Z</dcterms:created>
  <dcterms:modified xsi:type="dcterms:W3CDTF">2022-11-18T14:58:00Z</dcterms:modified>
</cp:coreProperties>
</file>