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F9" w:rsidRDefault="00C65EF9" w:rsidP="00C65EF9">
      <w:pPr>
        <w:jc w:val="center"/>
        <w:rPr>
          <w:b/>
          <w:bCs/>
        </w:rPr>
      </w:pPr>
      <w:r>
        <w:rPr>
          <w:b/>
          <w:bCs/>
        </w:rPr>
        <w:t>Chillicothe Police Department</w:t>
      </w:r>
    </w:p>
    <w:p w:rsidR="00C65EF9" w:rsidRDefault="00C65EF9" w:rsidP="00C65EF9">
      <w:pPr>
        <w:jc w:val="center"/>
        <w:rPr>
          <w:b/>
          <w:bCs/>
        </w:rPr>
      </w:pPr>
      <w:r>
        <w:rPr>
          <w:b/>
          <w:bCs/>
        </w:rPr>
        <w:t>News Release</w:t>
      </w:r>
    </w:p>
    <w:p w:rsidR="00C65EF9" w:rsidRDefault="00C65EF9" w:rsidP="00C65EF9">
      <w:pPr>
        <w:jc w:val="center"/>
        <w:rPr>
          <w:b/>
          <w:bCs/>
        </w:rPr>
      </w:pPr>
      <w:r>
        <w:rPr>
          <w:b/>
          <w:bCs/>
        </w:rPr>
        <w:t>09/23/2021</w:t>
      </w:r>
    </w:p>
    <w:p w:rsidR="00C65EF9" w:rsidRDefault="00C65EF9" w:rsidP="00C65EF9">
      <w:pPr>
        <w:jc w:val="both"/>
        <w:rPr>
          <w:b/>
          <w:bCs/>
        </w:rPr>
      </w:pPr>
    </w:p>
    <w:p w:rsidR="00C65EF9" w:rsidRDefault="00C65EF9" w:rsidP="00C65EF9">
      <w:pPr>
        <w:jc w:val="both"/>
        <w:rPr>
          <w:b/>
          <w:bCs/>
        </w:rPr>
      </w:pPr>
    </w:p>
    <w:p w:rsidR="00C65EF9" w:rsidRDefault="00C65EF9" w:rsidP="00C65EF9">
      <w:pPr>
        <w:jc w:val="both"/>
        <w:rPr>
          <w:b/>
          <w:bCs/>
        </w:rPr>
      </w:pPr>
      <w:r>
        <w:rPr>
          <w:b/>
          <w:bCs/>
        </w:rPr>
        <w:t>September 22, 2021</w:t>
      </w:r>
    </w:p>
    <w:p w:rsidR="00C65EF9" w:rsidRDefault="00C65EF9" w:rsidP="00C65EF9">
      <w:pPr>
        <w:jc w:val="both"/>
        <w:rPr>
          <w:b/>
          <w:bCs/>
        </w:rPr>
      </w:pP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3:54am, Officer checking well-being of subject in the 1300 block of N. Washington Street....OK...</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9:25am, Officers out on follow-up investigation in the 10 block of Clay Street....</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9:45am, Subject in the PD to speak with Officer.....Officer handling......</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9:51am, Officers checking on possible illegal trash dumping on the property at Bridge and Broadway St....Officers made contact with subject and the trash is being removed....</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10:07am, Officer picking up patrol unit from maintenance in Cameron.....</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10:11am, Officer out in the 1300 block of Monroe Street on follow-up------</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10:17am, Subject calling to provide information on investigation....Officer taking call....</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10:39</w:t>
      </w:r>
      <w:proofErr w:type="gramStart"/>
      <w:r>
        <w:rPr>
          <w:rFonts w:ascii="Helv" w:hAnsi="Helv"/>
          <w:b/>
          <w:bCs/>
          <w:color w:val="000000"/>
          <w:sz w:val="20"/>
          <w:szCs w:val="20"/>
        </w:rPr>
        <w:t>am</w:t>
      </w:r>
      <w:proofErr w:type="gramEnd"/>
      <w:r>
        <w:rPr>
          <w:rFonts w:ascii="Helv" w:hAnsi="Helv"/>
          <w:b/>
          <w:bCs/>
          <w:color w:val="000000"/>
          <w:sz w:val="20"/>
          <w:szCs w:val="20"/>
        </w:rPr>
        <w:t>, Subject calling with questions on vehicle that was towed.....Officer speaking with them....</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11:01am, Subject in the PD to inquire about site security....Officer speaking with them....</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11:20am, Subject calling to speak with Officer....</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11:30am, Subject in the PD for Court ordered fingerprinting detail...Officer handling....</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11:53am, Subject calling to speak with Officer...Message taken for Officer...</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12:10pm, Officers and Sheriff’s Department checking several locations for wanted individual......Officers unable to locate the wanted subject....</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12:47pm, Officer out at Courthouse for Court duties....</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12:54pm, Officers out in the 1000 block of S. Washington Street on investigation that originated in another jurisdiction.....The issue was resolved....</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1:07pm, Officers out at location on Jackson Street attempting warrant service.....Negative finding of wanted subject....</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1:42pm, Officer out at City Hall on Administrative detail......</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1:55pm, Officers attempting warrant service in the area of Herriman and Martin Streets.....Negative finding of subject....</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 xml:space="preserve">3:57pm, Subject calling to speak with Officer in reference to </w:t>
      </w:r>
      <w:proofErr w:type="gramStart"/>
      <w:r>
        <w:rPr>
          <w:rFonts w:ascii="Helv" w:hAnsi="Helv"/>
          <w:b/>
          <w:bCs/>
          <w:color w:val="000000"/>
          <w:sz w:val="20"/>
          <w:szCs w:val="20"/>
        </w:rPr>
        <w:t>a</w:t>
      </w:r>
      <w:proofErr w:type="gramEnd"/>
      <w:r>
        <w:rPr>
          <w:rFonts w:ascii="Helv" w:hAnsi="Helv"/>
          <w:b/>
          <w:bCs/>
          <w:color w:val="000000"/>
          <w:sz w:val="20"/>
          <w:szCs w:val="20"/>
        </w:rPr>
        <w:t xml:space="preserve"> Identity Theft investigation.....Message taken.....</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3:58pm, Prosecutor’s Office calling to speak with Officer....Officer taking call....</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lastRenderedPageBreak/>
        <w:t>4:01pm, Officers out in 1500 block of Bryan Street on a continuing investigation.....</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4:06pm, Prosecutor’s Office calling to speak with Officer....Officer taking call....</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5:05pm, Officers from Brookfield located the juvenile female that was reported as missing after receiving information as to the vehicle that she was observed in......The subject was transported to the PD... Juvenile authorities and parent were notified.....The subject was released to the parent for evaluation and treatment......</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5:49pm, Sheriff’s Department picked up subject from Linn County in reference being subject of active warrant and was located with missing juvenile....The subject was transported to Daviess/DeKalb County Regional Jail....</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7:18pm, Report of possible impaired subject in the 700 block of S. Washington Street....Subject was contacted and found to be OK, just upset with their phone....</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7:30pm, Subject calling to speak with Officer....Had loaned subject their car and hasn’t been returned....The vehicle was located.....No report....</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7:36pm, Report of subject with anxiety issues in the 3000 block of Litton Road......Subject voluntarily going for evaluation and treatment at Hedrick Medical Center....No report.....</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9:50pm, Reported disturbance in the 700 block off Cowgill Street....Officers contacted parties involved and there is no report at this time.....</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Numerous traffic stops, continuing investigations and building security checks....</w:t>
      </w:r>
    </w:p>
    <w:p w:rsidR="00C65EF9" w:rsidRDefault="00C65EF9" w:rsidP="00C65EF9">
      <w:pPr>
        <w:jc w:val="both"/>
        <w:rPr>
          <w:rFonts w:ascii="Helv" w:hAnsi="Helv"/>
          <w:b/>
          <w:bCs/>
          <w:color w:val="000000"/>
          <w:sz w:val="20"/>
          <w:szCs w:val="20"/>
        </w:rPr>
      </w:pPr>
    </w:p>
    <w:p w:rsidR="00C65EF9" w:rsidRDefault="00C65EF9" w:rsidP="00C65EF9">
      <w:pPr>
        <w:jc w:val="both"/>
        <w:rPr>
          <w:rFonts w:ascii="Helv" w:hAnsi="Helv"/>
          <w:b/>
          <w:bCs/>
          <w:color w:val="000000"/>
          <w:sz w:val="20"/>
          <w:szCs w:val="20"/>
        </w:rPr>
      </w:pPr>
      <w:r>
        <w:rPr>
          <w:rFonts w:ascii="Helv" w:hAnsi="Helv"/>
          <w:b/>
          <w:bCs/>
          <w:color w:val="000000"/>
          <w:sz w:val="20"/>
          <w:szCs w:val="20"/>
        </w:rPr>
        <w:t>Chillicothe Police received 109 calls for service on 09/22/2021....</w:t>
      </w:r>
    </w:p>
    <w:p w:rsidR="0068779A" w:rsidRDefault="0068779A">
      <w:bookmarkStart w:id="0" w:name="_GoBack"/>
      <w:bookmarkEnd w:id="0"/>
    </w:p>
    <w:sectPr w:rsidR="0068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F9"/>
    <w:rsid w:val="0068779A"/>
    <w:rsid w:val="00C6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F9"/>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F9"/>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Assistant</dc:creator>
  <cp:lastModifiedBy>Clerk Assistant</cp:lastModifiedBy>
  <cp:revision>1</cp:revision>
  <dcterms:created xsi:type="dcterms:W3CDTF">2021-09-23T13:15:00Z</dcterms:created>
  <dcterms:modified xsi:type="dcterms:W3CDTF">2021-09-23T13:17:00Z</dcterms:modified>
</cp:coreProperties>
</file>