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6F" w:rsidRDefault="00FC416F" w:rsidP="00FC416F">
      <w:pPr>
        <w:jc w:val="center"/>
        <w:rPr>
          <w:b/>
          <w:bCs/>
        </w:rPr>
      </w:pPr>
      <w:r>
        <w:rPr>
          <w:b/>
          <w:bCs/>
        </w:rPr>
        <w:t>Chillicothe Police Department</w:t>
      </w:r>
    </w:p>
    <w:p w:rsidR="00FC416F" w:rsidRDefault="00FC416F" w:rsidP="00FC416F">
      <w:pPr>
        <w:jc w:val="center"/>
        <w:rPr>
          <w:b/>
          <w:bCs/>
        </w:rPr>
      </w:pPr>
      <w:r>
        <w:rPr>
          <w:b/>
          <w:bCs/>
        </w:rPr>
        <w:t>News Release</w:t>
      </w:r>
    </w:p>
    <w:p w:rsidR="00FC416F" w:rsidRDefault="00FC416F" w:rsidP="00FC416F">
      <w:pPr>
        <w:jc w:val="center"/>
        <w:rPr>
          <w:b/>
          <w:bCs/>
        </w:rPr>
      </w:pPr>
      <w:r>
        <w:rPr>
          <w:b/>
          <w:bCs/>
        </w:rPr>
        <w:t>09/25/2021</w:t>
      </w:r>
    </w:p>
    <w:p w:rsidR="00FC416F" w:rsidRDefault="00FC416F" w:rsidP="00FC416F">
      <w:pPr>
        <w:jc w:val="both"/>
        <w:rPr>
          <w:b/>
          <w:bCs/>
        </w:rPr>
      </w:pPr>
    </w:p>
    <w:p w:rsidR="00FC416F" w:rsidRDefault="00FC416F" w:rsidP="00FC416F">
      <w:pPr>
        <w:jc w:val="both"/>
        <w:rPr>
          <w:b/>
          <w:bCs/>
        </w:rPr>
      </w:pPr>
    </w:p>
    <w:p w:rsidR="00FC416F" w:rsidRDefault="00FC416F" w:rsidP="00FC416F">
      <w:pPr>
        <w:jc w:val="both"/>
        <w:rPr>
          <w:b/>
          <w:bCs/>
        </w:rPr>
      </w:pPr>
      <w:r>
        <w:rPr>
          <w:b/>
          <w:bCs/>
        </w:rPr>
        <w:t>September 24, 2021</w:t>
      </w:r>
    </w:p>
    <w:p w:rsidR="00FC416F" w:rsidRDefault="00FC416F" w:rsidP="00FC416F">
      <w:pPr>
        <w:jc w:val="both"/>
        <w:rPr>
          <w:b/>
          <w:bCs/>
        </w:rPr>
      </w:pP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4:56am, Officer out in the 1300 block of Green Street on a follow-up investigation.....</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7:53am, Officer out in the Country Club Drive, Broken Arrow Rd. area on Public Relations detail.....</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9:24am, Subject in the PD to speak with Officer in reference to possible harassment.....Subject was provided information on Protection Orders....No report....</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10:38am, Laboratory calling to speak with Officer.....Officer taking the call....</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10:56am, Report of subjects vehicle having been taken by a relative and not returned....Complainant decided to not file report....</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2:20pm, Report of aggressive and barking dogs in the 400 block of Cowgill Street....The dogs have been secured and word left for owner to contact Officer at the PD.....</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2:24pm, Subject in the PD to report the theft of their son’s cell phone.....Information taken for report....They are going to attempt locating the phone.....</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2:34pm, Subjects near Clay and Washington Streets apprehended a dog that was running loose and were advised to surrender it to the animal shelter......They are taking it to the shelter.....</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3:22pm, City Hall calling to speak with Officer....Officer handling the call....</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4:26pm, Reported possible harassment in the 1000 block of Graves Street.....Complainant was contacted by Officer and no report was taken as no violation had occurred....</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4:32pm, Call from out-of-state agency in reference possible missing subject at their location......Check was done and subject not in computer system as missing.....Subject was at the location voluntarily....No report....</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4:39pm, Subject calling to speak with Officer in regards to festivities for Saturday.....Officer speaking with them....</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4:47pm, Officers responded to 100 block of E. Jackson St., in reference to a domestic argument that resulted in property damage.... Report taken and investigation continuing....</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proofErr w:type="gramStart"/>
      <w:r>
        <w:rPr>
          <w:rFonts w:ascii="Helv" w:hAnsi="Helv"/>
          <w:b/>
          <w:bCs/>
          <w:color w:val="000000"/>
          <w:sz w:val="20"/>
          <w:szCs w:val="20"/>
        </w:rPr>
        <w:t>5:24pm,</w:t>
      </w:r>
      <w:proofErr w:type="gramEnd"/>
      <w:r>
        <w:rPr>
          <w:rFonts w:ascii="Helv" w:hAnsi="Helv"/>
          <w:b/>
          <w:bCs/>
          <w:color w:val="000000"/>
          <w:sz w:val="20"/>
          <w:szCs w:val="20"/>
        </w:rPr>
        <w:t xml:space="preserve"> Subject requesting Officer respond to the 400 block of Elm Street to answer questions about recovering some belongings for an individual and might be issues.....Officer advised subject that if issues occurred for them to notify the PD and Officers would respond.... </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5:25pm, Officer responded to St. Joseph PD to extradite subject on three active warrants for their arrest.....Officer was advised that the subject was to be held on their local charges and that a detainer was placed for the subject to be released to us upon their cases completed....</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6:48pm, Officer out in the 300 block of Henry Street on a follow-up investigation....</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lastRenderedPageBreak/>
        <w:t>7:56pm, Request for well-being check of a resident in the 200 block of Virginia Avenue.....Officers made contact and subject was OK....</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9:03pm, Officer checking well-being of subject at Webster and Washington Streets.....Subject found to be OK.....</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9:25pm, Officers responded to 1000 block of Graves Street for a report of a one motor vehicle crash..... There were minor injuries to the driver and to one of the passengers. The vehicle was towed from the scene.....</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 xml:space="preserve">10:04pm, Report of possible disturbance in the 1400 block of Bryan Street....Officers responded to the location and found no disturbance occurring, only subject playing with their children.... </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Numerous traffic stops, continuing investigations and building security checks.....</w:t>
      </w:r>
    </w:p>
    <w:p w:rsidR="00FC416F" w:rsidRDefault="00FC416F" w:rsidP="00FC416F">
      <w:pPr>
        <w:jc w:val="both"/>
        <w:rPr>
          <w:rFonts w:ascii="Helv" w:hAnsi="Helv"/>
          <w:b/>
          <w:bCs/>
          <w:color w:val="000000"/>
          <w:sz w:val="20"/>
          <w:szCs w:val="20"/>
        </w:rPr>
      </w:pPr>
    </w:p>
    <w:p w:rsidR="00FC416F" w:rsidRDefault="00FC416F" w:rsidP="00FC416F">
      <w:pPr>
        <w:jc w:val="both"/>
        <w:rPr>
          <w:rFonts w:ascii="Helv" w:hAnsi="Helv"/>
          <w:b/>
          <w:bCs/>
          <w:color w:val="000000"/>
          <w:sz w:val="20"/>
          <w:szCs w:val="20"/>
        </w:rPr>
      </w:pPr>
      <w:r>
        <w:rPr>
          <w:rFonts w:ascii="Helv" w:hAnsi="Helv"/>
          <w:b/>
          <w:bCs/>
          <w:color w:val="000000"/>
          <w:sz w:val="20"/>
          <w:szCs w:val="20"/>
        </w:rPr>
        <w:t>Chillicothe Police received 122 calls for service on 09/24/2021.....</w:t>
      </w:r>
    </w:p>
    <w:p w:rsidR="0068779A" w:rsidRDefault="0068779A">
      <w:bookmarkStart w:id="0" w:name="_GoBack"/>
      <w:bookmarkEnd w:id="0"/>
    </w:p>
    <w:sectPr w:rsidR="0068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6F"/>
    <w:rsid w:val="0068779A"/>
    <w:rsid w:val="00FC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6F"/>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6F"/>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Assistant</dc:creator>
  <cp:lastModifiedBy>Clerk Assistant</cp:lastModifiedBy>
  <cp:revision>1</cp:revision>
  <dcterms:created xsi:type="dcterms:W3CDTF">2021-09-27T13:12:00Z</dcterms:created>
  <dcterms:modified xsi:type="dcterms:W3CDTF">2021-09-27T13:13:00Z</dcterms:modified>
</cp:coreProperties>
</file>