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D8" w:rsidRDefault="003E3ED8" w:rsidP="003E3ED8">
      <w:pPr>
        <w:jc w:val="center"/>
        <w:rPr>
          <w:b/>
          <w:bCs/>
        </w:rPr>
      </w:pPr>
      <w:r>
        <w:rPr>
          <w:b/>
          <w:bCs/>
        </w:rPr>
        <w:t>Chillicothe Police Department</w:t>
      </w:r>
    </w:p>
    <w:p w:rsidR="003E3ED8" w:rsidRDefault="003E3ED8" w:rsidP="003E3ED8">
      <w:pPr>
        <w:jc w:val="center"/>
        <w:rPr>
          <w:b/>
          <w:bCs/>
        </w:rPr>
      </w:pPr>
      <w:r>
        <w:rPr>
          <w:b/>
          <w:bCs/>
        </w:rPr>
        <w:t>News Release</w:t>
      </w:r>
    </w:p>
    <w:p w:rsidR="003E3ED8" w:rsidRDefault="003E3ED8" w:rsidP="003E3ED8">
      <w:pPr>
        <w:jc w:val="center"/>
        <w:rPr>
          <w:b/>
          <w:bCs/>
        </w:rPr>
      </w:pPr>
      <w:r>
        <w:rPr>
          <w:b/>
          <w:bCs/>
        </w:rPr>
        <w:t>09/26/2021</w:t>
      </w:r>
    </w:p>
    <w:p w:rsidR="003E3ED8" w:rsidRDefault="003E3ED8" w:rsidP="003E3ED8">
      <w:pPr>
        <w:jc w:val="both"/>
        <w:rPr>
          <w:b/>
          <w:bCs/>
        </w:rPr>
      </w:pPr>
    </w:p>
    <w:p w:rsidR="003E3ED8" w:rsidRDefault="003E3ED8" w:rsidP="003E3ED8">
      <w:pPr>
        <w:jc w:val="both"/>
        <w:rPr>
          <w:b/>
          <w:bCs/>
        </w:rPr>
      </w:pPr>
    </w:p>
    <w:p w:rsidR="003E3ED8" w:rsidRDefault="003E3ED8" w:rsidP="003E3ED8">
      <w:pPr>
        <w:jc w:val="both"/>
        <w:rPr>
          <w:b/>
          <w:bCs/>
        </w:rPr>
      </w:pPr>
      <w:r>
        <w:rPr>
          <w:b/>
          <w:bCs/>
        </w:rPr>
        <w:t>September 25, 2021</w:t>
      </w:r>
    </w:p>
    <w:p w:rsidR="003E3ED8" w:rsidRDefault="003E3ED8" w:rsidP="003E3ED8">
      <w:pPr>
        <w:jc w:val="both"/>
        <w:rPr>
          <w:b/>
          <w:bCs/>
        </w:rPr>
      </w:pP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12:45</w:t>
      </w:r>
      <w:proofErr w:type="gramStart"/>
      <w:r>
        <w:rPr>
          <w:rFonts w:ascii="Helv" w:hAnsi="Helv"/>
          <w:b/>
          <w:bCs/>
          <w:color w:val="000000"/>
          <w:sz w:val="20"/>
          <w:szCs w:val="20"/>
        </w:rPr>
        <w:t>am</w:t>
      </w:r>
      <w:proofErr w:type="gramEnd"/>
      <w:r>
        <w:rPr>
          <w:rFonts w:ascii="Helv" w:hAnsi="Helv"/>
          <w:b/>
          <w:bCs/>
          <w:color w:val="000000"/>
          <w:sz w:val="20"/>
          <w:szCs w:val="20"/>
        </w:rPr>
        <w:t>, Officers took a report of Sexual Misconduct in the First Degree where a 43 year old suspect allegedly exposed their genitals to a juvenile employee at a business in the 1000 block of South Washington Street... The suspect was arrested at the scene, transported to the PD, processed and transported to Daviess/DeKalb County Regional Jail in lieu of charges....</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12:53am, Report of suspicious vehicle in parking lot of business in the 2600 block of Fair Street....It was found that the vehicle’s lights had been left on.....Officers made contact with the owner and advised them that they had left their lights on.....</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2:48am, Officer transporting prisoner to Daviess/DeKalb County Regional Jail.....</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8:11am, Officer out on special assignment in 1100 block of Trenton Street to lead Quinn Memorial 5K Run....</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9:24am, Officer out in the 1000 block of S. Washington Street on follow-up investigation of Sexual Misconduct incident....</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9:59</w:t>
      </w:r>
      <w:proofErr w:type="gramStart"/>
      <w:r>
        <w:rPr>
          <w:rFonts w:ascii="Helv" w:hAnsi="Helv"/>
          <w:b/>
          <w:bCs/>
          <w:color w:val="000000"/>
          <w:sz w:val="20"/>
          <w:szCs w:val="20"/>
        </w:rPr>
        <w:t>am</w:t>
      </w:r>
      <w:proofErr w:type="gramEnd"/>
      <w:r>
        <w:rPr>
          <w:rFonts w:ascii="Helv" w:hAnsi="Helv"/>
          <w:b/>
          <w:bCs/>
          <w:color w:val="000000"/>
          <w:sz w:val="20"/>
          <w:szCs w:val="20"/>
        </w:rPr>
        <w:t>, Officers responded to the 700 block of Webster St. in reference to a motor vehicle crash that occurred at the intersection of Washington and Webster Street where one vehicle backed into the other.... No injuries were reported, only vehicle damage.... Report was taken....</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10:09am, Officers were near the intersection of Washington and Webster Street working a two vehicle accident when a second accident occurred at that intersection...Crash involved a vehicle vs. a motorized bicycle, when the bicycle failed to yield for the vehicle and impacted the side of the vehicle...  The bicycle rider received minor injuries and was transported to Hedrick Medical Center....  Passengers in the vehicle were uninjured...</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 xml:space="preserve">11:03am, Officer checking in to report of possible animal neglect in the 1500 block of Bryan Street.....Officer checking location and dog is now in the residence....No report.... </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12:09pm, Officer out in the 1300 block of N. Washington Street on theft report......Information on suspect obtained and investigation continuing.....</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12:10pm, Complaint of loud music in the area of Cowgill and Smith Streets.....Officers checking the area report that they are unable to locate any loud music....</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12:28pm, Report of subjects trespassing in the 800 block of W. Business 36.....Officers unable to locate anyone....</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12:46pm Reported disturbance in the area of Jackson and Vine Street....A woman reportedly chasing a man and yelling....Officers did not locate, but spoke with witnesses that state they believe the subjects were merely playing around....</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 xml:space="preserve">12:58pm, </w:t>
      </w:r>
      <w:proofErr w:type="gramStart"/>
      <w:r>
        <w:rPr>
          <w:rFonts w:ascii="Helv" w:hAnsi="Helv"/>
          <w:b/>
          <w:bCs/>
          <w:color w:val="000000"/>
          <w:sz w:val="20"/>
          <w:szCs w:val="20"/>
        </w:rPr>
        <w:t>Parking</w:t>
      </w:r>
      <w:proofErr w:type="gramEnd"/>
      <w:r>
        <w:rPr>
          <w:rFonts w:ascii="Helv" w:hAnsi="Helv"/>
          <w:b/>
          <w:bCs/>
          <w:color w:val="000000"/>
          <w:sz w:val="20"/>
          <w:szCs w:val="20"/>
        </w:rPr>
        <w:t xml:space="preserve"> complaint near S. Woodrow and Third Street....Officers checked area of complaint and no traffic issue....Road passable....</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lastRenderedPageBreak/>
        <w:t>2:24pm, Subject in the PD to sign paperwork for Officer.....Officer handling....</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3:09pm, Suspicious subject reported lounging in Edgewood Cemetery....Officer checked on subject and just sitting on bench enjoying weather....</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3:34pm, Report of man screaming obscenities in the area of Maple and 16</w:t>
      </w:r>
      <w:r>
        <w:rPr>
          <w:rFonts w:ascii="Helv" w:hAnsi="Helv"/>
          <w:b/>
          <w:bCs/>
          <w:color w:val="000000"/>
          <w:sz w:val="20"/>
          <w:szCs w:val="20"/>
          <w:vertAlign w:val="superscript"/>
        </w:rPr>
        <w:t>th</w:t>
      </w:r>
      <w:r>
        <w:rPr>
          <w:rFonts w:ascii="Helv" w:hAnsi="Helv"/>
          <w:b/>
          <w:bCs/>
          <w:color w:val="000000"/>
          <w:sz w:val="20"/>
          <w:szCs w:val="20"/>
        </w:rPr>
        <w:t xml:space="preserve"> Street....Responding Officers were unable to locate anyone....</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3:35pm, Subject calling PD to provide information to Officer.....Officer taking call...</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3:51pm, Officer out in the 1000 block of S. Washington Street on continuing investigation.....</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9:22pm, Report of domestic disturbance in the 10 block of Jennifer Lane.....Determined to be verbal between Mother and daughter.....No arrest made.....Subject left residence....</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10:11pm, Small fire reported on the end of a Railroad tie in the lot of 600 block of Clay Street....Officer extinguished the fire....</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11:06pm, Report of someone banging on the door of residence in the 200 block of Park Lane.....Officers checked area and unable to locate anyone....</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Numerous traffic stops, continuing investigations and building security checks....</w:t>
      </w:r>
    </w:p>
    <w:p w:rsidR="003E3ED8" w:rsidRDefault="003E3ED8" w:rsidP="003E3ED8">
      <w:pPr>
        <w:jc w:val="both"/>
        <w:rPr>
          <w:rFonts w:ascii="Helv" w:hAnsi="Helv"/>
          <w:b/>
          <w:bCs/>
          <w:color w:val="000000"/>
          <w:sz w:val="20"/>
          <w:szCs w:val="20"/>
        </w:rPr>
      </w:pPr>
    </w:p>
    <w:p w:rsidR="003E3ED8" w:rsidRDefault="003E3ED8" w:rsidP="003E3ED8">
      <w:pPr>
        <w:jc w:val="both"/>
        <w:rPr>
          <w:rFonts w:ascii="Helv" w:hAnsi="Helv"/>
          <w:b/>
          <w:bCs/>
          <w:color w:val="000000"/>
          <w:sz w:val="20"/>
          <w:szCs w:val="20"/>
        </w:rPr>
      </w:pPr>
      <w:r>
        <w:rPr>
          <w:rFonts w:ascii="Helv" w:hAnsi="Helv"/>
          <w:b/>
          <w:bCs/>
          <w:color w:val="000000"/>
          <w:sz w:val="20"/>
          <w:szCs w:val="20"/>
        </w:rPr>
        <w:t>Chillicothe Police received 51 calls for service on 09/25/2021....</w:t>
      </w:r>
    </w:p>
    <w:p w:rsidR="0068779A" w:rsidRDefault="0068779A">
      <w:bookmarkStart w:id="0" w:name="_GoBack"/>
      <w:bookmarkEnd w:id="0"/>
    </w:p>
    <w:sectPr w:rsidR="0068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D8"/>
    <w:rsid w:val="003E3ED8"/>
    <w:rsid w:val="0068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D8"/>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D8"/>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Assistant</dc:creator>
  <cp:lastModifiedBy>Clerk Assistant</cp:lastModifiedBy>
  <cp:revision>1</cp:revision>
  <dcterms:created xsi:type="dcterms:W3CDTF">2021-09-27T13:13:00Z</dcterms:created>
  <dcterms:modified xsi:type="dcterms:W3CDTF">2021-09-27T13:15:00Z</dcterms:modified>
</cp:coreProperties>
</file>